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F3D31A9" w14:textId="77777777" w:rsidR="001E23E0" w:rsidRPr="00DF09EE" w:rsidRDefault="001E23E0" w:rsidP="001E23E0">
      <w:pPr>
        <w:rPr>
          <w:rFonts w:cs="B Mitra"/>
          <w:b/>
          <w:bCs/>
          <w:rtl/>
          <w:lang w:bidi="fa-IR"/>
        </w:rPr>
      </w:pPr>
      <w:r w:rsidRPr="00DF09EE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D5CF4" wp14:editId="7F3D5CF5">
                <wp:simplePos x="0" y="0"/>
                <wp:positionH relativeFrom="column">
                  <wp:posOffset>-279400</wp:posOffset>
                </wp:positionH>
                <wp:positionV relativeFrom="paragraph">
                  <wp:posOffset>-102235</wp:posOffset>
                </wp:positionV>
                <wp:extent cx="914400" cy="605155"/>
                <wp:effectExtent l="13970" t="11430" r="508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D5D02" w14:textId="77777777" w:rsidR="001E23E0" w:rsidRPr="00E05E1A" w:rsidRDefault="001E23E0" w:rsidP="001E23E0">
                            <w:pPr>
                              <w:jc w:val="center"/>
                              <w:rPr>
                                <w:rFonts w:cs="B Lotus"/>
                                <w:lang w:bidi="fa-IR"/>
                              </w:rPr>
                            </w:pPr>
                            <w:r w:rsidRPr="00E05E1A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آرم </w:t>
                            </w: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موسسه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36E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2pt;margin-top:-8.05pt;width:1in;height:4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">
                <v:textbox>
                  <w:txbxContent>
                    <w:p w:rsidR="001E23E0" w:rsidRPr="00E05E1A" w:rsidRDefault="001E23E0" w:rsidP="001E23E0">
                      <w:pPr>
                        <w:jc w:val="center"/>
                        <w:rPr>
                          <w:rFonts w:cs="B Lotus"/>
                          <w:lang w:bidi="fa-IR"/>
                        </w:rPr>
                      </w:pPr>
                      <w:r w:rsidRPr="00E05E1A">
                        <w:rPr>
                          <w:rFonts w:cs="B Lotus" w:hint="cs"/>
                          <w:rtl/>
                          <w:lang w:bidi="fa-IR"/>
                        </w:rPr>
                        <w:t xml:space="preserve">آرم </w:t>
                      </w:r>
                      <w:r>
                        <w:rPr>
                          <w:rFonts w:cs="B Lotus" w:hint="cs"/>
                          <w:rtl/>
                          <w:lang w:bidi="fa-IR"/>
                        </w:rPr>
                        <w:t>موسسه</w:t>
                      </w:r>
                    </w:p>
                  </w:txbxContent>
                </v:textbox>
              </v:shape>
            </w:pict>
          </mc:Fallback>
        </mc:AlternateContent>
      </w:r>
      <w:r w:rsidRPr="00DF09EE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D5CF6" wp14:editId="7F3D5CF7">
                <wp:simplePos x="0" y="0"/>
                <wp:positionH relativeFrom="column">
                  <wp:posOffset>9337040</wp:posOffset>
                </wp:positionH>
                <wp:positionV relativeFrom="paragraph">
                  <wp:posOffset>-99695</wp:posOffset>
                </wp:positionV>
                <wp:extent cx="1000125" cy="750570"/>
                <wp:effectExtent l="63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D5D03" w14:textId="77777777" w:rsidR="001E23E0" w:rsidRDefault="001E23E0" w:rsidP="001E23E0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 w:rsidRPr="00BF08BD">
                              <w:rPr>
                                <w:noProof/>
                              </w:rPr>
                              <w:drawing>
                                <wp:inline distT="0" distB="0" distL="0" distR="0" wp14:anchorId="7F3D5D1D" wp14:editId="7F3D5D1E">
                                  <wp:extent cx="819150" cy="847725"/>
                                  <wp:effectExtent l="0" t="0" r="0" b="9525"/>
                                  <wp:docPr id="2" name="Picture 2" descr="20121203182244_vezar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121203182244_vezar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5" r="1092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56364" id="Text Box 3" o:spid="_x0000_s1027" type="#_x0000_t202" style="position:absolute;left:0;text-align:left;margin-left:735.2pt;margin-top:-7.85pt;width:78.75pt;height:59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" stroked="f">
                <v:textbox>
                  <w:txbxContent>
                    <w:p w:rsidR="001E23E0" w:rsidRDefault="001E23E0" w:rsidP="001E23E0">
                      <w:pPr>
                        <w:rPr>
                          <w:rtl/>
                          <w:lang w:bidi="fa-IR"/>
                        </w:rPr>
                      </w:pPr>
                      <w:r w:rsidRPr="00BF08BD">
                        <w:rPr>
                          <w:noProof/>
                        </w:rPr>
                        <w:drawing>
                          <wp:inline distT="0" distB="0" distL="0" distR="0" wp14:anchorId="495843F4" wp14:editId="5A33BC75">
                            <wp:extent cx="819150" cy="847725"/>
                            <wp:effectExtent l="0" t="0" r="0" b="9525"/>
                            <wp:docPr id="2" name="Picture 2" descr="20121203182244_vezar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0121203182244_vezar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5" r="1092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3D31AA" w14:textId="77777777" w:rsidR="001E23E0" w:rsidRPr="00DF09EE" w:rsidRDefault="001E23E0" w:rsidP="00123169">
      <w:pPr>
        <w:jc w:val="center"/>
        <w:rPr>
          <w:rFonts w:cs="B Titr"/>
          <w:b/>
          <w:bCs/>
          <w:rtl/>
          <w:lang w:bidi="fa-IR"/>
        </w:rPr>
      </w:pPr>
      <w:r w:rsidRPr="00DF09EE">
        <w:rPr>
          <w:rFonts w:cs="B Titr" w:hint="cs"/>
          <w:b/>
          <w:bCs/>
          <w:rtl/>
          <w:lang w:bidi="fa-IR"/>
        </w:rPr>
        <w:t xml:space="preserve">گزارش‌نامه </w:t>
      </w:r>
      <w:r w:rsidRPr="00437105">
        <w:rPr>
          <w:rFonts w:cs="P Nazanin" w:hint="cs"/>
          <w:b/>
          <w:bCs/>
          <w:sz w:val="18"/>
          <w:szCs w:val="18"/>
          <w:rtl/>
          <w:lang w:bidi="fa-IR"/>
        </w:rPr>
        <w:t>(شناسنامه)</w:t>
      </w:r>
      <w:r w:rsidRPr="00123169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123169" w:rsidRPr="00DF09EE">
        <w:rPr>
          <w:rFonts w:cs="B Titr" w:hint="cs"/>
          <w:b/>
          <w:bCs/>
          <w:rtl/>
          <w:lang w:bidi="fa-IR"/>
        </w:rPr>
        <w:t xml:space="preserve">علمی </w:t>
      </w:r>
      <w:r w:rsidRPr="00DF09EE">
        <w:rPr>
          <w:rFonts w:cs="B Titr" w:hint="cs"/>
          <w:b/>
          <w:bCs/>
          <w:rtl/>
          <w:lang w:bidi="fa-IR"/>
        </w:rPr>
        <w:t>عضو هيات</w:t>
      </w:r>
      <w:r w:rsidRPr="00DF09EE">
        <w:rPr>
          <w:rFonts w:cs="B Titr"/>
          <w:b/>
          <w:bCs/>
          <w:rtl/>
          <w:lang w:bidi="fa-IR"/>
        </w:rPr>
        <w:softHyphen/>
      </w:r>
      <w:r w:rsidR="00123169">
        <w:rPr>
          <w:rFonts w:cs="B Titr" w:hint="cs"/>
          <w:b/>
          <w:bCs/>
          <w:rtl/>
          <w:lang w:bidi="fa-IR"/>
        </w:rPr>
        <w:t xml:space="preserve"> </w:t>
      </w:r>
      <w:r w:rsidRPr="00DF09EE">
        <w:rPr>
          <w:rFonts w:cs="B Titr" w:hint="cs"/>
          <w:b/>
          <w:bCs/>
          <w:rtl/>
          <w:lang w:bidi="fa-IR"/>
        </w:rPr>
        <w:t xml:space="preserve">علمي آموزشي متقاضی </w:t>
      </w:r>
      <w:r>
        <w:rPr>
          <w:rFonts w:cs="B Titr" w:hint="cs"/>
          <w:b/>
          <w:bCs/>
          <w:rtl/>
          <w:lang w:bidi="fa-IR"/>
        </w:rPr>
        <w:t>تبدیل وضعیت</w:t>
      </w:r>
      <w:r w:rsidRPr="00DF09EE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 xml:space="preserve">از </w:t>
      </w:r>
      <w:r w:rsidR="00123169" w:rsidRPr="00123169">
        <w:rPr>
          <w:rFonts w:cs="B Titr" w:hint="cs"/>
          <w:b/>
          <w:bCs/>
          <w:sz w:val="18"/>
          <w:szCs w:val="18"/>
          <w:rtl/>
          <w:lang w:bidi="fa-IR"/>
        </w:rPr>
        <w:t>رسمی</w:t>
      </w:r>
      <w:r w:rsidR="00123169">
        <w:rPr>
          <w:rFonts w:cs="B Titr" w:hint="cs"/>
          <w:b/>
          <w:bCs/>
          <w:rtl/>
          <w:lang w:bidi="fa-IR"/>
        </w:rPr>
        <w:t xml:space="preserve"> آزمایشی </w:t>
      </w:r>
      <w:r w:rsidR="004B3081">
        <w:rPr>
          <w:rFonts w:cs="B Titr" w:hint="cs"/>
          <w:b/>
          <w:bCs/>
          <w:rtl/>
          <w:lang w:bidi="fa-IR"/>
        </w:rPr>
        <w:t>به</w:t>
      </w:r>
      <w:r w:rsidR="00123169">
        <w:rPr>
          <w:rFonts w:cs="B Titr" w:hint="cs"/>
          <w:b/>
          <w:bCs/>
          <w:rtl/>
          <w:lang w:bidi="fa-IR"/>
        </w:rPr>
        <w:t xml:space="preserve"> </w:t>
      </w:r>
      <w:r w:rsidR="00123169" w:rsidRPr="00123169">
        <w:rPr>
          <w:rFonts w:cs="B Titr" w:hint="cs"/>
          <w:b/>
          <w:bCs/>
          <w:sz w:val="18"/>
          <w:szCs w:val="18"/>
          <w:rtl/>
          <w:lang w:bidi="fa-IR"/>
        </w:rPr>
        <w:t>رسمی</w:t>
      </w:r>
      <w:r w:rsidR="00123169">
        <w:rPr>
          <w:rFonts w:cs="B Titr" w:hint="cs"/>
          <w:b/>
          <w:bCs/>
          <w:rtl/>
          <w:lang w:bidi="fa-IR"/>
        </w:rPr>
        <w:t xml:space="preserve"> قطعی</w:t>
      </w:r>
    </w:p>
    <w:p w14:paraId="7F3D31AB" w14:textId="77777777" w:rsidR="00437105" w:rsidRDefault="00437105" w:rsidP="00437105">
      <w:pPr>
        <w:jc w:val="center"/>
        <w:rPr>
          <w:rFonts w:cs="B Titr"/>
          <w:b/>
          <w:bCs/>
          <w:sz w:val="18"/>
          <w:szCs w:val="18"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بر اساس درصد تعیین شده حسب ابلاغیه شماره</w:t>
      </w:r>
      <w:r>
        <w:rPr>
          <w:rFonts w:cs="B Mitra" w:hint="cs"/>
          <w:sz w:val="18"/>
          <w:szCs w:val="18"/>
          <w:rtl/>
          <w:lang w:bidi="fa-IR"/>
        </w:rPr>
        <w:t xml:space="preserve"> </w:t>
      </w:r>
      <w:r>
        <w:rPr>
          <w:rFonts w:cs="B Titr" w:hint="cs"/>
          <w:b/>
          <w:bCs/>
          <w:sz w:val="20"/>
          <w:szCs w:val="20"/>
          <w:rtl/>
          <w:lang w:bidi="fa-IR"/>
        </w:rPr>
        <w:t>189576/15 مورخ 17/08/96</w:t>
      </w:r>
      <w:r>
        <w:rPr>
          <w:rFonts w:cs="B Mitra" w:hint="cs"/>
          <w:sz w:val="18"/>
          <w:szCs w:val="18"/>
          <w:rtl/>
          <w:lang w:bidi="fa-IR"/>
        </w:rPr>
        <w:t xml:space="preserve">  </w:t>
      </w:r>
      <w:r>
        <w:rPr>
          <w:rFonts w:cs="B Titr" w:hint="cs"/>
          <w:b/>
          <w:bCs/>
          <w:sz w:val="20"/>
          <w:szCs w:val="20"/>
          <w:rtl/>
          <w:lang w:bidi="fa-IR"/>
        </w:rPr>
        <w:t>از آیین</w:t>
      </w:r>
      <w:r>
        <w:rPr>
          <w:rFonts w:cs="B Titr"/>
          <w:b/>
          <w:bCs/>
          <w:sz w:val="20"/>
          <w:szCs w:val="20"/>
          <w:lang w:bidi="fa-IR"/>
        </w:rPr>
        <w:softHyphen/>
      </w:r>
      <w:r>
        <w:rPr>
          <w:rFonts w:cs="B Titr" w:hint="cs"/>
          <w:b/>
          <w:bCs/>
          <w:sz w:val="20"/>
          <w:szCs w:val="20"/>
          <w:rtl/>
          <w:lang w:bidi="fa-IR"/>
        </w:rPr>
        <w:t>نامه ارتقای مرتبه اعضای هیات</w:t>
      </w:r>
      <w:r>
        <w:rPr>
          <w:rFonts w:cs="B Titr" w:hint="cs"/>
          <w:b/>
          <w:bCs/>
          <w:sz w:val="20"/>
          <w:szCs w:val="20"/>
          <w:rtl/>
          <w:lang w:bidi="fa-IR"/>
        </w:rPr>
        <w:softHyphen/>
        <w:t>علمی مصوب جلسه 776 مورخ 18/12/94 شورای عالی انقلاب فرهنگی و شيوه</w:t>
      </w:r>
      <w:r>
        <w:rPr>
          <w:rFonts w:cs="B Titr" w:hint="cs"/>
          <w:b/>
          <w:bCs/>
          <w:sz w:val="20"/>
          <w:szCs w:val="20"/>
          <w:rtl/>
          <w:lang w:bidi="fa-IR"/>
        </w:rPr>
        <w:softHyphen/>
        <w:t>نامه اجرايي</w:t>
      </w:r>
      <w:r>
        <w:rPr>
          <w:rFonts w:cs="B Titr" w:hint="cs"/>
          <w:b/>
          <w:bCs/>
          <w:sz w:val="20"/>
          <w:szCs w:val="20"/>
          <w:lang w:bidi="fa-IR"/>
        </w:rPr>
        <w:t xml:space="preserve"> </w:t>
      </w:r>
      <w:r>
        <w:rPr>
          <w:rFonts w:cs="B Titr" w:hint="cs"/>
          <w:b/>
          <w:bCs/>
          <w:sz w:val="20"/>
          <w:szCs w:val="20"/>
          <w:rtl/>
          <w:lang w:bidi="fa-IR"/>
        </w:rPr>
        <w:t>آن</w:t>
      </w: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3927"/>
        <w:gridCol w:w="5042"/>
        <w:gridCol w:w="4351"/>
      </w:tblGrid>
      <w:tr w:rsidR="00392B14" w:rsidRPr="001E23E0" w14:paraId="7F3D31B0" w14:textId="77777777" w:rsidTr="00A975A1">
        <w:trPr>
          <w:trHeight w:val="678"/>
          <w:jc w:val="center"/>
        </w:trPr>
        <w:tc>
          <w:tcPr>
            <w:tcW w:w="1050" w:type="dxa"/>
            <w:shd w:val="clear" w:color="auto" w:fill="D9D9D9"/>
            <w:vAlign w:val="center"/>
          </w:tcPr>
          <w:p w14:paraId="7F3D31AC" w14:textId="77777777" w:rsidR="00392B14" w:rsidRPr="00035F18" w:rsidRDefault="00392B14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کاربرگ الف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7F3D31AD" w14:textId="77777777" w:rsidR="00392B14" w:rsidRPr="00035F18" w:rsidRDefault="00392B14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مؤسسه:</w:t>
            </w:r>
          </w:p>
        </w:tc>
        <w:tc>
          <w:tcPr>
            <w:tcW w:w="5042" w:type="dxa"/>
            <w:shd w:val="clear" w:color="auto" w:fill="auto"/>
            <w:vAlign w:val="center"/>
          </w:tcPr>
          <w:p w14:paraId="7F3D31AE" w14:textId="77777777" w:rsidR="00392B14" w:rsidRPr="00035F18" w:rsidRDefault="00392B14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شماره ثبت اولیه در دبیرخانه هیات اجرایی جذب موسسه :                                                      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7F3D31AF" w14:textId="77777777" w:rsidR="00392B14" w:rsidRPr="00035F18" w:rsidRDefault="00392B14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ثبت اولیه:     </w:t>
            </w:r>
          </w:p>
        </w:tc>
      </w:tr>
    </w:tbl>
    <w:p w14:paraId="7F3D31B1" w14:textId="77777777" w:rsidR="001E23E0" w:rsidRPr="001E23E0" w:rsidRDefault="001E23E0" w:rsidP="001E23E0">
      <w:pPr>
        <w:jc w:val="center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2"/>
        <w:gridCol w:w="2739"/>
        <w:gridCol w:w="4009"/>
        <w:gridCol w:w="4640"/>
      </w:tblGrid>
      <w:tr w:rsidR="001E23E0" w:rsidRPr="001E23E0" w14:paraId="7F3D31B3" w14:textId="77777777" w:rsidTr="00627088">
        <w:trPr>
          <w:jc w:val="center"/>
        </w:trPr>
        <w:tc>
          <w:tcPr>
            <w:tcW w:w="14370" w:type="dxa"/>
            <w:gridSpan w:val="4"/>
            <w:shd w:val="clear" w:color="auto" w:fill="E0E0E0"/>
          </w:tcPr>
          <w:p w14:paraId="7F3D31B2" w14:textId="77777777"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 -1- مشخصات عمومی متقاضی</w:t>
            </w:r>
          </w:p>
        </w:tc>
      </w:tr>
      <w:tr w:rsidR="001E23E0" w:rsidRPr="001E23E0" w14:paraId="7F3D31B8" w14:textId="77777777" w:rsidTr="00627088">
        <w:trPr>
          <w:jc w:val="center"/>
        </w:trPr>
        <w:tc>
          <w:tcPr>
            <w:tcW w:w="2982" w:type="dxa"/>
          </w:tcPr>
          <w:p w14:paraId="7F3D31B4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خانوادگی:</w:t>
            </w:r>
          </w:p>
        </w:tc>
        <w:tc>
          <w:tcPr>
            <w:tcW w:w="2739" w:type="dxa"/>
          </w:tcPr>
          <w:p w14:paraId="7F3D31B5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رشته/گرایش:</w:t>
            </w:r>
          </w:p>
        </w:tc>
        <w:tc>
          <w:tcPr>
            <w:tcW w:w="4009" w:type="dxa"/>
          </w:tcPr>
          <w:p w14:paraId="7F3D31B6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گروه:             </w:t>
            </w:r>
          </w:p>
        </w:tc>
        <w:tc>
          <w:tcPr>
            <w:tcW w:w="4640" w:type="dxa"/>
          </w:tcPr>
          <w:p w14:paraId="7F3D31B7" w14:textId="77777777" w:rsidR="001E23E0" w:rsidRPr="00035F18" w:rsidRDefault="00804252" w:rsidP="00804252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وضعیت قبلی: </w:t>
            </w:r>
            <w:r w:rsidR="00F46A9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کارشناس</w:t>
            </w:r>
            <w:r w:rsidR="00F46A9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1E23E0"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F46A9B"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F46A9B"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F46A9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پیمانی: </w:t>
            </w:r>
            <w:r w:rsidR="00F46A9B"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F46A9B"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1E23E0"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</w:t>
            </w:r>
          </w:p>
        </w:tc>
      </w:tr>
      <w:tr w:rsidR="001E23E0" w:rsidRPr="001E23E0" w14:paraId="7F3D31BD" w14:textId="77777777" w:rsidTr="00627088">
        <w:trPr>
          <w:jc w:val="center"/>
        </w:trPr>
        <w:tc>
          <w:tcPr>
            <w:tcW w:w="2982" w:type="dxa"/>
          </w:tcPr>
          <w:p w14:paraId="7F3D31B9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نام:</w:t>
            </w:r>
          </w:p>
        </w:tc>
        <w:tc>
          <w:tcPr>
            <w:tcW w:w="2739" w:type="dxa"/>
          </w:tcPr>
          <w:p w14:paraId="7F3D31BA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مرتبه علمی بدو استخدام:</w:t>
            </w:r>
          </w:p>
        </w:tc>
        <w:tc>
          <w:tcPr>
            <w:tcW w:w="4009" w:type="dxa"/>
          </w:tcPr>
          <w:p w14:paraId="7F3D31BB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تبديل وضعيت به رسمی آزمایشی:      </w:t>
            </w:r>
          </w:p>
        </w:tc>
        <w:tc>
          <w:tcPr>
            <w:tcW w:w="4640" w:type="dxa"/>
          </w:tcPr>
          <w:p w14:paraId="7F3D31BC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آخرین ترفیع:              </w:t>
            </w:r>
          </w:p>
        </w:tc>
      </w:tr>
      <w:tr w:rsidR="001E23E0" w:rsidRPr="001E23E0" w14:paraId="7F3D31C3" w14:textId="77777777" w:rsidTr="00627088">
        <w:trPr>
          <w:trHeight w:val="372"/>
          <w:jc w:val="center"/>
        </w:trPr>
        <w:tc>
          <w:tcPr>
            <w:tcW w:w="2982" w:type="dxa"/>
          </w:tcPr>
          <w:p w14:paraId="7F3D31BE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تولد:</w:t>
            </w:r>
          </w:p>
        </w:tc>
        <w:tc>
          <w:tcPr>
            <w:tcW w:w="2739" w:type="dxa"/>
          </w:tcPr>
          <w:p w14:paraId="7F3D31BF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مرتبه علمی فعلی:</w:t>
            </w:r>
          </w:p>
        </w:tc>
        <w:tc>
          <w:tcPr>
            <w:tcW w:w="4009" w:type="dxa"/>
            <w:vMerge w:val="restart"/>
            <w:vAlign w:val="center"/>
          </w:tcPr>
          <w:p w14:paraId="7F3D31C0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آیا از موسسه دیگر انتقال یافته‌اید:</w:t>
            </w:r>
          </w:p>
          <w:p w14:paraId="7F3D31C1" w14:textId="77777777"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  <w:r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="001249D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  <w:r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1249D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نام موسسه:</w:t>
            </w:r>
          </w:p>
        </w:tc>
        <w:tc>
          <w:tcPr>
            <w:tcW w:w="4640" w:type="dxa"/>
            <w:vMerge w:val="restart"/>
            <w:vAlign w:val="center"/>
          </w:tcPr>
          <w:p w14:paraId="7F3D31C2" w14:textId="77777777" w:rsidR="001E23E0" w:rsidRPr="00035F18" w:rsidRDefault="001E23E0" w:rsidP="00EB4A7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E23E0" w:rsidRPr="001E23E0" w14:paraId="7F3D31C8" w14:textId="77777777" w:rsidTr="00627088">
        <w:trPr>
          <w:trHeight w:val="444"/>
          <w:jc w:val="center"/>
        </w:trPr>
        <w:tc>
          <w:tcPr>
            <w:tcW w:w="2982" w:type="dxa"/>
          </w:tcPr>
          <w:p w14:paraId="7F3D31C4" w14:textId="77777777" w:rsidR="001E23E0" w:rsidRPr="00035F18" w:rsidRDefault="001E23E0" w:rsidP="00AA0A5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کد ملی:</w:t>
            </w:r>
          </w:p>
        </w:tc>
        <w:tc>
          <w:tcPr>
            <w:tcW w:w="2739" w:type="dxa"/>
          </w:tcPr>
          <w:p w14:paraId="7F3D31C5" w14:textId="77777777" w:rsidR="001E23E0" w:rsidRPr="00035F18" w:rsidRDefault="001E23E0" w:rsidP="00AA0A5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پایه فعلی:</w:t>
            </w:r>
          </w:p>
        </w:tc>
        <w:tc>
          <w:tcPr>
            <w:tcW w:w="4009" w:type="dxa"/>
            <w:vMerge/>
          </w:tcPr>
          <w:p w14:paraId="7F3D31C6" w14:textId="77777777"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40" w:type="dxa"/>
            <w:vMerge/>
          </w:tcPr>
          <w:p w14:paraId="7F3D31C7" w14:textId="77777777"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7F3D31C9" w14:textId="77777777" w:rsidR="001E23E0" w:rsidRPr="001E23E0" w:rsidRDefault="001E23E0" w:rsidP="001E23E0">
      <w:pPr>
        <w:jc w:val="center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3069"/>
        <w:gridCol w:w="705"/>
        <w:gridCol w:w="3786"/>
        <w:gridCol w:w="4230"/>
      </w:tblGrid>
      <w:tr w:rsidR="001E23E0" w:rsidRPr="001E23E0" w14:paraId="7F3D31CB" w14:textId="77777777" w:rsidTr="00627088">
        <w:trPr>
          <w:jc w:val="center"/>
        </w:trPr>
        <w:tc>
          <w:tcPr>
            <w:tcW w:w="14370" w:type="dxa"/>
            <w:gridSpan w:val="5"/>
            <w:shd w:val="clear" w:color="auto" w:fill="E0E0E0"/>
          </w:tcPr>
          <w:p w14:paraId="7F3D31CA" w14:textId="77777777"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الف-2- سوابق تحصیلی</w:t>
            </w:r>
          </w:p>
        </w:tc>
      </w:tr>
      <w:tr w:rsidR="001E23E0" w:rsidRPr="001E23E0" w14:paraId="7F3D31D1" w14:textId="77777777" w:rsidTr="000559A2">
        <w:trPr>
          <w:jc w:val="center"/>
        </w:trPr>
        <w:tc>
          <w:tcPr>
            <w:tcW w:w="2580" w:type="dxa"/>
            <w:vAlign w:val="center"/>
          </w:tcPr>
          <w:p w14:paraId="7F3D31CC" w14:textId="77777777"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مقطع تحصیلی</w:t>
            </w:r>
          </w:p>
        </w:tc>
        <w:tc>
          <w:tcPr>
            <w:tcW w:w="3069" w:type="dxa"/>
            <w:vAlign w:val="center"/>
          </w:tcPr>
          <w:p w14:paraId="7F3D31CD" w14:textId="77777777"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(B.Sc)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/ سطح 2 حوزه</w:t>
            </w:r>
          </w:p>
        </w:tc>
        <w:tc>
          <w:tcPr>
            <w:tcW w:w="4491" w:type="dxa"/>
            <w:gridSpan w:val="2"/>
            <w:vAlign w:val="center"/>
          </w:tcPr>
          <w:p w14:paraId="7F3D31CE" w14:textId="77777777"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کارشناسی‌ارشد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(M.Sc)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/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سطح 3 حوزه/</w:t>
            </w:r>
          </w:p>
          <w:p w14:paraId="7F3D31CF" w14:textId="77777777"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دکترای حرفه‌ای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(M.D)</w:t>
            </w:r>
          </w:p>
        </w:tc>
        <w:tc>
          <w:tcPr>
            <w:tcW w:w="4230" w:type="dxa"/>
            <w:vAlign w:val="center"/>
          </w:tcPr>
          <w:p w14:paraId="7F3D31D0" w14:textId="77777777"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دکترای تخصصی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 xml:space="preserve">(Ph.D) 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/سطح 4 حوزه</w:t>
            </w:r>
          </w:p>
        </w:tc>
      </w:tr>
      <w:tr w:rsidR="00AC4F28" w:rsidRPr="001E23E0" w14:paraId="7F3D31D6" w14:textId="77777777" w:rsidTr="000559A2">
        <w:trPr>
          <w:trHeight w:val="464"/>
          <w:jc w:val="center"/>
        </w:trPr>
        <w:tc>
          <w:tcPr>
            <w:tcW w:w="2580" w:type="dxa"/>
          </w:tcPr>
          <w:p w14:paraId="7F3D31D2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 تحصیلی و گرایش</w:t>
            </w:r>
          </w:p>
        </w:tc>
        <w:tc>
          <w:tcPr>
            <w:tcW w:w="3069" w:type="dxa"/>
          </w:tcPr>
          <w:p w14:paraId="7F3D31D3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491" w:type="dxa"/>
            <w:gridSpan w:val="2"/>
          </w:tcPr>
          <w:p w14:paraId="7F3D31D4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14:paraId="7F3D31D5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14:paraId="7F3D31DB" w14:textId="77777777" w:rsidTr="000559A2">
        <w:trPr>
          <w:trHeight w:val="415"/>
          <w:jc w:val="center"/>
        </w:trPr>
        <w:tc>
          <w:tcPr>
            <w:tcW w:w="2580" w:type="dxa"/>
          </w:tcPr>
          <w:p w14:paraId="7F3D31D7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مؤسسه محل اخذ مدرک</w:t>
            </w:r>
          </w:p>
        </w:tc>
        <w:tc>
          <w:tcPr>
            <w:tcW w:w="3069" w:type="dxa"/>
          </w:tcPr>
          <w:p w14:paraId="7F3D31D8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14:paraId="7F3D31D9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14:paraId="7F3D31DA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14:paraId="7F3D31E0" w14:textId="77777777" w:rsidTr="000559A2">
        <w:trPr>
          <w:trHeight w:val="421"/>
          <w:jc w:val="center"/>
        </w:trPr>
        <w:tc>
          <w:tcPr>
            <w:tcW w:w="2580" w:type="dxa"/>
          </w:tcPr>
          <w:p w14:paraId="7F3D31DC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شهر و کشور محل اخذ مدرک</w:t>
            </w:r>
          </w:p>
        </w:tc>
        <w:tc>
          <w:tcPr>
            <w:tcW w:w="3069" w:type="dxa"/>
          </w:tcPr>
          <w:p w14:paraId="7F3D31DD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14:paraId="7F3D31DE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14:paraId="7F3D31DF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14:paraId="7F3D31E5" w14:textId="77777777" w:rsidTr="000559A2">
        <w:trPr>
          <w:trHeight w:val="296"/>
          <w:jc w:val="center"/>
        </w:trPr>
        <w:tc>
          <w:tcPr>
            <w:tcW w:w="2580" w:type="dxa"/>
          </w:tcPr>
          <w:p w14:paraId="7F3D31E1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معدل</w:t>
            </w:r>
          </w:p>
        </w:tc>
        <w:tc>
          <w:tcPr>
            <w:tcW w:w="3069" w:type="dxa"/>
          </w:tcPr>
          <w:p w14:paraId="7F3D31E2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14:paraId="7F3D31E3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14:paraId="7F3D31E4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14:paraId="7F3D31EA" w14:textId="77777777" w:rsidTr="000559A2">
        <w:trPr>
          <w:trHeight w:val="341"/>
          <w:jc w:val="center"/>
        </w:trPr>
        <w:tc>
          <w:tcPr>
            <w:tcW w:w="2580" w:type="dxa"/>
          </w:tcPr>
          <w:p w14:paraId="7F3D31E6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اخذ مدرک</w:t>
            </w:r>
          </w:p>
        </w:tc>
        <w:tc>
          <w:tcPr>
            <w:tcW w:w="3069" w:type="dxa"/>
          </w:tcPr>
          <w:p w14:paraId="7F3D31E7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14:paraId="7F3D31E8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14:paraId="7F3D31E9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14:paraId="7F3D31EF" w14:textId="77777777" w:rsidTr="000559A2">
        <w:trPr>
          <w:trHeight w:val="323"/>
          <w:jc w:val="center"/>
        </w:trPr>
        <w:tc>
          <w:tcPr>
            <w:tcW w:w="2580" w:type="dxa"/>
            <w:vAlign w:val="center"/>
          </w:tcPr>
          <w:p w14:paraId="7F3D31EB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پایان‌نامه یا رساله</w:t>
            </w:r>
          </w:p>
        </w:tc>
        <w:tc>
          <w:tcPr>
            <w:tcW w:w="3069" w:type="dxa"/>
          </w:tcPr>
          <w:p w14:paraId="7F3D31EC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14:paraId="7F3D31ED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14:paraId="7F3D31EE" w14:textId="77777777"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559A2" w:rsidRPr="00DF09EE" w14:paraId="7F3D3200" w14:textId="77777777" w:rsidTr="000559A2">
        <w:trPr>
          <w:jc w:val="center"/>
        </w:trPr>
        <w:tc>
          <w:tcPr>
            <w:tcW w:w="2580" w:type="dxa"/>
            <w:vAlign w:val="center"/>
          </w:tcPr>
          <w:p w14:paraId="7F3D31F0" w14:textId="77777777"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عضو هیات علمی</w:t>
            </w:r>
          </w:p>
          <w:p w14:paraId="7F3D31F1" w14:textId="77777777" w:rsidR="000559A2" w:rsidRPr="000559A2" w:rsidRDefault="000559A2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14:paraId="7F3D31F2" w14:textId="77777777"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</w:tc>
        <w:tc>
          <w:tcPr>
            <w:tcW w:w="3774" w:type="dxa"/>
            <w:gridSpan w:val="2"/>
            <w:vAlign w:val="center"/>
          </w:tcPr>
          <w:p w14:paraId="7F3D31F3" w14:textId="77777777" w:rsidR="000559A2" w:rsidRDefault="000559A2" w:rsidP="0004459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کمیته منتخب:</w:t>
            </w:r>
          </w:p>
          <w:p w14:paraId="7F3D31F4" w14:textId="77777777" w:rsidR="000559A2" w:rsidRPr="000559A2" w:rsidRDefault="000559A2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14:paraId="7F3D31F5" w14:textId="77777777"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</w:tc>
        <w:tc>
          <w:tcPr>
            <w:tcW w:w="3786" w:type="dxa"/>
            <w:vAlign w:val="center"/>
          </w:tcPr>
          <w:p w14:paraId="7F3D31F6" w14:textId="77777777" w:rsidR="000559A2" w:rsidRDefault="000559A2" w:rsidP="000559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F3D31F7" w14:textId="77777777" w:rsidR="000559A2" w:rsidRDefault="000559A2" w:rsidP="000559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رییس </w:t>
            </w:r>
            <w:r w:rsidRPr="0039565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كميسيون تخصصي</w:t>
            </w: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14:paraId="7F3D31F8" w14:textId="77777777" w:rsidR="000559A2" w:rsidRPr="000559A2" w:rsidRDefault="000559A2" w:rsidP="000559A2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14:paraId="7F3D31F9" w14:textId="77777777" w:rsidR="000559A2" w:rsidRPr="000559A2" w:rsidRDefault="000559A2" w:rsidP="000559A2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  <w:p w14:paraId="7F3D31FA" w14:textId="77777777"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30" w:type="dxa"/>
            <w:vAlign w:val="center"/>
          </w:tcPr>
          <w:p w14:paraId="7F3D31FB" w14:textId="77777777" w:rsidR="000559A2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F3D31FC" w14:textId="77777777"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هیات اجرایی جذب موسسه:</w:t>
            </w:r>
          </w:p>
          <w:p w14:paraId="7F3D31FD" w14:textId="77777777" w:rsidR="000559A2" w:rsidRPr="000559A2" w:rsidRDefault="000559A2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14:paraId="7F3D31FE" w14:textId="77777777" w:rsidR="000559A2" w:rsidRPr="000559A2" w:rsidRDefault="000559A2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  <w:p w14:paraId="7F3D31FF" w14:textId="77777777"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7F3D3201" w14:textId="77777777" w:rsidR="001E23E0" w:rsidRPr="00550ED4" w:rsidRDefault="001E23E0" w:rsidP="001E23E0">
      <w:pPr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تذکرات مهم:</w:t>
      </w:r>
    </w:p>
    <w:p w14:paraId="7F3D3202" w14:textId="77777777"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 xml:space="preserve">های دست نویس و یا مخدوش (دارای خط خوردگی، لاک 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گرفتگی </w:t>
      </w:r>
      <w:r w:rsidRPr="00550ED4">
        <w:rPr>
          <w:rFonts w:cs="B Mitra" w:hint="cs"/>
          <w:sz w:val="20"/>
          <w:szCs w:val="20"/>
          <w:rtl/>
          <w:lang w:bidi="fa-IR"/>
        </w:rPr>
        <w:t xml:space="preserve">و </w:t>
      </w:r>
      <w:r>
        <w:rPr>
          <w:rFonts w:cs="B Mitra" w:hint="cs"/>
          <w:sz w:val="20"/>
          <w:szCs w:val="20"/>
          <w:rtl/>
          <w:lang w:bidi="fa-IR"/>
        </w:rPr>
        <w:t>...</w:t>
      </w:r>
      <w:r w:rsidRPr="00550ED4">
        <w:rPr>
          <w:rFonts w:cs="B Mitra" w:hint="cs"/>
          <w:sz w:val="20"/>
          <w:szCs w:val="20"/>
          <w:rtl/>
          <w:lang w:bidi="fa-IR"/>
        </w:rPr>
        <w:t>)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 فاقد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اعتبار بوده و قابل ثبت در دبیرخانه </w:t>
      </w:r>
      <w:r>
        <w:rPr>
          <w:rFonts w:cs="B Mitra" w:hint="cs"/>
          <w:sz w:val="20"/>
          <w:szCs w:val="20"/>
          <w:rtl/>
          <w:lang w:bidi="fa-IR"/>
        </w:rPr>
        <w:t>هیات اجرایی جذب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14:paraId="7F3D3203" w14:textId="77777777"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 xml:space="preserve">های "فاقد شماره و تاریخ ثبت دبیرخانه </w:t>
      </w:r>
      <w:r>
        <w:rPr>
          <w:rFonts w:cs="B Mitra" w:hint="cs"/>
          <w:sz w:val="20"/>
          <w:szCs w:val="20"/>
          <w:rtl/>
          <w:lang w:bidi="fa-IR"/>
        </w:rPr>
        <w:t>هیات اجرایی جذب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" و "فاقد تایید مراجع ذیربط" قابل بررسی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14:paraId="7F3D3204" w14:textId="77777777"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مسئولیت تکمیل، تطبیق و تأیید مندرجات کلیه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حسب مورد بر عهده امضا کنندگان یا مراجع تأیید کننده ذیل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هاي مربوط است.</w:t>
      </w:r>
    </w:p>
    <w:p w14:paraId="7F3D3205" w14:textId="77777777"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ارائه مستندات موارد مندرج در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(آثار و تألیفات، تأییدیه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و ...) الزامی می باشد.</w:t>
      </w:r>
    </w:p>
    <w:p w14:paraId="7F3D3206" w14:textId="77777777" w:rsidR="001E23E0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در هر مرحله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ای که صحت، اصالت و اعتبار مدرک و اطلاعات ارائه شده از طرف متقاضی، مورد خدشه قرار گیرد، موضوع براي بررسی به مراجع ذيصلاح ارجاع 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شود.</w:t>
      </w:r>
    </w:p>
    <w:p w14:paraId="7F3D3207" w14:textId="77777777" w:rsidR="00035F18" w:rsidRDefault="00035F18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b/>
          <w:bCs/>
          <w:sz w:val="20"/>
          <w:szCs w:val="20"/>
          <w:lang w:bidi="fa-IR"/>
        </w:rPr>
      </w:pPr>
      <w:r w:rsidRPr="00035F18">
        <w:rPr>
          <w:rFonts w:cs="B Mitra" w:hint="cs"/>
          <w:b/>
          <w:bCs/>
          <w:sz w:val="20"/>
          <w:szCs w:val="20"/>
          <w:rtl/>
          <w:lang w:bidi="fa-IR"/>
        </w:rPr>
        <w:t>تکمیل تمام موارد فوق الزامی می باشد.</w:t>
      </w:r>
    </w:p>
    <w:p w14:paraId="7F3D3208" w14:textId="77777777" w:rsidR="00E20D0D" w:rsidRPr="00035F18" w:rsidRDefault="005B0018" w:rsidP="00E20D0D">
      <w:pPr>
        <w:ind w:left="922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>
        <w:rPr>
          <w:rFonts w:cs="B Mitra" w:hint="cs"/>
          <w:b/>
          <w:bCs/>
          <w:sz w:val="20"/>
          <w:szCs w:val="20"/>
          <w:rtl/>
          <w:lang w:bidi="fa-IR"/>
        </w:rPr>
        <w:t>تاریخ ثبت در سامانه جذب اعضای هیأت علمی</w:t>
      </w:r>
    </w:p>
    <w:tbl>
      <w:tblPr>
        <w:bidiVisual/>
        <w:tblW w:w="147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8946"/>
        <w:gridCol w:w="4590"/>
      </w:tblGrid>
      <w:tr w:rsidR="001E23E0" w:rsidRPr="00DF09EE" w14:paraId="7F3D320C" w14:textId="77777777" w:rsidTr="00627088">
        <w:trPr>
          <w:trHeight w:val="667"/>
          <w:jc w:val="center"/>
        </w:trPr>
        <w:tc>
          <w:tcPr>
            <w:tcW w:w="119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7F3D3209" w14:textId="77777777"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كاربرگ ب 1</w:t>
            </w:r>
          </w:p>
        </w:tc>
        <w:tc>
          <w:tcPr>
            <w:tcW w:w="8946" w:type="dxa"/>
            <w:shd w:val="clear" w:color="auto" w:fill="auto"/>
            <w:vAlign w:val="center"/>
          </w:tcPr>
          <w:p w14:paraId="7F3D320A" w14:textId="77777777" w:rsidR="001E23E0" w:rsidRPr="001E23E0" w:rsidRDefault="001E23E0" w:rsidP="00171149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صورتجلسه كميسيون فرهنگي 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(</w:t>
            </w:r>
            <w:r w:rsidR="00EF6BA9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صورتجلسه کمیسیون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تخصصی موضوع ماده 1) </w:t>
            </w: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درخصوص تبدیل وضعیت</w:t>
            </w:r>
            <w:r w:rsidR="00ED4B6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از ...... به ...... </w:t>
            </w: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آقاي/خانم </w:t>
            </w:r>
            <w:r w:rsidR="00171149">
              <w:rPr>
                <w:rFonts w:cs="B Mitra"/>
                <w:b/>
                <w:bCs/>
                <w:sz w:val="20"/>
                <w:szCs w:val="20"/>
                <w:lang w:bidi="fa-IR"/>
              </w:rPr>
              <w:t>…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7F3D320B" w14:textId="77777777"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14:paraId="7F3D320D" w14:textId="77777777" w:rsidR="001E23E0" w:rsidRPr="00DF09EE" w:rsidRDefault="001E23E0" w:rsidP="001E23E0">
      <w:pPr>
        <w:rPr>
          <w:rFonts w:cs="B Mitra"/>
          <w:b/>
          <w:bCs/>
          <w:sz w:val="2"/>
          <w:szCs w:val="2"/>
          <w:rtl/>
          <w:lang w:bidi="fa-IR"/>
        </w:rPr>
      </w:pPr>
    </w:p>
    <w:p w14:paraId="7F3D320E" w14:textId="77777777" w:rsidR="001E23E0" w:rsidRPr="00DF09EE" w:rsidRDefault="001E23E0" w:rsidP="001E23E0">
      <w:pPr>
        <w:rPr>
          <w:rFonts w:cs="B Mitra"/>
        </w:rPr>
      </w:pPr>
    </w:p>
    <w:tbl>
      <w:tblPr>
        <w:bidiVisual/>
        <w:tblW w:w="148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91"/>
        <w:gridCol w:w="704"/>
        <w:gridCol w:w="1380"/>
        <w:gridCol w:w="997"/>
        <w:gridCol w:w="1152"/>
        <w:gridCol w:w="1357"/>
        <w:gridCol w:w="1425"/>
        <w:gridCol w:w="3399"/>
      </w:tblGrid>
      <w:tr w:rsidR="001E23E0" w:rsidRPr="00DF09EE" w14:paraId="7F3D3221" w14:textId="77777777" w:rsidTr="00627088">
        <w:trPr>
          <w:trHeight w:val="818"/>
          <w:jc w:val="center"/>
        </w:trPr>
        <w:tc>
          <w:tcPr>
            <w:tcW w:w="4391" w:type="dxa"/>
            <w:vMerge w:val="restart"/>
            <w:shd w:val="clear" w:color="auto" w:fill="FFFFFF"/>
          </w:tcPr>
          <w:p w14:paraId="7F3D320F" w14:textId="77777777" w:rsidR="00BD07A8" w:rsidRDefault="00BD07A8" w:rsidP="0021129C">
            <w:pPr>
              <w:jc w:val="lowKashida"/>
              <w:rPr>
                <w:rFonts w:cs="B Mitra"/>
                <w:lang w:bidi="fa-IR"/>
              </w:rPr>
            </w:pPr>
          </w:p>
          <w:p w14:paraId="7F3D3210" w14:textId="77777777" w:rsidR="001E23E0" w:rsidRDefault="00F21463" w:rsidP="0021129C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   </w:t>
            </w:r>
            <w:r w:rsidR="001E23E0" w:rsidRPr="00DF09EE">
              <w:rPr>
                <w:rFonts w:cs="B Mitra" w:hint="cs"/>
                <w:rtl/>
                <w:lang w:bidi="fa-IR"/>
              </w:rPr>
              <w:t>تقاضای آقاي/</w:t>
            </w:r>
            <w:r w:rsidR="001E23E0">
              <w:rPr>
                <w:rFonts w:cs="B Mitra" w:hint="cs"/>
                <w:rtl/>
                <w:lang w:bidi="fa-IR"/>
              </w:rPr>
              <w:t xml:space="preserve"> </w:t>
            </w:r>
            <w:r w:rsidR="001E23E0" w:rsidRPr="00DF09EE">
              <w:rPr>
                <w:rFonts w:cs="B Mitra" w:hint="cs"/>
                <w:rtl/>
                <w:lang w:bidi="fa-IR"/>
              </w:rPr>
              <w:t xml:space="preserve">خانم </w:t>
            </w:r>
            <w:r w:rsidR="001E23E0">
              <w:rPr>
                <w:rFonts w:cs="B Mitra" w:hint="cs"/>
                <w:rtl/>
                <w:lang w:bidi="fa-IR"/>
              </w:rPr>
              <w:t>............  در جلسه مورخ ..........</w:t>
            </w:r>
            <w:r w:rsidR="001E23E0" w:rsidRPr="00DF09EE">
              <w:rPr>
                <w:rFonts w:cs="B Mitra" w:hint="cs"/>
                <w:rtl/>
                <w:lang w:bidi="fa-IR"/>
              </w:rPr>
              <w:t xml:space="preserve"> کمیسیون فرهنگي </w:t>
            </w:r>
            <w:r w:rsidR="001E23E0">
              <w:rPr>
                <w:rFonts w:cs="B Mitra" w:hint="cs"/>
                <w:rtl/>
                <w:lang w:bidi="fa-IR"/>
              </w:rPr>
              <w:t xml:space="preserve"> </w:t>
            </w:r>
            <w:r w:rsidR="001E23E0"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="001E23E0" w:rsidRPr="00E67C1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1) </w:t>
            </w:r>
            <w:r w:rsidR="001E23E0" w:rsidRPr="00DF09EE">
              <w:rPr>
                <w:rFonts w:cs="B Mitra" w:hint="cs"/>
                <w:rtl/>
                <w:lang w:bidi="fa-IR"/>
              </w:rPr>
              <w:t>مطرح و با عنايت به اخذ</w:t>
            </w:r>
            <w:r>
              <w:rPr>
                <w:rFonts w:cs="B Mitra" w:hint="cs"/>
                <w:rtl/>
                <w:lang w:bidi="fa-IR"/>
              </w:rPr>
              <w:t xml:space="preserve"> ...........</w:t>
            </w:r>
            <w:r w:rsidR="001E23E0">
              <w:rPr>
                <w:rFonts w:cs="B Mitra" w:hint="cs"/>
                <w:rtl/>
                <w:lang w:bidi="fa-IR"/>
              </w:rPr>
              <w:t xml:space="preserve"> </w:t>
            </w:r>
            <w:r w:rsidR="001E23E0" w:rsidRPr="00DF09EE">
              <w:rPr>
                <w:rFonts w:cs="B Mitra" w:hint="cs"/>
                <w:rtl/>
                <w:lang w:bidi="fa-IR"/>
              </w:rPr>
              <w:t>امتیـاز از فعاليت</w:t>
            </w:r>
            <w:r w:rsidR="001E23E0" w:rsidRPr="00DF09EE">
              <w:rPr>
                <w:rFonts w:cs="B Mitra" w:hint="cs"/>
                <w:rtl/>
                <w:lang w:bidi="fa-IR"/>
              </w:rPr>
              <w:softHyphen/>
              <w:t xml:space="preserve">هاي فرهنگي، حـداقل امتيــاز لازم از ماده «1» را براي </w:t>
            </w:r>
            <w:r w:rsidR="001E23E0">
              <w:rPr>
                <w:rFonts w:cs="B Mitra" w:hint="cs"/>
                <w:rtl/>
                <w:lang w:bidi="fa-IR"/>
              </w:rPr>
              <w:t xml:space="preserve">تبدیل وضعیت از </w:t>
            </w:r>
            <w:r>
              <w:rPr>
                <w:rFonts w:hint="cs"/>
                <w:rtl/>
                <w:lang w:bidi="fa-IR"/>
              </w:rPr>
              <w:t xml:space="preserve">........ </w:t>
            </w:r>
            <w:r w:rsidRPr="002C0550">
              <w:rPr>
                <w:rFonts w:cs="B Mitra" w:hint="cs"/>
                <w:rtl/>
                <w:lang w:bidi="fa-IR"/>
              </w:rPr>
              <w:t>به</w:t>
            </w:r>
            <w:r>
              <w:rPr>
                <w:rFonts w:hint="cs"/>
                <w:rtl/>
                <w:lang w:bidi="fa-IR"/>
              </w:rPr>
              <w:t xml:space="preserve"> .......</w:t>
            </w:r>
            <w:r w:rsidR="001E23E0">
              <w:rPr>
                <w:rFonts w:hint="cs"/>
                <w:rtl/>
                <w:lang w:bidi="fa-IR"/>
              </w:rPr>
              <w:t xml:space="preserve">.   </w:t>
            </w:r>
            <w:r w:rsidR="001E23E0">
              <w:rPr>
                <w:rFonts w:cs="B Mitra" w:hint="cs"/>
                <w:rtl/>
                <w:lang w:bidi="fa-IR"/>
              </w:rPr>
              <w:t>:</w:t>
            </w:r>
          </w:p>
          <w:p w14:paraId="7F3D3211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14:paraId="7F3D3212" w14:textId="77777777" w:rsidR="001E23E0" w:rsidRDefault="001E23E0" w:rsidP="00395657">
            <w:pPr>
              <w:ind w:left="276" w:hanging="18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</w:t>
            </w:r>
            <w:r w:rsidR="00642A21">
              <w:rPr>
                <w:rFonts w:cs="B Mitra" w:hint="cs"/>
                <w:rtl/>
                <w:lang w:bidi="fa-IR"/>
              </w:rPr>
              <w:t xml:space="preserve"> در صورت احراز ساير شرايط مربوط</w:t>
            </w:r>
            <w:r w:rsidR="00642A21">
              <w:rPr>
                <w:rFonts w:cs="B Mitra"/>
                <w:lang w:bidi="fa-IR"/>
              </w:rPr>
              <w:t xml:space="preserve"> </w:t>
            </w:r>
            <w:r w:rsidR="00642A21">
              <w:rPr>
                <w:rFonts w:cs="B Mitra" w:hint="cs"/>
                <w:rtl/>
                <w:lang w:bidi="fa-IR"/>
              </w:rPr>
              <w:t>به</w:t>
            </w:r>
            <w:r w:rsidR="00642A21">
              <w:rPr>
                <w:rFonts w:cs="B Mitra"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مواد «2»، «3» و «4» </w:t>
            </w:r>
            <w:r w:rsidR="00171149">
              <w:rPr>
                <w:rFonts w:cs="B Mitra" w:hint="cs"/>
                <w:rtl/>
                <w:lang w:bidi="fa-IR"/>
              </w:rPr>
              <w:t>حسب</w:t>
            </w:r>
            <w:r w:rsidR="00110D8A">
              <w:rPr>
                <w:rFonts w:cs="B Mitra" w:hint="cs"/>
                <w:rtl/>
                <w:lang w:bidi="fa-IR"/>
              </w:rPr>
              <w:t xml:space="preserve"> مورد </w:t>
            </w:r>
            <w:r w:rsidRPr="00DE1379">
              <w:rPr>
                <w:rFonts w:cs="B Mitra" w:hint="cs"/>
                <w:rtl/>
                <w:lang w:bidi="fa-IR"/>
              </w:rPr>
              <w:t>(</w:t>
            </w:r>
            <w:r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درصد مصوب امنای موسسه</w:t>
            </w:r>
            <w:r w:rsidR="00801192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و مطابق ابلاغیه شماره 189576/15 مورخ 17/08/96</w:t>
            </w:r>
            <w:r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Pr="00DE1379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 xml:space="preserve">از </w:t>
            </w:r>
            <w:r w:rsidRPr="00DF09EE">
              <w:rPr>
                <w:rFonts w:cs="B Mitra" w:hint="cs"/>
                <w:rtl/>
                <w:lang w:bidi="fa-IR"/>
              </w:rPr>
              <w:t>آیین</w:t>
            </w:r>
            <w:r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 xml:space="preserve">نامه ارتقای مرتبه از سوي </w:t>
            </w:r>
            <w:r w:rsidR="00110D8A" w:rsidRPr="00062CA4">
              <w:rPr>
                <w:rFonts w:cs="B Mitra" w:hint="cs"/>
                <w:rtl/>
                <w:lang w:bidi="fa-IR"/>
              </w:rPr>
              <w:t>كميسيون تخصصي</w:t>
            </w:r>
            <w:r w:rsidR="00110D8A">
              <w:rPr>
                <w:rFonts w:cs="B Mitra" w:hint="cs"/>
                <w:rtl/>
                <w:lang w:bidi="fa-IR"/>
              </w:rPr>
              <w:t xml:space="preserve">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 </w:t>
            </w:r>
          </w:p>
          <w:p w14:paraId="7F3D3213" w14:textId="77777777"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7F3D3214" w14:textId="77777777"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نشد. </w:t>
            </w:r>
          </w:p>
          <w:p w14:paraId="7F3D3215" w14:textId="77777777"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7F3D3216" w14:textId="77777777"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7F3D3217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14:paraId="7F3D3218" w14:textId="77777777"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7F3D3219" w14:textId="77777777"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7F3D321A" w14:textId="77777777"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14:paraId="7F3D321B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77" w:type="dxa"/>
            <w:gridSpan w:val="2"/>
            <w:shd w:val="clear" w:color="auto" w:fill="FFFFFF"/>
            <w:vAlign w:val="center"/>
          </w:tcPr>
          <w:p w14:paraId="7F3D321C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7F3D321D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357" w:type="dxa"/>
            <w:shd w:val="clear" w:color="auto" w:fill="FFFFFF"/>
            <w:vAlign w:val="center"/>
          </w:tcPr>
          <w:p w14:paraId="7F3D321E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F3D321F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3399" w:type="dxa"/>
            <w:shd w:val="clear" w:color="auto" w:fill="FFFFFF"/>
            <w:vAlign w:val="center"/>
          </w:tcPr>
          <w:p w14:paraId="7F3D3220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DF09EE" w14:paraId="7F3D3229" w14:textId="77777777" w:rsidTr="00627088">
        <w:trPr>
          <w:trHeight w:val="2838"/>
          <w:jc w:val="center"/>
        </w:trPr>
        <w:tc>
          <w:tcPr>
            <w:tcW w:w="4391" w:type="dxa"/>
            <w:vMerge/>
            <w:shd w:val="clear" w:color="auto" w:fill="FFFFFF"/>
          </w:tcPr>
          <w:p w14:paraId="7F3D3222" w14:textId="77777777"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</w:tcPr>
          <w:p w14:paraId="7F3D3223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77" w:type="dxa"/>
            <w:gridSpan w:val="2"/>
            <w:shd w:val="clear" w:color="auto" w:fill="FFFFFF"/>
          </w:tcPr>
          <w:p w14:paraId="7F3D3224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2" w:type="dxa"/>
            <w:shd w:val="clear" w:color="auto" w:fill="FFFFFF"/>
          </w:tcPr>
          <w:p w14:paraId="7F3D3225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57" w:type="dxa"/>
            <w:shd w:val="clear" w:color="auto" w:fill="FFFFFF"/>
          </w:tcPr>
          <w:p w14:paraId="7F3D3226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FFFFFF"/>
          </w:tcPr>
          <w:p w14:paraId="7F3D3227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399" w:type="dxa"/>
            <w:shd w:val="clear" w:color="auto" w:fill="FFFFFF"/>
          </w:tcPr>
          <w:p w14:paraId="7F3D3228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7F3D322C" w14:textId="77777777" w:rsidTr="00627088">
        <w:trPr>
          <w:jc w:val="center"/>
        </w:trPr>
        <w:tc>
          <w:tcPr>
            <w:tcW w:w="14805" w:type="dxa"/>
            <w:gridSpan w:val="8"/>
            <w:shd w:val="clear" w:color="auto" w:fill="FFFFFF"/>
          </w:tcPr>
          <w:p w14:paraId="7F3D322A" w14:textId="77777777"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توضیحات لازم در صورت عدم موافقت:</w:t>
            </w:r>
          </w:p>
          <w:p w14:paraId="7F3D322B" w14:textId="77777777"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E23E0" w:rsidRPr="00DF09EE" w14:paraId="7F3D3234" w14:textId="77777777" w:rsidTr="00627088">
        <w:trPr>
          <w:trHeight w:val="1128"/>
          <w:jc w:val="center"/>
        </w:trPr>
        <w:tc>
          <w:tcPr>
            <w:tcW w:w="6475" w:type="dxa"/>
            <w:gridSpan w:val="3"/>
            <w:shd w:val="clear" w:color="auto" w:fill="FFFFFF"/>
          </w:tcPr>
          <w:p w14:paraId="7F3D322D" w14:textId="77777777"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دبير کمیسیون فرهنگي</w:t>
            </w:r>
          </w:p>
          <w:p w14:paraId="7F3D322E" w14:textId="77777777" w:rsidR="001E23E0" w:rsidRPr="00BD07A8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7F3D322F" w14:textId="77777777"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امضاء:</w:t>
            </w:r>
          </w:p>
        </w:tc>
        <w:tc>
          <w:tcPr>
            <w:tcW w:w="8330" w:type="dxa"/>
            <w:gridSpan w:val="5"/>
            <w:shd w:val="clear" w:color="auto" w:fill="FFFFFF"/>
          </w:tcPr>
          <w:p w14:paraId="7F3D3230" w14:textId="77777777"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رييس کمیسیون فرهنگي</w:t>
            </w:r>
          </w:p>
          <w:p w14:paraId="7F3D3231" w14:textId="77777777" w:rsidR="001E23E0" w:rsidRPr="00BD07A8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7F3D3232" w14:textId="77777777" w:rsidR="001E23E0" w:rsidRPr="00BD07A8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امضاء:</w:t>
            </w:r>
          </w:p>
          <w:p w14:paraId="7F3D3233" w14:textId="77777777" w:rsidR="001E23E0" w:rsidRPr="00BD07A8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14:paraId="7F3D3235" w14:textId="77777777" w:rsidR="00AB5627" w:rsidRPr="00DF09EE" w:rsidRDefault="00AB5627" w:rsidP="00AB5627">
      <w:pPr>
        <w:rPr>
          <w:rFonts w:cs="B Mitra"/>
          <w:b/>
          <w:bCs/>
          <w:rtl/>
        </w:rPr>
      </w:pPr>
    </w:p>
    <w:tbl>
      <w:tblPr>
        <w:bidiVisual/>
        <w:tblW w:w="14670" w:type="dxa"/>
        <w:tblInd w:w="-8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9033"/>
        <w:gridCol w:w="4287"/>
      </w:tblGrid>
      <w:tr w:rsidR="00AB5627" w:rsidRPr="00DF09EE" w14:paraId="7F3D3239" w14:textId="77777777" w:rsidTr="00AB5627">
        <w:trPr>
          <w:trHeight w:val="667"/>
        </w:trPr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7F3D3236" w14:textId="77777777" w:rsidR="00AB5627" w:rsidRPr="00DF09EE" w:rsidRDefault="00AB5627" w:rsidP="00C00337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lastRenderedPageBreak/>
              <w:t>كاربرگ ب 2</w:t>
            </w:r>
          </w:p>
        </w:tc>
        <w:tc>
          <w:tcPr>
            <w:tcW w:w="9033" w:type="dxa"/>
            <w:shd w:val="clear" w:color="auto" w:fill="auto"/>
            <w:vAlign w:val="center"/>
          </w:tcPr>
          <w:p w14:paraId="7F3D3237" w14:textId="77777777" w:rsidR="00AB5627" w:rsidRPr="00DF09EE" w:rsidRDefault="00AB5627" w:rsidP="00565585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صورتجلسه كميته منتخب درخصوص </w:t>
            </w:r>
            <w:r>
              <w:rPr>
                <w:rFonts w:cs="B Mitra" w:hint="cs"/>
                <w:b/>
                <w:bCs/>
                <w:rtl/>
                <w:lang w:bidi="fa-IR"/>
              </w:rPr>
              <w:t>تبدیل وضعیت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565585">
              <w:rPr>
                <w:rFonts w:cs="B Mitra" w:hint="cs"/>
                <w:b/>
                <w:bCs/>
                <w:rtl/>
                <w:lang w:bidi="fa-IR"/>
              </w:rPr>
              <w:t xml:space="preserve">از ........ به ......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آقاي/خانم         </w:t>
            </w:r>
          </w:p>
        </w:tc>
        <w:tc>
          <w:tcPr>
            <w:tcW w:w="4287" w:type="dxa"/>
            <w:shd w:val="clear" w:color="auto" w:fill="auto"/>
            <w:vAlign w:val="center"/>
          </w:tcPr>
          <w:p w14:paraId="7F3D3238" w14:textId="77777777" w:rsidR="00AB5627" w:rsidRPr="00DF09EE" w:rsidRDefault="00AB5627" w:rsidP="00C00337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14:paraId="7F3D323A" w14:textId="77777777" w:rsidR="00AB5627" w:rsidRPr="00DF09EE" w:rsidRDefault="00AB5627" w:rsidP="00AB5627">
      <w:pPr>
        <w:rPr>
          <w:rFonts w:cs="B Mitra"/>
        </w:rPr>
      </w:pPr>
    </w:p>
    <w:tbl>
      <w:tblPr>
        <w:bidiVisual/>
        <w:tblW w:w="14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62"/>
        <w:gridCol w:w="2875"/>
        <w:gridCol w:w="626"/>
        <w:gridCol w:w="1696"/>
        <w:gridCol w:w="529"/>
        <w:gridCol w:w="1280"/>
        <w:gridCol w:w="1162"/>
        <w:gridCol w:w="1493"/>
        <w:gridCol w:w="3717"/>
      </w:tblGrid>
      <w:tr w:rsidR="00AB5627" w:rsidRPr="00DF09EE" w14:paraId="7F3D3242" w14:textId="77777777" w:rsidTr="00AB5627">
        <w:trPr>
          <w:trHeight w:val="380"/>
          <w:jc w:val="center"/>
        </w:trPr>
        <w:tc>
          <w:tcPr>
            <w:tcW w:w="4137" w:type="dxa"/>
            <w:gridSpan w:val="2"/>
            <w:vMerge w:val="restart"/>
            <w:shd w:val="clear" w:color="auto" w:fill="FFFFFF"/>
          </w:tcPr>
          <w:p w14:paraId="7F3D323B" w14:textId="77777777" w:rsidR="00AB5627" w:rsidRPr="00DF09EE" w:rsidRDefault="00565585" w:rsidP="00565585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تقاضای آقاي/خا</w:t>
            </w:r>
            <w:r>
              <w:rPr>
                <w:rFonts w:cs="B Mitra" w:hint="cs"/>
                <w:rtl/>
                <w:lang w:bidi="fa-IR"/>
              </w:rPr>
              <w:t>نم ....  در جلسه مورخ ..........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کمیته منتخب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مطرح و با عنايت به امتیازات اخذ شده از مواد ذیل:</w:t>
            </w:r>
          </w:p>
        </w:tc>
        <w:tc>
          <w:tcPr>
            <w:tcW w:w="626" w:type="dxa"/>
            <w:vMerge w:val="restart"/>
            <w:shd w:val="clear" w:color="auto" w:fill="FFFFFF"/>
            <w:vAlign w:val="center"/>
          </w:tcPr>
          <w:p w14:paraId="7F3D323C" w14:textId="77777777"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225" w:type="dxa"/>
            <w:gridSpan w:val="2"/>
            <w:vMerge w:val="restart"/>
            <w:shd w:val="clear" w:color="auto" w:fill="FFFFFF"/>
            <w:vAlign w:val="center"/>
          </w:tcPr>
          <w:p w14:paraId="7F3D323D" w14:textId="77777777"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280" w:type="dxa"/>
            <w:vMerge w:val="restart"/>
            <w:shd w:val="clear" w:color="auto" w:fill="FFFFFF"/>
            <w:vAlign w:val="center"/>
          </w:tcPr>
          <w:p w14:paraId="7F3D323E" w14:textId="77777777"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162" w:type="dxa"/>
            <w:vMerge w:val="restart"/>
            <w:shd w:val="clear" w:color="auto" w:fill="FFFFFF"/>
            <w:vAlign w:val="center"/>
          </w:tcPr>
          <w:p w14:paraId="7F3D323F" w14:textId="77777777"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493" w:type="dxa"/>
            <w:vMerge w:val="restart"/>
            <w:shd w:val="clear" w:color="auto" w:fill="FFFFFF"/>
            <w:vAlign w:val="center"/>
          </w:tcPr>
          <w:p w14:paraId="7F3D3240" w14:textId="77777777"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3717" w:type="dxa"/>
            <w:vMerge w:val="restart"/>
            <w:shd w:val="clear" w:color="auto" w:fill="FFFFFF"/>
            <w:vAlign w:val="center"/>
          </w:tcPr>
          <w:p w14:paraId="7F3D3241" w14:textId="77777777"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AB5627" w:rsidRPr="00DF09EE" w14:paraId="7F3D324A" w14:textId="77777777" w:rsidTr="00AB5627">
        <w:trPr>
          <w:trHeight w:val="350"/>
          <w:jc w:val="center"/>
        </w:trPr>
        <w:tc>
          <w:tcPr>
            <w:tcW w:w="4137" w:type="dxa"/>
            <w:gridSpan w:val="2"/>
            <w:vMerge/>
            <w:shd w:val="clear" w:color="auto" w:fill="FFFFFF"/>
          </w:tcPr>
          <w:p w14:paraId="7F3D3243" w14:textId="77777777" w:rsidR="00AB5627" w:rsidRPr="00DF09EE" w:rsidRDefault="00AB5627" w:rsidP="00C00337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14:paraId="7F3D3244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14:paraId="7F3D3245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14:paraId="7F3D3246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14:paraId="7F3D3247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14:paraId="7F3D3248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14:paraId="7F3D3249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14:paraId="7F3D3253" w14:textId="77777777" w:rsidTr="00AB5627">
        <w:trPr>
          <w:trHeight w:val="288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7F3D324B" w14:textId="77777777" w:rsidR="00AB5627" w:rsidRPr="00DF09EE" w:rsidRDefault="00AB5627" w:rsidP="00C0033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2875" w:type="dxa"/>
            <w:shd w:val="clear" w:color="auto" w:fill="FFFFFF"/>
          </w:tcPr>
          <w:p w14:paraId="7F3D324C" w14:textId="77777777" w:rsidR="00AB5627" w:rsidRPr="00DF09EE" w:rsidRDefault="00AB5627" w:rsidP="00C0033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 w:val="restart"/>
            <w:shd w:val="clear" w:color="auto" w:fill="FFFFFF"/>
          </w:tcPr>
          <w:p w14:paraId="7F3D324D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 w:val="restart"/>
            <w:shd w:val="clear" w:color="auto" w:fill="FFFFFF"/>
          </w:tcPr>
          <w:p w14:paraId="7F3D324E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 w:val="restart"/>
            <w:shd w:val="clear" w:color="auto" w:fill="FFFFFF"/>
          </w:tcPr>
          <w:p w14:paraId="7F3D324F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 w:val="restart"/>
            <w:shd w:val="clear" w:color="auto" w:fill="FFFFFF"/>
          </w:tcPr>
          <w:p w14:paraId="7F3D3250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 w:val="restart"/>
            <w:shd w:val="clear" w:color="auto" w:fill="FFFFFF"/>
          </w:tcPr>
          <w:p w14:paraId="7F3D3251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 w:val="restart"/>
            <w:shd w:val="clear" w:color="auto" w:fill="FFFFFF"/>
          </w:tcPr>
          <w:p w14:paraId="7F3D3252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14:paraId="7F3D325C" w14:textId="77777777" w:rsidTr="00AB5627">
        <w:trPr>
          <w:trHeight w:val="367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7F3D3254" w14:textId="77777777" w:rsidR="00AB5627" w:rsidRPr="00DF09EE" w:rsidRDefault="00AB5627" w:rsidP="00C0033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2875" w:type="dxa"/>
            <w:shd w:val="clear" w:color="auto" w:fill="FFFFFF"/>
          </w:tcPr>
          <w:p w14:paraId="7F3D3255" w14:textId="77777777" w:rsidR="00AB5627" w:rsidRPr="00DF09EE" w:rsidRDefault="00AB5627" w:rsidP="00C0033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14:paraId="7F3D3256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14:paraId="7F3D3257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14:paraId="7F3D3258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14:paraId="7F3D3259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14:paraId="7F3D325A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14:paraId="7F3D325B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14:paraId="7F3D3265" w14:textId="77777777" w:rsidTr="00AB5627">
        <w:trPr>
          <w:trHeight w:val="327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7F3D325D" w14:textId="77777777" w:rsidR="00AB5627" w:rsidRPr="00DF09EE" w:rsidRDefault="00AB5627" w:rsidP="00C0033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2875" w:type="dxa"/>
            <w:shd w:val="clear" w:color="auto" w:fill="FFFFFF"/>
            <w:vAlign w:val="center"/>
          </w:tcPr>
          <w:p w14:paraId="7F3D325E" w14:textId="77777777" w:rsidR="00AB5627" w:rsidRPr="00DF09EE" w:rsidRDefault="00AB5627" w:rsidP="00C00337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14:paraId="7F3D325F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14:paraId="7F3D3260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14:paraId="7F3D3261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14:paraId="7F3D3262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14:paraId="7F3D3263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14:paraId="7F3D3264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14:paraId="7F3D326E" w14:textId="77777777" w:rsidTr="00AB5627">
        <w:trPr>
          <w:trHeight w:val="302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7F3D3266" w14:textId="77777777" w:rsidR="00AB5627" w:rsidRPr="00DF09EE" w:rsidRDefault="00AB5627" w:rsidP="00C0033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2875" w:type="dxa"/>
            <w:shd w:val="clear" w:color="auto" w:fill="FFFFFF"/>
          </w:tcPr>
          <w:p w14:paraId="7F3D3267" w14:textId="77777777" w:rsidR="00AB5627" w:rsidRPr="00DF09EE" w:rsidRDefault="00AB5627" w:rsidP="00C0033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14:paraId="7F3D3268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14:paraId="7F3D3269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14:paraId="7F3D326A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14:paraId="7F3D326B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14:paraId="7F3D326C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14:paraId="7F3D326D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14:paraId="7F3D327B" w14:textId="77777777" w:rsidTr="00AB5627">
        <w:trPr>
          <w:trHeight w:val="3153"/>
          <w:jc w:val="center"/>
        </w:trPr>
        <w:tc>
          <w:tcPr>
            <w:tcW w:w="4137" w:type="dxa"/>
            <w:gridSpan w:val="2"/>
            <w:shd w:val="clear" w:color="auto" w:fill="FFFFFF"/>
          </w:tcPr>
          <w:p w14:paraId="7F3D326F" w14:textId="77777777" w:rsidR="00AB5627" w:rsidRDefault="00AB5627" w:rsidP="008B36F8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حداقل امتياز لازم را براي </w:t>
            </w:r>
            <w:r w:rsidR="008B36F8">
              <w:rPr>
                <w:rFonts w:cs="B Mitra" w:hint="cs"/>
                <w:rtl/>
                <w:lang w:bidi="fa-IR"/>
              </w:rPr>
              <w:t>تبدیل وضعیت</w:t>
            </w:r>
            <w:r w:rsidR="00585DB2">
              <w:rPr>
                <w:rFonts w:cs="B Mitra" w:hint="cs"/>
                <w:rtl/>
                <w:lang w:bidi="fa-IR"/>
              </w:rPr>
              <w:t xml:space="preserve"> براساس </w:t>
            </w:r>
            <w:r w:rsidR="00585DB2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(درصد مصوب امنای موسسه </w:t>
            </w:r>
            <w:r w:rsidR="00585DB2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="00585DB2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Pr="00DF09EE">
              <w:rPr>
                <w:rFonts w:cs="B Mitra" w:hint="cs"/>
                <w:rtl/>
                <w:lang w:bidi="fa-IR"/>
              </w:rPr>
              <w:t>:</w:t>
            </w:r>
          </w:p>
          <w:p w14:paraId="7F3D3270" w14:textId="77777777" w:rsidR="008B36F8" w:rsidRPr="00DF09EE" w:rsidRDefault="008B36F8" w:rsidP="008B36F8">
            <w:pPr>
              <w:jc w:val="lowKashida"/>
              <w:rPr>
                <w:rFonts w:cs="B Mitra"/>
                <w:rtl/>
                <w:lang w:bidi="fa-IR"/>
              </w:rPr>
            </w:pPr>
          </w:p>
          <w:p w14:paraId="7F3D3271" w14:textId="77777777" w:rsidR="00565585" w:rsidRDefault="00565585" w:rsidP="00565585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در صورت احراز شرایط مربوط به ماده «1» از سوي كميسيون فرهنگي</w:t>
            </w:r>
            <w:r w:rsidRPr="00565585">
              <w:rPr>
                <w:rFonts w:cs="B Mitra" w:hint="cs"/>
                <w:rtl/>
                <w:lang w:bidi="fa-IR"/>
              </w:rPr>
              <w:t>(صورتجلسه کمیسیون تخصصی موضوع ماده 1)</w:t>
            </w:r>
            <w:r w:rsidR="00375A1E">
              <w:rPr>
                <w:rFonts w:cs="B Mitra" w:hint="cs"/>
                <w:rtl/>
                <w:lang w:bidi="fa-IR"/>
              </w:rPr>
              <w:t>،</w:t>
            </w:r>
            <w:r w:rsidR="00585DB2">
              <w:rPr>
                <w:rFonts w:cs="B Mitra"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پرونده نامبرده واجد شرايط لازم جهت طرح در </w:t>
            </w:r>
            <w:r w:rsidRPr="00062CA4">
              <w:rPr>
                <w:rFonts w:cs="B Mitra" w:hint="cs"/>
                <w:rtl/>
                <w:lang w:bidi="fa-IR"/>
              </w:rPr>
              <w:t>كميسيون تخصصي</w:t>
            </w:r>
            <w:r>
              <w:rPr>
                <w:rFonts w:cs="B Mitra" w:hint="cs"/>
                <w:rtl/>
                <w:lang w:bidi="fa-IR"/>
              </w:rPr>
              <w:t xml:space="preserve">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</w:t>
            </w:r>
          </w:p>
          <w:p w14:paraId="7F3D3272" w14:textId="77777777" w:rsidR="008B36F8" w:rsidRPr="00DF09EE" w:rsidRDefault="008B36F8" w:rsidP="00565585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</w:p>
          <w:p w14:paraId="7F3D3273" w14:textId="77777777" w:rsidR="00AB5627" w:rsidRDefault="00AB5627" w:rsidP="00C00337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كميسيون تخصصي ذي‌ربط تشخيص داده نشد.</w:t>
            </w:r>
          </w:p>
          <w:p w14:paraId="7F3D3274" w14:textId="77777777" w:rsidR="008B36F8" w:rsidRPr="00DF09EE" w:rsidRDefault="008B36F8" w:rsidP="00C00337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14:paraId="7F3D3275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14:paraId="7F3D3276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14:paraId="7F3D3277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14:paraId="7F3D3278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14:paraId="7F3D3279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14:paraId="7F3D327A" w14:textId="77777777"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14:paraId="7F3D327F" w14:textId="77777777" w:rsidTr="00AB5627">
        <w:trPr>
          <w:jc w:val="center"/>
        </w:trPr>
        <w:tc>
          <w:tcPr>
            <w:tcW w:w="14640" w:type="dxa"/>
            <w:gridSpan w:val="9"/>
            <w:shd w:val="clear" w:color="auto" w:fill="FFFFFF"/>
          </w:tcPr>
          <w:p w14:paraId="7F3D327C" w14:textId="77777777" w:rsidR="00AB5627" w:rsidRPr="00DF09EE" w:rsidRDefault="00AB5627" w:rsidP="00C0033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14:paraId="7F3D327D" w14:textId="77777777" w:rsidR="00AB5627" w:rsidRPr="00DF09EE" w:rsidRDefault="00AB5627" w:rsidP="00C0033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7F3D327E" w14:textId="77777777" w:rsidR="00AB5627" w:rsidRPr="00DF09EE" w:rsidRDefault="00AB5627" w:rsidP="00C0033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B5627" w:rsidRPr="00DF09EE" w14:paraId="7F3D3287" w14:textId="77777777" w:rsidTr="00AB5627">
        <w:trPr>
          <w:jc w:val="center"/>
        </w:trPr>
        <w:tc>
          <w:tcPr>
            <w:tcW w:w="6459" w:type="dxa"/>
            <w:gridSpan w:val="4"/>
            <w:shd w:val="clear" w:color="auto" w:fill="FFFFFF"/>
          </w:tcPr>
          <w:p w14:paraId="7F3D3280" w14:textId="77777777"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دبير کمیته منتخب</w:t>
            </w:r>
          </w:p>
          <w:p w14:paraId="7F3D3281" w14:textId="77777777"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7F3D3282" w14:textId="77777777"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8181" w:type="dxa"/>
            <w:gridSpan w:val="5"/>
            <w:shd w:val="clear" w:color="auto" w:fill="FFFFFF"/>
          </w:tcPr>
          <w:p w14:paraId="7F3D3283" w14:textId="77777777"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رييس كميته منتخب</w:t>
            </w:r>
          </w:p>
          <w:p w14:paraId="7F3D3284" w14:textId="77777777"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7F3D3285" w14:textId="77777777" w:rsidR="00AB5627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  <w:p w14:paraId="7F3D3286" w14:textId="77777777" w:rsidR="008B36F8" w:rsidRPr="00DF09EE" w:rsidRDefault="008B36F8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7F3D3288" w14:textId="77777777" w:rsidR="00AB5627" w:rsidRDefault="00AB5627" w:rsidP="001E23E0">
      <w:pPr>
        <w:rPr>
          <w:rFonts w:cs="B Mitra"/>
          <w:b/>
          <w:bCs/>
        </w:rPr>
      </w:pPr>
    </w:p>
    <w:p w14:paraId="7F3D3289" w14:textId="77777777" w:rsidR="00AB5627" w:rsidRPr="00DF09EE" w:rsidRDefault="00AB5627" w:rsidP="001E23E0">
      <w:pPr>
        <w:rPr>
          <w:rFonts w:cs="B Mitra"/>
          <w:b/>
          <w:bCs/>
          <w:rtl/>
        </w:rPr>
      </w:pPr>
    </w:p>
    <w:tbl>
      <w:tblPr>
        <w:bidiVisual/>
        <w:tblW w:w="15030" w:type="dxa"/>
        <w:tblInd w:w="-10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9303"/>
        <w:gridCol w:w="4467"/>
      </w:tblGrid>
      <w:tr w:rsidR="001E23E0" w:rsidRPr="00DF09EE" w14:paraId="7F3D328D" w14:textId="77777777" w:rsidTr="00FB1548">
        <w:trPr>
          <w:trHeight w:val="667"/>
        </w:trPr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7F3D328A" w14:textId="77777777" w:rsidR="001E23E0" w:rsidRPr="001E23E0" w:rsidRDefault="001E23E0" w:rsidP="00627639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 xml:space="preserve">كاربرگ ب </w:t>
            </w:r>
            <w:r w:rsidR="0062763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9303" w:type="dxa"/>
            <w:shd w:val="clear" w:color="auto" w:fill="auto"/>
            <w:vAlign w:val="center"/>
          </w:tcPr>
          <w:p w14:paraId="7F3D328B" w14:textId="77777777" w:rsidR="001E23E0" w:rsidRPr="001E23E0" w:rsidRDefault="00062CA4" w:rsidP="00CA07C1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062CA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صورتجلسه كميسيون تخصصي </w:t>
            </w:r>
            <w:r w:rsidR="001E23E0"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درخصوص تبدیل وضعیت</w:t>
            </w:r>
            <w:r w:rsidR="00ED4B6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از ......... به ..........</w:t>
            </w:r>
            <w:r w:rsidR="001E23E0"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آقاي/خانم ...... 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7F3D328C" w14:textId="77777777"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14:paraId="7F3D328E" w14:textId="77777777" w:rsidR="001E23E0" w:rsidRPr="00DF09EE" w:rsidRDefault="001E23E0" w:rsidP="001E23E0">
      <w:pPr>
        <w:rPr>
          <w:rFonts w:cs="B Mitra"/>
        </w:rPr>
      </w:pPr>
    </w:p>
    <w:tbl>
      <w:tblPr>
        <w:bidiVisual/>
        <w:tblW w:w="15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90"/>
        <w:gridCol w:w="2888"/>
        <w:gridCol w:w="626"/>
        <w:gridCol w:w="1688"/>
        <w:gridCol w:w="525"/>
        <w:gridCol w:w="1274"/>
        <w:gridCol w:w="1157"/>
        <w:gridCol w:w="1487"/>
        <w:gridCol w:w="4155"/>
      </w:tblGrid>
      <w:tr w:rsidR="001E23E0" w:rsidRPr="00DF09EE" w14:paraId="7F3D3296" w14:textId="77777777" w:rsidTr="00FB1548">
        <w:trPr>
          <w:trHeight w:val="380"/>
          <w:jc w:val="center"/>
        </w:trPr>
        <w:tc>
          <w:tcPr>
            <w:tcW w:w="4178" w:type="dxa"/>
            <w:gridSpan w:val="2"/>
            <w:vMerge w:val="restart"/>
            <w:shd w:val="clear" w:color="auto" w:fill="FFFFFF"/>
          </w:tcPr>
          <w:p w14:paraId="7F3D328F" w14:textId="77777777" w:rsidR="001E23E0" w:rsidRPr="00DF09EE" w:rsidRDefault="001E23E0" w:rsidP="00395657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تقاضای آقاي/خا</w:t>
            </w:r>
            <w:r>
              <w:rPr>
                <w:rFonts w:cs="B Mitra" w:hint="cs"/>
                <w:rtl/>
                <w:lang w:bidi="fa-IR"/>
              </w:rPr>
              <w:t xml:space="preserve">نم </w:t>
            </w:r>
            <w:r w:rsidR="00CA07C1">
              <w:rPr>
                <w:rFonts w:cs="B Mitra" w:hint="cs"/>
                <w:rtl/>
                <w:lang w:bidi="fa-IR"/>
              </w:rPr>
              <w:t xml:space="preserve">....  </w:t>
            </w:r>
            <w:r>
              <w:rPr>
                <w:rFonts w:cs="B Mitra" w:hint="cs"/>
                <w:rtl/>
                <w:lang w:bidi="fa-IR"/>
              </w:rPr>
              <w:t xml:space="preserve">در جلسه مورخ </w:t>
            </w:r>
            <w:r w:rsidR="001D16BD">
              <w:rPr>
                <w:rFonts w:cs="B Mitra" w:hint="cs"/>
                <w:rtl/>
                <w:lang w:bidi="fa-IR"/>
              </w:rPr>
              <w:t>..........</w:t>
            </w:r>
            <w:r w:rsidR="001D16BD"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="00062CA4" w:rsidRPr="00062CA4">
              <w:rPr>
                <w:rFonts w:cs="B Mitra" w:hint="cs"/>
                <w:rtl/>
                <w:lang w:bidi="fa-IR"/>
              </w:rPr>
              <w:t>كميسيون تخصصي</w:t>
            </w:r>
            <w:r>
              <w:rPr>
                <w:rFonts w:cs="B Mitra" w:hint="cs"/>
                <w:rtl/>
                <w:lang w:bidi="fa-IR"/>
              </w:rPr>
              <w:t xml:space="preserve">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مطرح و با عنايت به امتیازات اخذ شده از مواد ذیل:</w:t>
            </w:r>
          </w:p>
        </w:tc>
        <w:tc>
          <w:tcPr>
            <w:tcW w:w="626" w:type="dxa"/>
            <w:vMerge w:val="restart"/>
            <w:shd w:val="clear" w:color="auto" w:fill="FFFFFF"/>
            <w:vAlign w:val="center"/>
          </w:tcPr>
          <w:p w14:paraId="7F3D3290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213" w:type="dxa"/>
            <w:gridSpan w:val="2"/>
            <w:vMerge w:val="restart"/>
            <w:shd w:val="clear" w:color="auto" w:fill="FFFFFF"/>
            <w:vAlign w:val="center"/>
          </w:tcPr>
          <w:p w14:paraId="7F3D3291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274" w:type="dxa"/>
            <w:vMerge w:val="restart"/>
            <w:shd w:val="clear" w:color="auto" w:fill="FFFFFF"/>
            <w:vAlign w:val="center"/>
          </w:tcPr>
          <w:p w14:paraId="7F3D3292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157" w:type="dxa"/>
            <w:vMerge w:val="restart"/>
            <w:shd w:val="clear" w:color="auto" w:fill="FFFFFF"/>
            <w:vAlign w:val="center"/>
          </w:tcPr>
          <w:p w14:paraId="7F3D3293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487" w:type="dxa"/>
            <w:vMerge w:val="restart"/>
            <w:shd w:val="clear" w:color="auto" w:fill="FFFFFF"/>
            <w:vAlign w:val="center"/>
          </w:tcPr>
          <w:p w14:paraId="7F3D3294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4155" w:type="dxa"/>
            <w:vMerge w:val="restart"/>
            <w:shd w:val="clear" w:color="auto" w:fill="FFFFFF"/>
            <w:vAlign w:val="center"/>
          </w:tcPr>
          <w:p w14:paraId="7F3D3295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1E23E0" w:rsidRPr="00DF09EE" w14:paraId="7F3D329E" w14:textId="77777777" w:rsidTr="00FB1548">
        <w:trPr>
          <w:trHeight w:val="350"/>
          <w:jc w:val="center"/>
        </w:trPr>
        <w:tc>
          <w:tcPr>
            <w:tcW w:w="4178" w:type="dxa"/>
            <w:gridSpan w:val="2"/>
            <w:vMerge/>
            <w:shd w:val="clear" w:color="auto" w:fill="FFFFFF"/>
          </w:tcPr>
          <w:p w14:paraId="7F3D3297" w14:textId="77777777" w:rsidR="001E23E0" w:rsidRPr="00DF09EE" w:rsidRDefault="001E23E0" w:rsidP="0021129C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14:paraId="7F3D3298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14:paraId="7F3D3299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14:paraId="7F3D329A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14:paraId="7F3D329B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14:paraId="7F3D329C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14:paraId="7F3D329D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7F3D32A7" w14:textId="77777777" w:rsidTr="00FB1548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7F3D329F" w14:textId="77777777"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2888" w:type="dxa"/>
            <w:shd w:val="clear" w:color="auto" w:fill="FFFFFF"/>
          </w:tcPr>
          <w:p w14:paraId="7F3D32A0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 w:val="restart"/>
            <w:shd w:val="clear" w:color="auto" w:fill="FFFFFF"/>
          </w:tcPr>
          <w:p w14:paraId="7F3D32A1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 w:val="restart"/>
            <w:shd w:val="clear" w:color="auto" w:fill="FFFFFF"/>
          </w:tcPr>
          <w:p w14:paraId="7F3D32A2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 w:val="restart"/>
            <w:shd w:val="clear" w:color="auto" w:fill="FFFFFF"/>
          </w:tcPr>
          <w:p w14:paraId="7F3D32A3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 w:val="restart"/>
            <w:shd w:val="clear" w:color="auto" w:fill="FFFFFF"/>
          </w:tcPr>
          <w:p w14:paraId="7F3D32A4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 w:val="restart"/>
            <w:shd w:val="clear" w:color="auto" w:fill="FFFFFF"/>
          </w:tcPr>
          <w:p w14:paraId="7F3D32A5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 w:val="restart"/>
            <w:shd w:val="clear" w:color="auto" w:fill="FFFFFF"/>
          </w:tcPr>
          <w:p w14:paraId="7F3D32A6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7F3D32B0" w14:textId="77777777" w:rsidTr="00FB1548">
        <w:trPr>
          <w:trHeight w:val="367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7F3D32A8" w14:textId="77777777"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2888" w:type="dxa"/>
            <w:shd w:val="clear" w:color="auto" w:fill="FFFFFF"/>
          </w:tcPr>
          <w:p w14:paraId="7F3D32A9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14:paraId="7F3D32AA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14:paraId="7F3D32AB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14:paraId="7F3D32AC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14:paraId="7F3D32AD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14:paraId="7F3D32AE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14:paraId="7F3D32AF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7F3D32B9" w14:textId="77777777" w:rsidTr="00FB1548">
        <w:trPr>
          <w:trHeight w:val="327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7F3D32B1" w14:textId="77777777"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2888" w:type="dxa"/>
            <w:shd w:val="clear" w:color="auto" w:fill="FFFFFF"/>
            <w:vAlign w:val="center"/>
          </w:tcPr>
          <w:p w14:paraId="7F3D32B2" w14:textId="77777777" w:rsidR="001E23E0" w:rsidRPr="00DF09EE" w:rsidRDefault="001E23E0" w:rsidP="0021129C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14:paraId="7F3D32B3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14:paraId="7F3D32B4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14:paraId="7F3D32B5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14:paraId="7F3D32B6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14:paraId="7F3D32B7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14:paraId="7F3D32B8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7F3D32C2" w14:textId="77777777" w:rsidTr="00FB1548">
        <w:trPr>
          <w:trHeight w:val="302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7F3D32BA" w14:textId="77777777"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2888" w:type="dxa"/>
            <w:shd w:val="clear" w:color="auto" w:fill="FFFFFF"/>
          </w:tcPr>
          <w:p w14:paraId="7F3D32BB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14:paraId="7F3D32BC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14:paraId="7F3D32BD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14:paraId="7F3D32BE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14:paraId="7F3D32BF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14:paraId="7F3D32C0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14:paraId="7F3D32C1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7F3D32CE" w14:textId="77777777" w:rsidTr="00FB1548">
        <w:trPr>
          <w:trHeight w:val="3153"/>
          <w:jc w:val="center"/>
        </w:trPr>
        <w:tc>
          <w:tcPr>
            <w:tcW w:w="4178" w:type="dxa"/>
            <w:gridSpan w:val="2"/>
            <w:shd w:val="clear" w:color="auto" w:fill="FFFFFF"/>
          </w:tcPr>
          <w:p w14:paraId="7F3D32C3" w14:textId="77777777" w:rsidR="001E23E0" w:rsidRDefault="001E23E0" w:rsidP="00375A1E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حداقل امتياز لازم </w:t>
            </w:r>
            <w:r w:rsidR="00375A1E">
              <w:rPr>
                <w:rFonts w:cs="B Mitra" w:hint="cs"/>
                <w:rtl/>
                <w:lang w:bidi="fa-IR"/>
              </w:rPr>
              <w:t xml:space="preserve">براساس </w:t>
            </w:r>
            <w:r w:rsidR="00375A1E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(درصد مصوب امنای موسسه </w:t>
            </w:r>
            <w:r w:rsidR="00375A1E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="00375A1E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="00375A1E"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را براي </w:t>
            </w:r>
            <w:r>
              <w:rPr>
                <w:rFonts w:cs="B Mitra" w:hint="cs"/>
                <w:rtl/>
                <w:lang w:bidi="fa-IR"/>
              </w:rPr>
              <w:t xml:space="preserve">تبدیل وضعیت </w:t>
            </w:r>
            <w:r w:rsidR="00CA07C1">
              <w:rPr>
                <w:rFonts w:cs="B Mitra" w:hint="cs"/>
                <w:rtl/>
                <w:lang w:bidi="fa-IR"/>
              </w:rPr>
              <w:t xml:space="preserve">از </w:t>
            </w:r>
            <w:r w:rsidR="00CA07C1" w:rsidRPr="00CA07C1">
              <w:rPr>
                <w:rFonts w:cs="B Mitra" w:hint="cs"/>
                <w:rtl/>
                <w:lang w:bidi="fa-IR"/>
              </w:rPr>
              <w:t xml:space="preserve">........ به ........   </w:t>
            </w:r>
            <w:r w:rsidRPr="00DF09EE">
              <w:rPr>
                <w:rFonts w:cs="B Mitra" w:hint="cs"/>
                <w:rtl/>
                <w:lang w:bidi="fa-IR"/>
              </w:rPr>
              <w:t>:</w:t>
            </w:r>
          </w:p>
          <w:p w14:paraId="7F3D32C4" w14:textId="77777777" w:rsidR="008B36F8" w:rsidRPr="00DF09EE" w:rsidRDefault="008B36F8" w:rsidP="00375A1E">
            <w:pPr>
              <w:jc w:val="lowKashida"/>
              <w:rPr>
                <w:rFonts w:cs="B Mitra"/>
                <w:rtl/>
                <w:lang w:bidi="fa-IR"/>
              </w:rPr>
            </w:pPr>
          </w:p>
          <w:p w14:paraId="7F3D32C5" w14:textId="77777777" w:rsidR="001E23E0" w:rsidRPr="00DF09EE" w:rsidRDefault="001E23E0" w:rsidP="00BF4215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در صورت احراز شرایط مربوط به ماده «1» از سوي كميسيون فرهنگي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="00BF4215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1)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</w:t>
            </w:r>
          </w:p>
          <w:p w14:paraId="7F3D32C6" w14:textId="77777777" w:rsidR="001E23E0" w:rsidRDefault="001E23E0" w:rsidP="0021129C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نشد.</w:t>
            </w:r>
          </w:p>
          <w:p w14:paraId="7F3D32C7" w14:textId="77777777" w:rsidR="001E23E0" w:rsidRPr="00DF09EE" w:rsidRDefault="001E23E0" w:rsidP="008B36F8">
            <w:pPr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14:paraId="7F3D32C8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14:paraId="7F3D32C9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14:paraId="7F3D32CA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14:paraId="7F3D32CB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14:paraId="7F3D32CC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14:paraId="7F3D32CD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7F3D32D1" w14:textId="77777777" w:rsidTr="00FB1548">
        <w:trPr>
          <w:jc w:val="center"/>
        </w:trPr>
        <w:tc>
          <w:tcPr>
            <w:tcW w:w="15090" w:type="dxa"/>
            <w:gridSpan w:val="9"/>
            <w:shd w:val="clear" w:color="auto" w:fill="FFFFFF"/>
          </w:tcPr>
          <w:p w14:paraId="7F3D32CF" w14:textId="77777777"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14:paraId="7F3D32D0" w14:textId="77777777"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E23E0" w:rsidRPr="00DF09EE" w14:paraId="7F3D32D9" w14:textId="77777777" w:rsidTr="00FB1548">
        <w:trPr>
          <w:jc w:val="center"/>
        </w:trPr>
        <w:tc>
          <w:tcPr>
            <w:tcW w:w="6492" w:type="dxa"/>
            <w:gridSpan w:val="4"/>
            <w:shd w:val="clear" w:color="auto" w:fill="FFFFFF"/>
          </w:tcPr>
          <w:p w14:paraId="7F3D32D2" w14:textId="77777777" w:rsidR="00392B14" w:rsidRDefault="00392B14" w:rsidP="00392B1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رییس </w:t>
            </w:r>
            <w:r w:rsidRPr="00ED4B64">
              <w:rPr>
                <w:rFonts w:cs="B Mitra" w:hint="cs"/>
                <w:b/>
                <w:bCs/>
                <w:rtl/>
                <w:lang w:bidi="fa-IR"/>
              </w:rPr>
              <w:t>كميسيون تخصصي</w:t>
            </w:r>
            <w:r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14:paraId="7F3D32D3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7F3D32D4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8598" w:type="dxa"/>
            <w:gridSpan w:val="5"/>
            <w:shd w:val="clear" w:color="auto" w:fill="FFFFFF"/>
          </w:tcPr>
          <w:p w14:paraId="7F3D32D5" w14:textId="77777777" w:rsidR="00392B14" w:rsidRPr="00DF09EE" w:rsidRDefault="00392B14" w:rsidP="00392B1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هیات اجرایی جذب  </w:t>
            </w:r>
          </w:p>
          <w:p w14:paraId="7F3D32D6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7F3D32D7" w14:textId="77777777" w:rsidR="001E23E0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  <w:p w14:paraId="7F3D32D8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7F3D32DA" w14:textId="77777777" w:rsidR="001E23E0" w:rsidRPr="00DF09EE" w:rsidRDefault="001E23E0" w:rsidP="001E23E0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15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8105"/>
        <w:gridCol w:w="6024"/>
      </w:tblGrid>
      <w:tr w:rsidR="001E23E0" w:rsidRPr="00DF09EE" w14:paraId="7F3D32DE" w14:textId="77777777" w:rsidTr="001E23E0">
        <w:trPr>
          <w:trHeight w:val="667"/>
          <w:jc w:val="center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7F3D32DB" w14:textId="77777777" w:rsidR="001E23E0" w:rsidRPr="00DF09EE" w:rsidRDefault="001E23E0" w:rsidP="00627639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 xml:space="preserve">كاربرگ ب </w:t>
            </w:r>
            <w:r w:rsidR="0062763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8105" w:type="dxa"/>
            <w:shd w:val="clear" w:color="auto" w:fill="auto"/>
            <w:vAlign w:val="center"/>
          </w:tcPr>
          <w:p w14:paraId="7F3D32DC" w14:textId="77777777" w:rsidR="001E23E0" w:rsidRPr="001E23E0" w:rsidRDefault="001E23E0" w:rsidP="00CA07C1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صورتجلسه هیات اجرایی جذب  درخصوص تبدیل وضعیت </w:t>
            </w:r>
            <w:r w:rsidR="00ED4B6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از .......</w:t>
            </w: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ED4B6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به ........ </w:t>
            </w: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آقاي/خانم .......  </w:t>
            </w:r>
          </w:p>
        </w:tc>
        <w:tc>
          <w:tcPr>
            <w:tcW w:w="6024" w:type="dxa"/>
            <w:shd w:val="clear" w:color="auto" w:fill="auto"/>
            <w:vAlign w:val="center"/>
          </w:tcPr>
          <w:p w14:paraId="7F3D32DD" w14:textId="77777777"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14:paraId="7F3D32DF" w14:textId="77777777" w:rsidR="001E23E0" w:rsidRPr="00DF09EE" w:rsidRDefault="001E23E0" w:rsidP="001E23E0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15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279"/>
        <w:gridCol w:w="3695"/>
        <w:gridCol w:w="725"/>
        <w:gridCol w:w="2372"/>
        <w:gridCol w:w="12"/>
        <w:gridCol w:w="1418"/>
        <w:gridCol w:w="1585"/>
        <w:gridCol w:w="1559"/>
        <w:gridCol w:w="2768"/>
      </w:tblGrid>
      <w:tr w:rsidR="001E23E0" w:rsidRPr="00DF09EE" w14:paraId="7F3D32E9" w14:textId="77777777" w:rsidTr="00F24999">
        <w:trPr>
          <w:trHeight w:val="420"/>
          <w:jc w:val="center"/>
        </w:trPr>
        <w:tc>
          <w:tcPr>
            <w:tcW w:w="4974" w:type="dxa"/>
            <w:gridSpan w:val="2"/>
            <w:vMerge w:val="restart"/>
            <w:shd w:val="clear" w:color="auto" w:fill="FFFFFF"/>
          </w:tcPr>
          <w:p w14:paraId="7F3D32E0" w14:textId="77777777" w:rsidR="00BD07A8" w:rsidRDefault="00BD07A8" w:rsidP="0021129C">
            <w:pPr>
              <w:jc w:val="lowKashida"/>
              <w:rPr>
                <w:rFonts w:cs="B Mitra"/>
                <w:sz w:val="26"/>
                <w:szCs w:val="26"/>
                <w:lang w:bidi="fa-IR"/>
              </w:rPr>
            </w:pPr>
          </w:p>
          <w:p w14:paraId="7F3D32E1" w14:textId="77777777" w:rsidR="001E23E0" w:rsidRDefault="001E23E0" w:rsidP="00D06E43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به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پیشنهاد کمیسیون فرهنگي و همچنین </w:t>
            </w:r>
            <w:r w:rsidR="00ED4B64" w:rsidRPr="00062CA4">
              <w:rPr>
                <w:rFonts w:cs="B Mitra" w:hint="cs"/>
                <w:rtl/>
                <w:lang w:bidi="fa-IR"/>
              </w:rPr>
              <w:t>كميسيون تخصصي</w:t>
            </w:r>
            <w:r w:rsidR="00D06E43">
              <w:rPr>
                <w:rFonts w:cs="B Mitra"/>
                <w:sz w:val="26"/>
                <w:szCs w:val="26"/>
                <w:lang w:bidi="fa-IR"/>
              </w:rPr>
              <w:t xml:space="preserve"> </w:t>
            </w:r>
            <w:r w:rsidR="00D06E43">
              <w:rPr>
                <w:rFonts w:cs="B Mitra" w:hint="cs"/>
                <w:sz w:val="26"/>
                <w:szCs w:val="26"/>
                <w:rtl/>
                <w:lang w:bidi="fa-IR"/>
              </w:rPr>
              <w:t>مؤسسه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مبنی بر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تبدیل وضعیت آقای/ خانم ............... از ............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به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.................... در جلسه مورخ ................. هيات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اجرایی جذب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مطرح و صلاحیت ایشان با توجه به كسب ....... امتیاز </w:t>
            </w:r>
            <w:r>
              <w:rPr>
                <w:rFonts w:cs="B Mitra" w:hint="cs"/>
                <w:rtl/>
                <w:lang w:bidi="fa-IR"/>
              </w:rPr>
              <w:t xml:space="preserve">به شرح جدول زیر: </w:t>
            </w:r>
          </w:p>
          <w:p w14:paraId="7F3D32E2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  <w:vAlign w:val="center"/>
          </w:tcPr>
          <w:p w14:paraId="7F3D32E3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84" w:type="dxa"/>
            <w:gridSpan w:val="2"/>
            <w:vMerge w:val="restart"/>
            <w:shd w:val="clear" w:color="auto" w:fill="FFFFFF"/>
            <w:vAlign w:val="center"/>
          </w:tcPr>
          <w:p w14:paraId="7F3D32E4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7F3D32E5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85" w:type="dxa"/>
            <w:vMerge w:val="restart"/>
            <w:shd w:val="clear" w:color="auto" w:fill="FFFFFF"/>
            <w:vAlign w:val="center"/>
          </w:tcPr>
          <w:p w14:paraId="7F3D32E6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F3D32E7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2768" w:type="dxa"/>
            <w:vMerge w:val="restart"/>
            <w:shd w:val="clear" w:color="auto" w:fill="FFFFFF"/>
            <w:vAlign w:val="center"/>
          </w:tcPr>
          <w:p w14:paraId="7F3D32E8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DF09EE" w14:paraId="7F3D32F1" w14:textId="77777777" w:rsidTr="00F24999">
        <w:trPr>
          <w:trHeight w:val="431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14:paraId="7F3D32EA" w14:textId="77777777" w:rsidR="001E23E0" w:rsidRPr="00DF09EE" w:rsidRDefault="001E23E0" w:rsidP="0021129C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7F3D32EB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14:paraId="7F3D32EC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7F3D32ED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7F3D32EE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7F3D32EF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7F3D32F0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7F3D32F9" w14:textId="77777777" w:rsidTr="00F24999">
        <w:trPr>
          <w:trHeight w:val="335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14:paraId="7F3D32F2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</w:tcPr>
          <w:p w14:paraId="7F3D32F3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 w:val="restart"/>
            <w:shd w:val="clear" w:color="auto" w:fill="FFFFFF"/>
          </w:tcPr>
          <w:p w14:paraId="7F3D32F4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7F3D32F5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 w:val="restart"/>
            <w:shd w:val="clear" w:color="auto" w:fill="FFFFFF"/>
          </w:tcPr>
          <w:p w14:paraId="7F3D32F6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14:paraId="7F3D32F7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 w:val="restart"/>
            <w:shd w:val="clear" w:color="auto" w:fill="FFFFFF"/>
          </w:tcPr>
          <w:p w14:paraId="7F3D32F8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7F3D3302" w14:textId="77777777" w:rsidTr="00E63AB5">
        <w:trPr>
          <w:trHeight w:val="132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7F3D32FA" w14:textId="77777777" w:rsidR="001E23E0" w:rsidRPr="00DF09EE" w:rsidRDefault="00E63AB5" w:rsidP="00E63AB5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امتیاز ماده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695" w:type="dxa"/>
            <w:shd w:val="clear" w:color="auto" w:fill="FFFFFF"/>
          </w:tcPr>
          <w:p w14:paraId="7F3D32FB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7F3D32FC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14:paraId="7F3D32FD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7F3D32FE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7F3D32FF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7F3D3300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7F3D3301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63AB5" w:rsidRPr="00DF09EE" w14:paraId="7F3D330B" w14:textId="77777777" w:rsidTr="00F24999">
        <w:trPr>
          <w:trHeight w:val="352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7F3D3303" w14:textId="77777777" w:rsidR="00E63AB5" w:rsidRPr="00DF09EE" w:rsidRDefault="00E63AB5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95" w:type="dxa"/>
            <w:shd w:val="clear" w:color="auto" w:fill="FFFFFF"/>
          </w:tcPr>
          <w:p w14:paraId="7F3D3304" w14:textId="77777777" w:rsidR="00E63AB5" w:rsidRPr="00DF09EE" w:rsidRDefault="00E63AB5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7F3D3305" w14:textId="77777777"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14:paraId="7F3D3306" w14:textId="77777777"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7F3D3307" w14:textId="77777777"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7F3D3308" w14:textId="77777777"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7F3D3309" w14:textId="77777777"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7F3D330A" w14:textId="77777777"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7F3D3314" w14:textId="77777777" w:rsidTr="00F24999">
        <w:trPr>
          <w:trHeight w:val="30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7F3D330C" w14:textId="77777777"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95" w:type="dxa"/>
            <w:shd w:val="clear" w:color="auto" w:fill="FFFFFF"/>
          </w:tcPr>
          <w:p w14:paraId="7F3D330D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7F3D330E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14:paraId="7F3D330F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7F3D3310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7F3D3311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7F3D3312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7F3D3313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7F3D331D" w14:textId="77777777" w:rsidTr="00F24999">
        <w:trPr>
          <w:trHeight w:val="35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7F3D3315" w14:textId="77777777"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95" w:type="dxa"/>
            <w:shd w:val="clear" w:color="auto" w:fill="FFFFFF"/>
          </w:tcPr>
          <w:p w14:paraId="7F3D3316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7F3D3317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14:paraId="7F3D3318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7F3D3319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7F3D331A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7F3D331B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7F3D331C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7F3D3326" w14:textId="77777777" w:rsidTr="00F24999">
        <w:trPr>
          <w:trHeight w:val="360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7F3D331E" w14:textId="77777777"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95" w:type="dxa"/>
            <w:shd w:val="clear" w:color="auto" w:fill="FFFFFF"/>
          </w:tcPr>
          <w:p w14:paraId="7F3D331F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7F3D3320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14:paraId="7F3D3321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7F3D3322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7F3D3323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7F3D3324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7F3D3325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7F3D3332" w14:textId="77777777" w:rsidTr="00F24999">
        <w:trPr>
          <w:trHeight w:val="2073"/>
          <w:jc w:val="center"/>
        </w:trPr>
        <w:tc>
          <w:tcPr>
            <w:tcW w:w="4974" w:type="dxa"/>
            <w:gridSpan w:val="2"/>
            <w:shd w:val="clear" w:color="auto" w:fill="FFFFFF"/>
          </w:tcPr>
          <w:p w14:paraId="7F3D3327" w14:textId="77777777" w:rsidR="001E23E0" w:rsidRPr="00A927EF" w:rsidRDefault="001E23E0" w:rsidP="00F46EC3">
            <w:pPr>
              <w:jc w:val="lowKashida"/>
              <w:rPr>
                <w:rFonts w:cs="B Mitra"/>
                <w:rtl/>
                <w:lang w:bidi="fa-IR"/>
              </w:rPr>
            </w:pPr>
            <w:r w:rsidRPr="00DE1379">
              <w:rPr>
                <w:rFonts w:cs="B Mitra" w:hint="cs"/>
                <w:rtl/>
                <w:lang w:bidi="fa-IR"/>
              </w:rPr>
              <w:t xml:space="preserve">از مواد4 گانه براساس </w:t>
            </w:r>
            <w:r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(درصد مصوب امنای موسسه</w:t>
            </w:r>
            <w:r w:rsidR="00ED4B64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ED4B64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Pr="00DE1379">
              <w:rPr>
                <w:rFonts w:cs="B Mitra" w:hint="cs"/>
                <w:rtl/>
                <w:lang w:bidi="fa-IR"/>
              </w:rPr>
              <w:t xml:space="preserve"> از آيین</w:t>
            </w:r>
            <w:r w:rsidRPr="00DE1379">
              <w:rPr>
                <w:rFonts w:cs="B Mitra"/>
                <w:rtl/>
                <w:lang w:bidi="fa-IR"/>
              </w:rPr>
              <w:softHyphen/>
            </w:r>
            <w:r w:rsidRPr="00DE1379">
              <w:rPr>
                <w:rFonts w:cs="B Mitra" w:hint="cs"/>
                <w:rtl/>
                <w:lang w:bidi="fa-IR"/>
              </w:rPr>
              <w:t>نامه ارتقاء</w:t>
            </w:r>
            <w:r w:rsidR="00F24999">
              <w:rPr>
                <w:rFonts w:cs="B Mitra" w:hint="cs"/>
                <w:rtl/>
                <w:lang w:bidi="fa-IR"/>
              </w:rPr>
              <w:t xml:space="preserve"> مرتبه</w:t>
            </w:r>
            <w:r w:rsidRPr="00DE1379">
              <w:rPr>
                <w:rFonts w:cs="B Mitra" w:hint="cs"/>
                <w:rtl/>
                <w:lang w:bidi="fa-IR"/>
              </w:rPr>
              <w:t>،</w:t>
            </w:r>
            <w:r w:rsidR="00A927EF"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با ............ رأی موافق و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........... رأی مخالف </w:t>
            </w:r>
          </w:p>
          <w:p w14:paraId="7F3D3328" w14:textId="77777777" w:rsidR="001E23E0" w:rsidRDefault="001E23E0" w:rsidP="0021129C">
            <w:pPr>
              <w:jc w:val="lowKashida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14:paraId="7F3D3329" w14:textId="77777777" w:rsidR="001E23E0" w:rsidRDefault="001E23E0" w:rsidP="0021129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تصویب قرار گرفت.</w:t>
            </w:r>
          </w:p>
          <w:p w14:paraId="7F3D332A" w14:textId="77777777"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14:paraId="7F3D332B" w14:textId="77777777" w:rsidR="001E23E0" w:rsidRPr="008B36F8" w:rsidRDefault="001E23E0" w:rsidP="008B36F8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تصويب قرار نگرفت.</w:t>
            </w:r>
          </w:p>
        </w:tc>
        <w:tc>
          <w:tcPr>
            <w:tcW w:w="725" w:type="dxa"/>
            <w:vMerge/>
            <w:shd w:val="clear" w:color="auto" w:fill="FFFFFF"/>
          </w:tcPr>
          <w:p w14:paraId="7F3D332C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14:paraId="7F3D332D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7F3D332E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7F3D332F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7F3D3330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7F3D3331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F24999" w:rsidRPr="00DF09EE" w14:paraId="7F3D333B" w14:textId="77777777" w:rsidTr="00627639">
        <w:trPr>
          <w:trHeight w:val="1223"/>
          <w:jc w:val="center"/>
        </w:trPr>
        <w:tc>
          <w:tcPr>
            <w:tcW w:w="8071" w:type="dxa"/>
            <w:gridSpan w:val="4"/>
            <w:shd w:val="clear" w:color="auto" w:fill="FFFFFF"/>
          </w:tcPr>
          <w:p w14:paraId="7F3D3333" w14:textId="77777777"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هیات اجرایی جذب  </w:t>
            </w:r>
          </w:p>
          <w:p w14:paraId="7F3D3334" w14:textId="77777777" w:rsidR="00F24999" w:rsidRPr="00DF09EE" w:rsidRDefault="00F24999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7F3D3335" w14:textId="77777777" w:rsidR="00F24999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  <w:p w14:paraId="7F3D3336" w14:textId="77777777"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342" w:type="dxa"/>
            <w:gridSpan w:val="5"/>
            <w:shd w:val="clear" w:color="auto" w:fill="FFFFFF"/>
          </w:tcPr>
          <w:p w14:paraId="7F3D3337" w14:textId="77777777" w:rsidR="00F24999" w:rsidRPr="00DF09EE" w:rsidRDefault="00F24999" w:rsidP="00F2499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هیات اجرایی جذب  </w:t>
            </w:r>
          </w:p>
          <w:p w14:paraId="7F3D3338" w14:textId="77777777" w:rsidR="00F24999" w:rsidRPr="00DF09EE" w:rsidRDefault="00F24999" w:rsidP="00F24999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7F3D3339" w14:textId="77777777" w:rsidR="00F24999" w:rsidRDefault="00F24999" w:rsidP="00F2499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  <w:p w14:paraId="7F3D333A" w14:textId="77777777"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7F3D333C" w14:textId="77777777" w:rsidR="00030E1E" w:rsidRDefault="00030E1E" w:rsidP="00565585"/>
    <w:p w14:paraId="7F3D333D" w14:textId="77777777" w:rsidR="00166C4A" w:rsidRDefault="00166C4A" w:rsidP="00565585"/>
    <w:p w14:paraId="7F3D333E" w14:textId="77777777" w:rsidR="00166C4A" w:rsidRDefault="00166C4A" w:rsidP="00565585"/>
    <w:p w14:paraId="7F3D333F" w14:textId="77777777" w:rsidR="00166C4A" w:rsidRDefault="00166C4A" w:rsidP="00565585"/>
    <w:p w14:paraId="7F3D3340" w14:textId="77777777" w:rsidR="00166C4A" w:rsidRPr="00166C4A" w:rsidRDefault="00166C4A" w:rsidP="00166C4A">
      <w:pPr>
        <w:rPr>
          <w:rFonts w:cs="B Mitra"/>
          <w:b/>
          <w:bCs/>
          <w:sz w:val="20"/>
          <w:szCs w:val="20"/>
          <w:rtl/>
        </w:rPr>
      </w:pPr>
    </w:p>
    <w:p w14:paraId="7F3D3341" w14:textId="77777777" w:rsidR="00166C4A" w:rsidRPr="00166C4A" w:rsidRDefault="00166C4A" w:rsidP="00166C4A">
      <w:pPr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2668"/>
        <w:gridCol w:w="3921"/>
        <w:gridCol w:w="2402"/>
        <w:gridCol w:w="4869"/>
      </w:tblGrid>
      <w:tr w:rsidR="00166C4A" w:rsidRPr="00166C4A" w14:paraId="7F3D3347" w14:textId="77777777" w:rsidTr="00F53A51">
        <w:trPr>
          <w:trHeight w:val="715"/>
          <w:jc w:val="center"/>
        </w:trPr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F3D3342" w14:textId="77777777" w:rsidR="00166C4A" w:rsidRPr="00166C4A" w:rsidRDefault="00166C4A" w:rsidP="00166C4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کاربرگ ج</w:t>
            </w: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D3343" w14:textId="77777777" w:rsidR="00166C4A" w:rsidRPr="00166C4A" w:rsidRDefault="00166C4A" w:rsidP="00166C4A">
            <w:pPr>
              <w:rPr>
                <w:rFonts w:cs="B Titr"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D3344" w14:textId="77777777" w:rsidR="00166C4A" w:rsidRPr="00166C4A" w:rsidRDefault="00166C4A" w:rsidP="00166C4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D3345" w14:textId="77777777" w:rsidR="00166C4A" w:rsidRPr="00166C4A" w:rsidRDefault="00166C4A" w:rsidP="00166C4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D3346" w14:textId="77777777" w:rsidR="00166C4A" w:rsidRPr="00166C4A" w:rsidRDefault="00166C4A" w:rsidP="00166C4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7F3D3348" w14:textId="77777777" w:rsidR="00166C4A" w:rsidRPr="00166C4A" w:rsidRDefault="00166C4A" w:rsidP="00166C4A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7517"/>
        <w:gridCol w:w="1985"/>
        <w:gridCol w:w="2299"/>
        <w:gridCol w:w="2149"/>
      </w:tblGrid>
      <w:tr w:rsidR="00166C4A" w:rsidRPr="00166C4A" w14:paraId="7F3D334B" w14:textId="77777777" w:rsidTr="00F53A51">
        <w:trPr>
          <w:trHeight w:val="591"/>
          <w:jc w:val="center"/>
        </w:trPr>
        <w:tc>
          <w:tcPr>
            <w:tcW w:w="12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F3D3349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</w:t>
            </w:r>
            <w:r w:rsidRPr="00166C4A">
              <w:rPr>
                <w:rFonts w:cs="B Mitra" w:hint="cs"/>
                <w:b/>
                <w:bCs/>
                <w:sz w:val="20"/>
                <w:szCs w:val="20"/>
                <w:shd w:val="clear" w:color="auto" w:fill="F2F2F2"/>
                <w:rtl/>
                <w:lang w:bidi="fa-IR"/>
              </w:rPr>
              <w:t>-</w:t>
            </w: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139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7F3D334A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166C4A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166C4A">
              <w:rPr>
                <w:rFonts w:cs="B Mitra" w:hint="cs"/>
                <w:b/>
                <w:bCs/>
                <w:rtl/>
                <w:lang w:bidi="fa-IR"/>
              </w:rPr>
              <w:t>های ماده «1»</w:t>
            </w:r>
            <w:r w:rsidRPr="00166C4A">
              <w:rPr>
                <w:rFonts w:cs="B Mitra" w:hint="cs"/>
                <w:b/>
                <w:bCs/>
                <w:rtl/>
              </w:rPr>
              <w:t xml:space="preserve"> فرهنگی:</w:t>
            </w:r>
          </w:p>
        </w:tc>
      </w:tr>
      <w:tr w:rsidR="00166C4A" w:rsidRPr="00166C4A" w14:paraId="7F3D3351" w14:textId="77777777" w:rsidTr="00F53A51">
        <w:trPr>
          <w:trHeight w:val="383"/>
          <w:jc w:val="center"/>
        </w:trPr>
        <w:tc>
          <w:tcPr>
            <w:tcW w:w="873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34C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بند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34D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166C4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166C4A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</w:t>
            </w:r>
            <w:r w:rsidRPr="00166C4A">
              <w:rPr>
                <w:rFonts w:cs="B Mitra"/>
                <w:b/>
                <w:bCs/>
                <w:sz w:val="18"/>
                <w:szCs w:val="18"/>
              </w:rPr>
              <w:softHyphen/>
            </w:r>
            <w:r w:rsidRPr="00166C4A">
              <w:rPr>
                <w:rFonts w:cs="B Mitra" w:hint="cs"/>
                <w:b/>
                <w:bCs/>
                <w:sz w:val="18"/>
                <w:szCs w:val="18"/>
                <w:rtl/>
              </w:rPr>
              <w:t>های تکمیل شده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D334E" w14:textId="77777777" w:rsidR="00166C4A" w:rsidRPr="00166C4A" w:rsidRDefault="00166C4A" w:rsidP="00166C4A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66C4A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  <w:p w14:paraId="7F3D334F" w14:textId="77777777" w:rsidR="00166C4A" w:rsidRPr="00166C4A" w:rsidRDefault="00166C4A" w:rsidP="00166C4A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66C4A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کمیسیون </w:t>
            </w:r>
            <w:r w:rsidRPr="00166C4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فرهنگي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D3350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66C4A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166C4A" w:rsidRPr="00166C4A" w14:paraId="7F3D3356" w14:textId="77777777" w:rsidTr="00F53A51">
        <w:trPr>
          <w:cantSplit/>
          <w:trHeight w:val="22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352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>1-1-</w:t>
            </w:r>
            <w:r w:rsidRPr="00166C4A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>تدوین کتاب، مقاله و تولید اثر بدیع و ارزنده هنری با رويكرد اسلامي در حو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ز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>ه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های فرهنگی، تربیتی و اجتماعی</w:t>
            </w:r>
            <w:r w:rsidRPr="00166C4A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353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3D3354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D3355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35B" w14:textId="77777777" w:rsidTr="00F53A51">
        <w:trPr>
          <w:cantSplit/>
          <w:trHeight w:val="695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357" w14:textId="77777777" w:rsidR="00166C4A" w:rsidRPr="00166C4A" w:rsidRDefault="00166C4A" w:rsidP="00166C4A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>1-2-</w:t>
            </w:r>
            <w:r w:rsidRPr="00166C4A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>تهیه و تدوین پیوست فرهنگی برای فعالیت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ها و همکاری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های مؤثر در اجرای امور فرهنگی بر اساس سیاست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های کلی برنامه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های       پنج ساله توسعه و سیاست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های شورای اسلامی شدن دانشگاه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ها و مراکز آموزشی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358" w14:textId="77777777" w:rsidR="00166C4A" w:rsidRPr="00166C4A" w:rsidRDefault="00166C4A" w:rsidP="00166C4A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359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D335A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360" w14:textId="77777777" w:rsidTr="00F53A51">
        <w:trPr>
          <w:cantSplit/>
          <w:trHeight w:val="676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35C" w14:textId="77777777" w:rsidR="00166C4A" w:rsidRPr="00166C4A" w:rsidRDefault="00166C4A" w:rsidP="00166C4A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1-3- 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>مشاوره فرهنگی یا همکاری مؤثر با تشکل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های قانونمند دانشجویان، اعضای هیات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علمی، طلاب و نهادهای فرهنگی فعال در مؤسسه  یا حوزه علمیه به منظور ترویج فعالیت در حوزه فرهنگ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35D" w14:textId="77777777" w:rsidR="00166C4A" w:rsidRPr="00166C4A" w:rsidRDefault="00166C4A" w:rsidP="00166C4A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35E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D335F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365" w14:textId="77777777" w:rsidTr="00F53A51">
        <w:trPr>
          <w:cantSplit/>
          <w:trHeight w:val="29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361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>1-4-</w:t>
            </w:r>
            <w:r w:rsidRPr="00166C4A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>استاد مشاور فرهنگی با حکم معاون فرهنگي مؤسسه یا معاون فرهنگی بنیاد ملی نخبگان و تایید موسسه محل خدمت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362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363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D3364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36A" w14:textId="77777777" w:rsidTr="00F53A51">
        <w:trPr>
          <w:cantSplit/>
          <w:trHeight w:val="703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366" w14:textId="77777777" w:rsidR="00166C4A" w:rsidRPr="00166C4A" w:rsidRDefault="00166C4A" w:rsidP="00166C4A">
            <w:pPr>
              <w:spacing w:line="276" w:lineRule="auto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1-5-  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>مسئولیت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پذیری در اصلاح و هدایت نگرش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های مطلوب فـرهنگــی و مشـارکـت یــا انجام فعالیت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های فرهنگی، تربیتی، اجتماعی و یا عناوین مشابه برای کلیه اقشار دانشگاهی (دانشجویان، استادان و کارکنان) با کسب موافقت موسسه محل خدمت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367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368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D3369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36F" w14:textId="77777777" w:rsidTr="00F53A51">
        <w:trPr>
          <w:cantSplit/>
          <w:trHeight w:val="345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36B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>1-6-</w:t>
            </w:r>
            <w:r w:rsidRPr="00166C4A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>استمرار در تقید و پایبندی به ارزش‌های دینی، فرهنگی، ملی، انقلابی و صداقت و امانتداری با تایید کمیسیون تخصصی ذی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ربط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36C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36D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D336E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374" w14:textId="77777777" w:rsidTr="00F53A51">
        <w:trPr>
          <w:cantSplit/>
          <w:trHeight w:val="423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370" w14:textId="77777777" w:rsidR="00166C4A" w:rsidRPr="00166C4A" w:rsidRDefault="00166C4A" w:rsidP="00166C4A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>1-7-</w:t>
            </w:r>
            <w:r w:rsidRPr="00166C4A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>کسب جوایز فرهنگی (در زمینه ترویج فرهنگ ایثار و شهادت، مسئولیت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های فرهنگی و ...)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371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372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D3373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379" w14:textId="77777777" w:rsidTr="00F53A51">
        <w:trPr>
          <w:cantSplit/>
          <w:trHeight w:val="35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375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>1-8-</w:t>
            </w:r>
            <w:r w:rsidRPr="00166C4A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>طراحی و مشارکت فعالانه در برگزاری کرسی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های آزاداندیشی، نقد و نظریه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پردازی با تایید مرجع ذی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صلاح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376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377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D3378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37E" w14:textId="77777777" w:rsidTr="00F53A51">
        <w:trPr>
          <w:cantSplit/>
          <w:trHeight w:val="294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37A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>1-9-</w:t>
            </w:r>
            <w:r w:rsidRPr="00166C4A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>شرکت در کارگاه‌های دانش‌افزایی و توانمندسازی اعضای هیات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علمی در زمینه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 xml:space="preserve">های فرهنگی، تربیتی، اجتماعی با ارائه گواهی معتبر </w:t>
            </w:r>
            <w:r w:rsidRPr="00166C4A">
              <w:rPr>
                <w:rFonts w:cs="B Mitra" w:hint="cs"/>
                <w:sz w:val="20"/>
                <w:szCs w:val="20"/>
                <w:rtl/>
              </w:rPr>
              <w:t>(ماده 3 آيين</w:t>
            </w:r>
            <w:r w:rsidRPr="00166C4A">
              <w:rPr>
                <w:rFonts w:cs="B Mitra"/>
                <w:sz w:val="20"/>
                <w:szCs w:val="20"/>
                <w:rtl/>
              </w:rPr>
              <w:softHyphen/>
            </w:r>
            <w:r w:rsidRPr="00166C4A">
              <w:rPr>
                <w:rFonts w:cs="B Mitra" w:hint="cs"/>
                <w:sz w:val="20"/>
                <w:szCs w:val="20"/>
                <w:rtl/>
              </w:rPr>
              <w:t>نامه طرح دانش</w:t>
            </w:r>
            <w:r w:rsidRPr="00166C4A">
              <w:rPr>
                <w:rFonts w:cs="B Mitra"/>
                <w:sz w:val="20"/>
                <w:szCs w:val="20"/>
                <w:rtl/>
              </w:rPr>
              <w:softHyphen/>
            </w:r>
            <w:r w:rsidRPr="00166C4A">
              <w:rPr>
                <w:rFonts w:cs="B Mitra" w:hint="cs"/>
                <w:sz w:val="20"/>
                <w:szCs w:val="20"/>
                <w:rtl/>
              </w:rPr>
              <w:t>افزايي و توانمند سازي اعضاي هيات</w:t>
            </w:r>
            <w:r w:rsidRPr="00166C4A">
              <w:rPr>
                <w:rFonts w:cs="B Mitra"/>
                <w:sz w:val="20"/>
                <w:szCs w:val="20"/>
                <w:rtl/>
              </w:rPr>
              <w:softHyphen/>
            </w:r>
            <w:r w:rsidRPr="00166C4A">
              <w:rPr>
                <w:rFonts w:cs="B Mitra" w:hint="cs"/>
                <w:sz w:val="20"/>
                <w:szCs w:val="20"/>
                <w:rtl/>
              </w:rPr>
              <w:t>علمي مصوب جلسه 174 شوراي اسلامي شدن دانشگاه</w:t>
            </w:r>
            <w:r w:rsidRPr="00166C4A">
              <w:rPr>
                <w:rFonts w:cs="B Mitra"/>
                <w:sz w:val="20"/>
                <w:szCs w:val="20"/>
                <w:rtl/>
              </w:rPr>
              <w:softHyphen/>
            </w:r>
            <w:r w:rsidRPr="00166C4A">
              <w:rPr>
                <w:rFonts w:cs="B Mitra" w:hint="cs"/>
                <w:sz w:val="20"/>
                <w:szCs w:val="20"/>
                <w:rtl/>
              </w:rPr>
              <w:t>ها و مراكز آموزشي)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37B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37C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D337D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383" w14:textId="77777777" w:rsidTr="00F53A51">
        <w:trPr>
          <w:cantSplit/>
          <w:trHeight w:val="217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37F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1-10- 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>برگزاری نمایشگاه آثار و کارگاه هنری با رویکرد فرهنگی- اسلامی - ايراني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380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381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D3382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388" w14:textId="77777777" w:rsidTr="00F53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F3D3384" w14:textId="77777777" w:rsidR="00166C4A" w:rsidRPr="00166C4A" w:rsidRDefault="00166C4A" w:rsidP="00166C4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>جمع کل امتیازات ماده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F3D3385" w14:textId="77777777" w:rsidR="00166C4A" w:rsidRPr="00166C4A" w:rsidRDefault="00166C4A" w:rsidP="00166C4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3386" w14:textId="77777777" w:rsidR="00166C4A" w:rsidRPr="00166C4A" w:rsidRDefault="00166C4A" w:rsidP="00166C4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3D3387" w14:textId="77777777" w:rsidR="00166C4A" w:rsidRPr="00166C4A" w:rsidRDefault="00166C4A" w:rsidP="00166C4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166C4A" w:rsidRPr="00166C4A" w14:paraId="7F3D338E" w14:textId="77777777" w:rsidTr="00F53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3D3389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>دبیر کمیسیون فرهنگي</w:t>
            </w:r>
            <w:r w:rsidRPr="00166C4A">
              <w:rPr>
                <w:rFonts w:cs="B Mitra"/>
                <w:b/>
                <w:bCs/>
                <w:lang w:bidi="fa-IR"/>
              </w:rPr>
              <w:t>:</w:t>
            </w:r>
          </w:p>
          <w:p w14:paraId="7F3D338A" w14:textId="77777777" w:rsidR="00166C4A" w:rsidRPr="00166C4A" w:rsidRDefault="00166C4A" w:rsidP="00166C4A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نام و نام خانوادگی:                                                                 امضاء</w:t>
            </w:r>
          </w:p>
          <w:p w14:paraId="7F3D338B" w14:textId="77777777" w:rsidR="00166C4A" w:rsidRPr="00166C4A" w:rsidRDefault="00166C4A" w:rsidP="00166C4A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4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3D338C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>رییس کمیسیون فرهنگي</w:t>
            </w:r>
            <w:r w:rsidRPr="00166C4A">
              <w:rPr>
                <w:rFonts w:cs="B Mitra"/>
                <w:b/>
                <w:bCs/>
                <w:lang w:bidi="fa-IR"/>
              </w:rPr>
              <w:t xml:space="preserve"> </w:t>
            </w:r>
            <w:r w:rsidRPr="00166C4A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14:paraId="7F3D338D" w14:textId="77777777" w:rsidR="00166C4A" w:rsidRPr="00166C4A" w:rsidRDefault="00166C4A" w:rsidP="00166C4A">
            <w:pPr>
              <w:tabs>
                <w:tab w:val="left" w:pos="3937"/>
                <w:tab w:val="left" w:pos="4207"/>
                <w:tab w:val="center" w:pos="7478"/>
              </w:tabs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 xml:space="preserve">    نام و نام خانوادگی:                                                                 امضاء</w:t>
            </w:r>
          </w:p>
        </w:tc>
      </w:tr>
    </w:tbl>
    <w:p w14:paraId="7F3D338F" w14:textId="77777777" w:rsidR="00166C4A" w:rsidRPr="00166C4A" w:rsidRDefault="00166C4A" w:rsidP="00166C4A">
      <w:pPr>
        <w:rPr>
          <w:rFonts w:cs="B Mitra"/>
          <w:b/>
          <w:bCs/>
          <w:sz w:val="20"/>
          <w:szCs w:val="20"/>
          <w:rtl/>
        </w:rPr>
      </w:pPr>
    </w:p>
    <w:p w14:paraId="7F3D3390" w14:textId="77777777" w:rsidR="00166C4A" w:rsidRPr="00166C4A" w:rsidRDefault="00166C4A" w:rsidP="00166C4A">
      <w:pPr>
        <w:rPr>
          <w:rFonts w:cs="B Mitra"/>
          <w:b/>
          <w:bCs/>
          <w:sz w:val="20"/>
          <w:szCs w:val="20"/>
          <w:rtl/>
        </w:rPr>
      </w:pPr>
    </w:p>
    <w:p w14:paraId="7F3D3391" w14:textId="77777777" w:rsidR="00166C4A" w:rsidRPr="00166C4A" w:rsidRDefault="00166C4A" w:rsidP="00166C4A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2910"/>
        <w:gridCol w:w="4320"/>
        <w:gridCol w:w="3494"/>
        <w:gridCol w:w="3256"/>
      </w:tblGrid>
      <w:tr w:rsidR="00166C4A" w:rsidRPr="00166C4A" w14:paraId="7F3D3397" w14:textId="77777777" w:rsidTr="00F53A51">
        <w:trPr>
          <w:trHeight w:val="715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F3D3392" w14:textId="77777777" w:rsidR="00166C4A" w:rsidRPr="00166C4A" w:rsidRDefault="00166C4A" w:rsidP="00166C4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کاربرگ ج</w:t>
            </w:r>
          </w:p>
        </w:tc>
        <w:tc>
          <w:tcPr>
            <w:tcW w:w="2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D3393" w14:textId="77777777" w:rsidR="00166C4A" w:rsidRPr="00166C4A" w:rsidRDefault="00166C4A" w:rsidP="00166C4A">
            <w:pPr>
              <w:rPr>
                <w:rFonts w:cs="B Titr"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D3394" w14:textId="77777777" w:rsidR="00166C4A" w:rsidRPr="00166C4A" w:rsidRDefault="00166C4A" w:rsidP="00166C4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D3395" w14:textId="77777777" w:rsidR="00166C4A" w:rsidRPr="00166C4A" w:rsidRDefault="00166C4A" w:rsidP="00166C4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D3396" w14:textId="77777777" w:rsidR="00166C4A" w:rsidRPr="00166C4A" w:rsidRDefault="00166C4A" w:rsidP="00166C4A">
            <w:pPr>
              <w:rPr>
                <w:rFonts w:cs="B Titr"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7F3D3398" w14:textId="77777777" w:rsidR="00166C4A" w:rsidRPr="00166C4A" w:rsidRDefault="00166C4A" w:rsidP="00166C4A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3092"/>
        <w:gridCol w:w="1176"/>
        <w:gridCol w:w="1524"/>
        <w:gridCol w:w="1588"/>
        <w:gridCol w:w="1350"/>
        <w:gridCol w:w="1890"/>
        <w:gridCol w:w="2117"/>
        <w:gridCol w:w="1303"/>
      </w:tblGrid>
      <w:tr w:rsidR="00166C4A" w:rsidRPr="00166C4A" w14:paraId="7F3D339B" w14:textId="77777777" w:rsidTr="00F53A51">
        <w:trPr>
          <w:trHeight w:val="591"/>
          <w:jc w:val="center"/>
        </w:trPr>
        <w:tc>
          <w:tcPr>
            <w:tcW w:w="1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F3D3399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>ج-2</w:t>
            </w:r>
          </w:p>
        </w:tc>
        <w:tc>
          <w:tcPr>
            <w:tcW w:w="1404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7F3D339A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166C4A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166C4A">
              <w:rPr>
                <w:rFonts w:cs="B Mitra" w:hint="cs"/>
                <w:b/>
                <w:bCs/>
                <w:rtl/>
                <w:lang w:bidi="fa-IR"/>
              </w:rPr>
              <w:t xml:space="preserve">های ماده «2» </w:t>
            </w:r>
          </w:p>
        </w:tc>
      </w:tr>
      <w:tr w:rsidR="00166C4A" w:rsidRPr="00166C4A" w14:paraId="7F3D33A0" w14:textId="77777777" w:rsidTr="00F53A51">
        <w:trPr>
          <w:trHeight w:val="514"/>
          <w:jc w:val="center"/>
        </w:trPr>
        <w:tc>
          <w:tcPr>
            <w:tcW w:w="5346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39C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39D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166C4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166C4A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6945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39E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66C4A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1303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F3D339F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66C4A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166C4A" w:rsidRPr="00166C4A" w14:paraId="7F3D33A8" w14:textId="77777777" w:rsidTr="00F53A51">
        <w:trPr>
          <w:cantSplit/>
          <w:trHeight w:val="1134"/>
          <w:jc w:val="center"/>
        </w:trPr>
        <w:tc>
          <w:tcPr>
            <w:tcW w:w="5346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3A1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3A2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3A3" w14:textId="77777777" w:rsidR="00166C4A" w:rsidRPr="00166C4A" w:rsidRDefault="00166C4A" w:rsidP="00166C4A">
            <w:pPr>
              <w:jc w:val="center"/>
              <w:rPr>
                <w:rFonts w:cs="B Mitra"/>
                <w:sz w:val="18"/>
                <w:szCs w:val="18"/>
              </w:rPr>
            </w:pPr>
            <w:r w:rsidRPr="00166C4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3A4" w14:textId="77777777" w:rsidR="00166C4A" w:rsidRPr="00166C4A" w:rsidRDefault="00166C4A" w:rsidP="00166C4A">
            <w:pPr>
              <w:jc w:val="center"/>
              <w:rPr>
                <w:rFonts w:cs="B Mitra"/>
                <w:sz w:val="18"/>
                <w:szCs w:val="18"/>
              </w:rPr>
            </w:pPr>
            <w:r w:rsidRPr="00166C4A">
              <w:rPr>
                <w:rFonts w:cs="B Mitra" w:hint="cs"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3A5" w14:textId="77777777" w:rsidR="00166C4A" w:rsidRPr="00166C4A" w:rsidRDefault="00166C4A" w:rsidP="00166C4A">
            <w:pPr>
              <w:jc w:val="center"/>
              <w:rPr>
                <w:rFonts w:cs="B Mitra"/>
                <w:sz w:val="18"/>
                <w:szCs w:val="18"/>
              </w:rPr>
            </w:pPr>
            <w:r w:rsidRPr="00166C4A">
              <w:rPr>
                <w:rFonts w:cs="B Mitra" w:hint="cs"/>
                <w:sz w:val="18"/>
                <w:szCs w:val="18"/>
                <w:rtl/>
              </w:rPr>
              <w:t>هيات</w:t>
            </w:r>
            <w:r w:rsidRPr="00166C4A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3A6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166C4A">
              <w:rPr>
                <w:rFonts w:cs="B Mitra" w:hint="cs"/>
                <w:sz w:val="18"/>
                <w:szCs w:val="18"/>
                <w:rtl/>
              </w:rPr>
              <w:t>هيات مركزي جذب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3A7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66C4A" w:rsidRPr="00166C4A" w14:paraId="7F3D33B0" w14:textId="77777777" w:rsidTr="00F53A51">
        <w:trPr>
          <w:cantSplit/>
          <w:trHeight w:val="748"/>
          <w:jc w:val="center"/>
        </w:trPr>
        <w:tc>
          <w:tcPr>
            <w:tcW w:w="53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3A9" w14:textId="77777777" w:rsidR="00166C4A" w:rsidRPr="00166C4A" w:rsidRDefault="00166C4A" w:rsidP="00166C4A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>2-1-</w:t>
            </w:r>
            <w:r w:rsidRPr="00166C4A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>رعایت نظم و انضباط درسی و شئونات آموزشی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3AA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3AB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3AC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3AD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3AE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3AF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166C4A" w:rsidRPr="00166C4A" w14:paraId="7F3D33B8" w14:textId="77777777" w:rsidTr="00F53A51">
        <w:trPr>
          <w:cantSplit/>
          <w:trHeight w:val="694"/>
          <w:jc w:val="center"/>
        </w:trPr>
        <w:tc>
          <w:tcPr>
            <w:tcW w:w="53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3B1" w14:textId="77777777" w:rsidR="00166C4A" w:rsidRPr="00166C4A" w:rsidRDefault="00166C4A" w:rsidP="00166C4A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2-2-</w:t>
            </w:r>
            <w:r w:rsidRPr="00166C4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کیفیت تدریس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3B2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3B3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3B4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3B5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3B6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3B7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66C4A" w:rsidRPr="00166C4A" w14:paraId="7F3D33C0" w14:textId="77777777" w:rsidTr="00F53A51">
        <w:trPr>
          <w:cantSplit/>
          <w:trHeight w:val="766"/>
          <w:jc w:val="center"/>
        </w:trPr>
        <w:tc>
          <w:tcPr>
            <w:tcW w:w="53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3B9" w14:textId="77777777" w:rsidR="00166C4A" w:rsidRPr="00166C4A" w:rsidRDefault="00166C4A" w:rsidP="00166C4A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>2-3-</w:t>
            </w:r>
            <w:r w:rsidRPr="00166C4A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>کمیت تدریس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3BA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3BB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3BC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3BD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3BE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3BF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66C4A" w:rsidRPr="00166C4A" w14:paraId="7F3D33C8" w14:textId="77777777" w:rsidTr="00F53A51">
        <w:trPr>
          <w:cantSplit/>
          <w:trHeight w:val="711"/>
          <w:jc w:val="center"/>
        </w:trPr>
        <w:tc>
          <w:tcPr>
            <w:tcW w:w="53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3C1" w14:textId="77777777" w:rsidR="00166C4A" w:rsidRPr="00166C4A" w:rsidRDefault="00166C4A" w:rsidP="00166C4A">
            <w:pPr>
              <w:spacing w:line="36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2-4-</w:t>
            </w:r>
            <w:r w:rsidRPr="00166C4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سرپرستی پروژه کارشناسی در پایان دوره تحصیل</w:t>
            </w:r>
            <w:r w:rsidRPr="00166C4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                            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3C2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3C3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3C4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3C5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3C6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3C7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66C4A" w:rsidRPr="00166C4A" w14:paraId="7F3D33CF" w14:textId="77777777" w:rsidTr="00F53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76"/>
          <w:jc w:val="center"/>
        </w:trPr>
        <w:tc>
          <w:tcPr>
            <w:tcW w:w="687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7F3D33C9" w14:textId="77777777" w:rsidR="00166C4A" w:rsidRPr="00166C4A" w:rsidRDefault="00166C4A" w:rsidP="00166C4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>جمع كل امتیازات ماده 2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33CA" w14:textId="77777777" w:rsidR="00166C4A" w:rsidRPr="00166C4A" w:rsidRDefault="00166C4A" w:rsidP="00166C4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33CB" w14:textId="77777777" w:rsidR="00166C4A" w:rsidRPr="00166C4A" w:rsidRDefault="00166C4A" w:rsidP="00166C4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33CC" w14:textId="77777777" w:rsidR="00166C4A" w:rsidRPr="00166C4A" w:rsidRDefault="00166C4A" w:rsidP="00166C4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33CD" w14:textId="77777777" w:rsidR="00166C4A" w:rsidRPr="00166C4A" w:rsidRDefault="00166C4A" w:rsidP="00166C4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3D33CE" w14:textId="77777777" w:rsidR="00166C4A" w:rsidRPr="00166C4A" w:rsidRDefault="00166C4A" w:rsidP="00166C4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3DC" w14:textId="77777777" w:rsidTr="00F53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33"/>
          <w:jc w:val="center"/>
        </w:trPr>
        <w:tc>
          <w:tcPr>
            <w:tcW w:w="41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33D0" w14:textId="77777777" w:rsidR="00166C4A" w:rsidRPr="00166C4A" w:rsidRDefault="00166C4A" w:rsidP="00166C4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7F3D33D1" w14:textId="77777777" w:rsidR="00166C4A" w:rsidRPr="00166C4A" w:rsidRDefault="00166C4A" w:rsidP="00166C4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 w:rsidRPr="00166C4A">
              <w:rPr>
                <w:rFonts w:cs="B Mitra"/>
                <w:b/>
                <w:bCs/>
                <w:lang w:bidi="fa-IR"/>
              </w:rPr>
              <w:t>:</w:t>
            </w:r>
          </w:p>
          <w:p w14:paraId="7F3D33D2" w14:textId="77777777" w:rsidR="00166C4A" w:rsidRPr="00166C4A" w:rsidRDefault="00166C4A" w:rsidP="00166C4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14:paraId="7F3D33D3" w14:textId="77777777" w:rsidR="00166C4A" w:rsidRPr="00166C4A" w:rsidRDefault="00166C4A" w:rsidP="00166C4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63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33D4" w14:textId="77777777" w:rsidR="00166C4A" w:rsidRPr="00166C4A" w:rsidRDefault="00166C4A" w:rsidP="00166C4A">
            <w:pPr>
              <w:bidi w:val="0"/>
              <w:spacing w:after="160" w:line="259" w:lineRule="auto"/>
              <w:rPr>
                <w:rFonts w:cs="B Mitra"/>
                <w:b/>
                <w:bCs/>
                <w:rtl/>
                <w:lang w:bidi="fa-IR"/>
              </w:rPr>
            </w:pPr>
          </w:p>
          <w:p w14:paraId="7F3D33D5" w14:textId="77777777" w:rsidR="00166C4A" w:rsidRPr="00166C4A" w:rsidRDefault="00166C4A" w:rsidP="00166C4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>رييس کمیسیون تخصصی:</w:t>
            </w:r>
          </w:p>
          <w:p w14:paraId="7F3D33D6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14:paraId="7F3D33D7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F3D33D8" w14:textId="77777777" w:rsidR="00166C4A" w:rsidRPr="00166C4A" w:rsidRDefault="00166C4A" w:rsidP="00166C4A">
            <w:pPr>
              <w:spacing w:line="36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  <w:p w14:paraId="7F3D33D9" w14:textId="77777777" w:rsidR="00166C4A" w:rsidRPr="00166C4A" w:rsidRDefault="00166C4A" w:rsidP="00166C4A">
            <w:pPr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14:paraId="7F3D33DA" w14:textId="77777777" w:rsidR="00166C4A" w:rsidRPr="00166C4A" w:rsidRDefault="00166C4A" w:rsidP="00166C4A">
            <w:pPr>
              <w:spacing w:after="160" w:line="259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14:paraId="7F3D33DB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7F3D33DD" w14:textId="77777777" w:rsidR="00166C4A" w:rsidRPr="00166C4A" w:rsidRDefault="00166C4A" w:rsidP="00166C4A">
      <w:pPr>
        <w:rPr>
          <w:rFonts w:cs="B Mitra"/>
          <w:b/>
          <w:bCs/>
          <w:sz w:val="20"/>
          <w:szCs w:val="20"/>
          <w:rtl/>
        </w:rPr>
      </w:pPr>
    </w:p>
    <w:p w14:paraId="7F3D33DE" w14:textId="77777777" w:rsidR="00166C4A" w:rsidRPr="00166C4A" w:rsidRDefault="00166C4A" w:rsidP="00166C4A">
      <w:pPr>
        <w:rPr>
          <w:rFonts w:cs="B Mitra"/>
          <w:b/>
          <w:bCs/>
          <w:sz w:val="20"/>
          <w:szCs w:val="20"/>
          <w:rtl/>
        </w:rPr>
      </w:pPr>
    </w:p>
    <w:p w14:paraId="7F3D33DF" w14:textId="77777777" w:rsidR="00166C4A" w:rsidRPr="00166C4A" w:rsidRDefault="00166C4A" w:rsidP="00166C4A">
      <w:pPr>
        <w:rPr>
          <w:rFonts w:cs="B Mitra"/>
          <w:b/>
          <w:bCs/>
          <w:sz w:val="20"/>
          <w:szCs w:val="20"/>
          <w:rtl/>
        </w:rPr>
      </w:pPr>
    </w:p>
    <w:p w14:paraId="7F3D33E0" w14:textId="77777777" w:rsidR="00166C4A" w:rsidRPr="00166C4A" w:rsidRDefault="00166C4A" w:rsidP="00166C4A">
      <w:pPr>
        <w:rPr>
          <w:rFonts w:cs="B Mitra"/>
          <w:b/>
          <w:bCs/>
          <w:sz w:val="20"/>
          <w:szCs w:val="20"/>
          <w:rtl/>
        </w:rPr>
      </w:pPr>
    </w:p>
    <w:p w14:paraId="7F3D33E1" w14:textId="77777777" w:rsidR="00166C4A" w:rsidRPr="00166C4A" w:rsidRDefault="00166C4A" w:rsidP="00166C4A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2430"/>
        <w:gridCol w:w="4680"/>
        <w:gridCol w:w="4140"/>
        <w:gridCol w:w="2880"/>
      </w:tblGrid>
      <w:tr w:rsidR="00166C4A" w:rsidRPr="00166C4A" w14:paraId="7F3D33E7" w14:textId="77777777" w:rsidTr="00F53A51">
        <w:trPr>
          <w:trHeight w:val="715"/>
          <w:jc w:val="center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F3D33E2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18"/>
                <w:szCs w:val="18"/>
                <w:rtl/>
              </w:rPr>
              <w:t>کاربرگ ج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D33E3" w14:textId="77777777" w:rsidR="00166C4A" w:rsidRPr="00166C4A" w:rsidRDefault="00166C4A" w:rsidP="00166C4A">
            <w:pPr>
              <w:rPr>
                <w:rFonts w:cs="B Titr"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D33E4" w14:textId="77777777" w:rsidR="00166C4A" w:rsidRPr="00166C4A" w:rsidRDefault="00166C4A" w:rsidP="00166C4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D33E5" w14:textId="77777777" w:rsidR="00166C4A" w:rsidRPr="00166C4A" w:rsidRDefault="00166C4A" w:rsidP="00166C4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D33E6" w14:textId="77777777" w:rsidR="00166C4A" w:rsidRPr="00166C4A" w:rsidRDefault="00166C4A" w:rsidP="00166C4A">
            <w:pPr>
              <w:rPr>
                <w:rFonts w:cs="B Titr"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7F3D33E8" w14:textId="77777777" w:rsidR="00166C4A" w:rsidRPr="00166C4A" w:rsidRDefault="00166C4A" w:rsidP="00166C4A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79"/>
        <w:gridCol w:w="3969"/>
        <w:gridCol w:w="2519"/>
        <w:gridCol w:w="1221"/>
        <w:gridCol w:w="904"/>
        <w:gridCol w:w="1170"/>
        <w:gridCol w:w="1890"/>
        <w:gridCol w:w="1623"/>
        <w:gridCol w:w="897"/>
      </w:tblGrid>
      <w:tr w:rsidR="00166C4A" w:rsidRPr="00166C4A" w14:paraId="7F3D33EB" w14:textId="77777777" w:rsidTr="00F53A51">
        <w:trPr>
          <w:trHeight w:val="591"/>
          <w:jc w:val="center"/>
        </w:trPr>
        <w:tc>
          <w:tcPr>
            <w:tcW w:w="9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F3D33E9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lastRenderedPageBreak/>
              <w:t>ج-3</w:t>
            </w:r>
          </w:p>
        </w:tc>
        <w:tc>
          <w:tcPr>
            <w:tcW w:w="1419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7F3D33EA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فعاليت</w:t>
            </w:r>
            <w:r w:rsidRPr="00166C4A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166C4A">
              <w:rPr>
                <w:rFonts w:cs="B Mitra" w:hint="cs"/>
                <w:b/>
                <w:bCs/>
                <w:rtl/>
                <w:lang w:bidi="fa-IR"/>
              </w:rPr>
              <w:t>هاي ماده «3»</w:t>
            </w:r>
            <w:r w:rsidRPr="00166C4A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</w:tr>
      <w:tr w:rsidR="00166C4A" w:rsidRPr="00166C4A" w14:paraId="7F3D33F0" w14:textId="77777777" w:rsidTr="00F53A51">
        <w:trPr>
          <w:trHeight w:val="451"/>
          <w:jc w:val="center"/>
        </w:trPr>
        <w:tc>
          <w:tcPr>
            <w:tcW w:w="7451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3EC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3ED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166C4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166C4A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587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3EE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66C4A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97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F3D33EF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66C4A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166C4A" w:rsidRPr="00166C4A" w14:paraId="7F3D33F8" w14:textId="77777777" w:rsidTr="00F53A51">
        <w:trPr>
          <w:cantSplit/>
          <w:trHeight w:val="299"/>
          <w:jc w:val="center"/>
        </w:trPr>
        <w:tc>
          <w:tcPr>
            <w:tcW w:w="7451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3F1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3F2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3F3" w14:textId="77777777" w:rsidR="00166C4A" w:rsidRPr="00166C4A" w:rsidRDefault="00166C4A" w:rsidP="00166C4A">
            <w:pPr>
              <w:jc w:val="center"/>
              <w:rPr>
                <w:rFonts w:cs="B Mitra"/>
                <w:sz w:val="18"/>
                <w:szCs w:val="18"/>
              </w:rPr>
            </w:pPr>
            <w:r w:rsidRPr="00166C4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3F4" w14:textId="77777777" w:rsidR="00166C4A" w:rsidRPr="00166C4A" w:rsidRDefault="00166C4A" w:rsidP="00166C4A">
            <w:pPr>
              <w:jc w:val="center"/>
              <w:rPr>
                <w:rFonts w:cs="B Mitra"/>
                <w:sz w:val="18"/>
                <w:szCs w:val="18"/>
              </w:rPr>
            </w:pPr>
            <w:r w:rsidRPr="00166C4A">
              <w:rPr>
                <w:rFonts w:cs="B Mitra" w:hint="cs"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3F5" w14:textId="77777777" w:rsidR="00166C4A" w:rsidRPr="00166C4A" w:rsidRDefault="00166C4A" w:rsidP="00166C4A">
            <w:pPr>
              <w:jc w:val="center"/>
              <w:rPr>
                <w:rFonts w:cs="B Mitra"/>
                <w:sz w:val="18"/>
                <w:szCs w:val="18"/>
              </w:rPr>
            </w:pPr>
            <w:r w:rsidRPr="00166C4A">
              <w:rPr>
                <w:rFonts w:cs="B Mitra" w:hint="cs"/>
                <w:sz w:val="18"/>
                <w:szCs w:val="18"/>
                <w:rtl/>
              </w:rPr>
              <w:t>هيات</w:t>
            </w:r>
            <w:r w:rsidRPr="00166C4A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3F6" w14:textId="77777777" w:rsidR="00166C4A" w:rsidRPr="00166C4A" w:rsidRDefault="00166C4A" w:rsidP="00166C4A">
            <w:pPr>
              <w:jc w:val="center"/>
              <w:rPr>
                <w:rFonts w:cs="B Mitra"/>
                <w:sz w:val="18"/>
                <w:szCs w:val="18"/>
              </w:rPr>
            </w:pPr>
            <w:r w:rsidRPr="00166C4A">
              <w:rPr>
                <w:rFonts w:cs="B Mitra" w:hint="cs"/>
                <w:sz w:val="18"/>
                <w:szCs w:val="18"/>
                <w:rtl/>
              </w:rPr>
              <w:t>هيات مركزي جذب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3F7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400" w14:textId="77777777" w:rsidTr="00F53A51">
        <w:trPr>
          <w:cantSplit/>
          <w:trHeight w:val="428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3F9" w14:textId="77777777" w:rsidR="00166C4A" w:rsidRPr="00166C4A" w:rsidRDefault="00166C4A" w:rsidP="00166C4A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3-1- 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 xml:space="preserve"> مقاله علمی</w:t>
            </w:r>
            <w:r w:rsidRPr="00166C4A">
              <w:rPr>
                <w:rFonts w:hint="cs"/>
                <w:sz w:val="22"/>
                <w:szCs w:val="22"/>
                <w:rtl/>
              </w:rPr>
              <w:t>–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 xml:space="preserve"> پژوهشی منتشر شده در نشريه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هاي علمي - پژوهشي معتبر داخلي و خارجي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3FA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3FB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3FC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3FD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3FE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3FF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166C4A" w:rsidRPr="00166C4A" w14:paraId="7F3D3409" w14:textId="77777777" w:rsidTr="00F53A51">
        <w:trPr>
          <w:cantSplit/>
          <w:trHeight w:val="265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401" w14:textId="77777777" w:rsidR="00166C4A" w:rsidRPr="00166C4A" w:rsidRDefault="00166C4A" w:rsidP="00166C4A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>3-2-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 xml:space="preserve">  مقاله علمی</w:t>
            </w:r>
            <w:r w:rsidRPr="00166C4A">
              <w:rPr>
                <w:sz w:val="22"/>
                <w:szCs w:val="22"/>
                <w:rtl/>
              </w:rPr>
              <w:softHyphen/>
            </w:r>
            <w:r w:rsidRPr="00166C4A">
              <w:rPr>
                <w:rFonts w:hint="cs"/>
                <w:sz w:val="22"/>
                <w:szCs w:val="22"/>
                <w:rtl/>
              </w:rPr>
              <w:t>–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 xml:space="preserve"> مروری منتشر شده در نشریه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های معتبر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402" w14:textId="77777777" w:rsidR="00166C4A" w:rsidRPr="00166C4A" w:rsidRDefault="00166C4A" w:rsidP="00166C4A">
            <w:pPr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14:paraId="7F3D3403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404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405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406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407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408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411" w14:textId="77777777" w:rsidTr="00F53A51">
        <w:trPr>
          <w:cantSplit/>
          <w:trHeight w:val="352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40A" w14:textId="77777777" w:rsidR="00166C4A" w:rsidRPr="00166C4A" w:rsidRDefault="00166C4A" w:rsidP="00166C4A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3-3- 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>مقاله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های علمی و تحشیه چاپ شده در نشریه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های علمی-</w:t>
            </w:r>
            <w:r w:rsidRPr="00166C4A">
              <w:rPr>
                <w:rFonts w:cs="B Mitra" w:hint="cs"/>
                <w:sz w:val="22"/>
                <w:szCs w:val="22"/>
                <w:rtl/>
              </w:rPr>
              <w:softHyphen/>
              <w:t xml:space="preserve"> ترویجی داخلی معتبر مورد تایید کمیسیون نشریات وزارتین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40B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40C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40D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40E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40F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410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419" w14:textId="77777777" w:rsidTr="00F53A51">
        <w:trPr>
          <w:cantSplit/>
          <w:trHeight w:val="483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12" w14:textId="77777777" w:rsidR="00166C4A" w:rsidRPr="00166C4A" w:rsidRDefault="00166C4A" w:rsidP="00166C4A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>3-4-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مداخل چاپ‌شده در دانشنامه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ها، دایره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المعارف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ها و فرهنگ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ها با نظر هیات داوری مورد تایید هیات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ممیزه موسسه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413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414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415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416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417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418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421" w14:textId="77777777" w:rsidTr="00F53A51">
        <w:trPr>
          <w:cantSplit/>
          <w:trHeight w:val="393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1A" w14:textId="77777777" w:rsidR="00166C4A" w:rsidRPr="00166C4A" w:rsidRDefault="00166C4A" w:rsidP="00166C4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3-5- 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>مقاله علمی کامل ارائه شده در همایش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های معتبر ملی و بین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المللی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41B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41C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41D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41E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41F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420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429" w14:textId="77777777" w:rsidTr="00F53A51">
        <w:trPr>
          <w:cantSplit/>
          <w:trHeight w:val="357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22" w14:textId="77777777" w:rsidR="00166C4A" w:rsidRPr="00166C4A" w:rsidRDefault="00166C4A" w:rsidP="00166C4A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3-6- 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 xml:space="preserve">خلاصه مقاله علمي ارائه شده در  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همایش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 ملي و بين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423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424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425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426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427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428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431" w14:textId="77777777" w:rsidTr="00F53A51">
        <w:trPr>
          <w:cantSplit/>
          <w:trHeight w:val="348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2A" w14:textId="77777777" w:rsidR="00166C4A" w:rsidRPr="00166C4A" w:rsidRDefault="00166C4A" w:rsidP="00166C4A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3-7- 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 xml:space="preserve"> مقاله علمی</w:t>
            </w:r>
            <w:r w:rsidRPr="00166C4A">
              <w:rPr>
                <w:rFonts w:hint="cs"/>
                <w:sz w:val="22"/>
                <w:szCs w:val="22"/>
                <w:rtl/>
              </w:rPr>
              <w:t>–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 xml:space="preserve"> پژوهشی مستخرج از رساله متقاضی                                                        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42B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42C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42D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42E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42F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430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439" w14:textId="77777777" w:rsidTr="00F53A51">
        <w:trPr>
          <w:cantSplit/>
          <w:trHeight w:val="618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32" w14:textId="77777777" w:rsidR="00166C4A" w:rsidRPr="00166C4A" w:rsidRDefault="00166C4A" w:rsidP="00166C4A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>3-8-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 xml:space="preserve">  تولید دانش فنی/ اختراع یا اکتشاف منجر به تولید و تجاری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سازی محصول یا فرآیند با تایید مراجع ذی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433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434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435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436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437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438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442" w14:textId="77777777" w:rsidTr="00F53A51">
        <w:trPr>
          <w:cantSplit/>
          <w:trHeight w:val="458"/>
          <w:jc w:val="center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3A" w14:textId="77777777" w:rsidR="00166C4A" w:rsidRPr="00166C4A" w:rsidRDefault="00166C4A" w:rsidP="00166C4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3B" w14:textId="77777777" w:rsidR="00166C4A" w:rsidRPr="00166C4A" w:rsidRDefault="00166C4A" w:rsidP="00166C4A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کشور با گواهی مراجع ذی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صلاح وزارتین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43C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43D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43E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43F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440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441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44B" w14:textId="77777777" w:rsidTr="00F53A51">
        <w:trPr>
          <w:cantSplit/>
          <w:trHeight w:val="643"/>
          <w:jc w:val="center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43" w14:textId="77777777" w:rsidR="00166C4A" w:rsidRPr="00166C4A" w:rsidRDefault="00166C4A" w:rsidP="00166C4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3-8-2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44" w14:textId="77777777" w:rsidR="00166C4A" w:rsidRPr="00166C4A" w:rsidRDefault="00166C4A" w:rsidP="00166C4A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منطقه با گواهی مراجع ذی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صلاح در منطقه آمايشي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445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446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447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448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449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44A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44D" w14:textId="77777777" w:rsidTr="00F53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5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F3D344C" w14:textId="77777777" w:rsidR="00166C4A" w:rsidRPr="00166C4A" w:rsidRDefault="00166C4A" w:rsidP="00166C4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166C4A" w:rsidRPr="00166C4A" w14:paraId="7F3D3459" w14:textId="77777777" w:rsidTr="00F53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3D344E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7F3D344F" w14:textId="77777777" w:rsidR="00166C4A" w:rsidRPr="00166C4A" w:rsidRDefault="00166C4A" w:rsidP="00166C4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 w:rsidRPr="00166C4A">
              <w:rPr>
                <w:rFonts w:cs="B Mitra"/>
                <w:b/>
                <w:bCs/>
                <w:lang w:bidi="fa-IR"/>
              </w:rPr>
              <w:t>:</w:t>
            </w:r>
          </w:p>
          <w:p w14:paraId="7F3D3450" w14:textId="77777777" w:rsidR="00166C4A" w:rsidRPr="00166C4A" w:rsidRDefault="00166C4A" w:rsidP="00166C4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14:paraId="7F3D3451" w14:textId="77777777" w:rsidR="00166C4A" w:rsidRPr="00166C4A" w:rsidRDefault="00166C4A" w:rsidP="00166C4A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3452" w14:textId="77777777" w:rsidR="00166C4A" w:rsidRPr="00166C4A" w:rsidRDefault="00166C4A" w:rsidP="00166C4A">
            <w:pPr>
              <w:bidi w:val="0"/>
              <w:spacing w:after="160" w:line="259" w:lineRule="auto"/>
              <w:rPr>
                <w:rFonts w:cs="B Mitra"/>
                <w:b/>
                <w:bCs/>
                <w:lang w:bidi="fa-IR"/>
              </w:rPr>
            </w:pPr>
          </w:p>
          <w:p w14:paraId="7F3D3453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 xml:space="preserve">رييس کمیسیون تخصصی: </w:t>
            </w:r>
          </w:p>
          <w:p w14:paraId="7F3D3454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14:paraId="7F3D3455" w14:textId="77777777" w:rsidR="00166C4A" w:rsidRPr="00166C4A" w:rsidRDefault="00166C4A" w:rsidP="00166C4A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3456" w14:textId="77777777" w:rsidR="00166C4A" w:rsidRPr="00166C4A" w:rsidRDefault="00166C4A" w:rsidP="00166C4A">
            <w:pPr>
              <w:bidi w:val="0"/>
              <w:spacing w:after="160" w:line="259" w:lineRule="auto"/>
              <w:rPr>
                <w:rFonts w:cs="B Mitra"/>
                <w:b/>
                <w:bCs/>
                <w:rtl/>
                <w:lang w:bidi="fa-IR"/>
              </w:rPr>
            </w:pPr>
          </w:p>
          <w:p w14:paraId="7F3D3457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14:paraId="7F3D3458" w14:textId="77777777" w:rsidR="00166C4A" w:rsidRPr="00166C4A" w:rsidRDefault="00166C4A" w:rsidP="00166C4A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 xml:space="preserve">                    </w:t>
            </w:r>
            <w:r w:rsidRPr="00166C4A">
              <w:rPr>
                <w:rFonts w:cs="B Mitra"/>
                <w:b/>
                <w:bCs/>
                <w:lang w:bidi="fa-IR"/>
              </w:rPr>
              <w:t xml:space="preserve">                </w:t>
            </w:r>
            <w:r w:rsidRPr="00166C4A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14:paraId="7F3D345A" w14:textId="77777777" w:rsidR="00166C4A" w:rsidRPr="00166C4A" w:rsidRDefault="00166C4A" w:rsidP="00166C4A">
      <w:pPr>
        <w:rPr>
          <w:rFonts w:cs="B Mitra"/>
          <w:b/>
          <w:bCs/>
          <w:sz w:val="20"/>
          <w:szCs w:val="20"/>
          <w:rtl/>
        </w:rPr>
      </w:pPr>
    </w:p>
    <w:p w14:paraId="7F3D345B" w14:textId="77777777" w:rsidR="00166C4A" w:rsidRPr="00166C4A" w:rsidRDefault="00166C4A" w:rsidP="00166C4A">
      <w:pPr>
        <w:rPr>
          <w:rFonts w:cs="B Mitra"/>
          <w:b/>
          <w:bCs/>
          <w:sz w:val="20"/>
          <w:szCs w:val="20"/>
          <w:rtl/>
        </w:rPr>
      </w:pPr>
    </w:p>
    <w:p w14:paraId="7F3D345C" w14:textId="77777777" w:rsidR="00166C4A" w:rsidRPr="00166C4A" w:rsidRDefault="00166C4A" w:rsidP="00166C4A">
      <w:pPr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610"/>
        <w:gridCol w:w="3870"/>
        <w:gridCol w:w="4050"/>
        <w:gridCol w:w="3600"/>
      </w:tblGrid>
      <w:tr w:rsidR="00166C4A" w:rsidRPr="00166C4A" w14:paraId="7F3D3462" w14:textId="77777777" w:rsidTr="00F53A51">
        <w:trPr>
          <w:trHeight w:val="715"/>
          <w:jc w:val="center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F3D345D" w14:textId="77777777" w:rsidR="00166C4A" w:rsidRPr="00166C4A" w:rsidRDefault="00166C4A" w:rsidP="00166C4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D345E" w14:textId="77777777" w:rsidR="00166C4A" w:rsidRPr="00166C4A" w:rsidRDefault="00166C4A" w:rsidP="00166C4A">
            <w:pPr>
              <w:rPr>
                <w:rFonts w:cs="B Titr"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D345F" w14:textId="77777777" w:rsidR="00166C4A" w:rsidRPr="00166C4A" w:rsidRDefault="00166C4A" w:rsidP="00166C4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D3460" w14:textId="77777777" w:rsidR="00166C4A" w:rsidRPr="00166C4A" w:rsidRDefault="00166C4A" w:rsidP="00166C4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D3461" w14:textId="77777777" w:rsidR="00166C4A" w:rsidRPr="00166C4A" w:rsidRDefault="00166C4A" w:rsidP="00166C4A">
            <w:pPr>
              <w:rPr>
                <w:rFonts w:cs="B Titr"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7F3D3463" w14:textId="77777777" w:rsidR="00166C4A" w:rsidRPr="00166C4A" w:rsidRDefault="00166C4A" w:rsidP="00166C4A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1"/>
        <w:gridCol w:w="4163"/>
        <w:gridCol w:w="2024"/>
        <w:gridCol w:w="1396"/>
        <w:gridCol w:w="968"/>
        <w:gridCol w:w="1282"/>
        <w:gridCol w:w="1620"/>
        <w:gridCol w:w="1822"/>
        <w:gridCol w:w="878"/>
      </w:tblGrid>
      <w:tr w:rsidR="00166C4A" w:rsidRPr="00166C4A" w14:paraId="7F3D3466" w14:textId="77777777" w:rsidTr="00F53A51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F3D3464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lastRenderedPageBreak/>
              <w:t>ادامه ج-3</w:t>
            </w:r>
          </w:p>
        </w:tc>
        <w:tc>
          <w:tcPr>
            <w:tcW w:w="1415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7F3D3465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166C4A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166C4A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166C4A" w:rsidRPr="00166C4A" w14:paraId="7F3D346B" w14:textId="77777777" w:rsidTr="00F53A51">
        <w:trPr>
          <w:trHeight w:val="406"/>
          <w:jc w:val="center"/>
        </w:trPr>
        <w:tc>
          <w:tcPr>
            <w:tcW w:w="7152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67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3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468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166C4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166C4A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692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469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66C4A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F3D346A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66C4A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166C4A" w:rsidRPr="00166C4A" w14:paraId="7F3D3473" w14:textId="77777777" w:rsidTr="00F53A51">
        <w:trPr>
          <w:cantSplit/>
          <w:trHeight w:val="520"/>
          <w:jc w:val="center"/>
        </w:trPr>
        <w:tc>
          <w:tcPr>
            <w:tcW w:w="7152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6C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46D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6E" w14:textId="77777777" w:rsidR="00166C4A" w:rsidRPr="00166C4A" w:rsidRDefault="00166C4A" w:rsidP="00166C4A">
            <w:pPr>
              <w:jc w:val="center"/>
              <w:rPr>
                <w:rFonts w:cs="B Mitra"/>
                <w:sz w:val="18"/>
                <w:szCs w:val="18"/>
              </w:rPr>
            </w:pPr>
            <w:r w:rsidRPr="00166C4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6F" w14:textId="77777777" w:rsidR="00166C4A" w:rsidRPr="00166C4A" w:rsidRDefault="00166C4A" w:rsidP="00166C4A">
            <w:pPr>
              <w:jc w:val="center"/>
              <w:rPr>
                <w:rFonts w:cs="B Mitra"/>
                <w:sz w:val="18"/>
                <w:szCs w:val="18"/>
              </w:rPr>
            </w:pPr>
            <w:r w:rsidRPr="00166C4A"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470" w14:textId="77777777" w:rsidR="00166C4A" w:rsidRPr="00166C4A" w:rsidRDefault="00166C4A" w:rsidP="00166C4A">
            <w:pPr>
              <w:jc w:val="center"/>
              <w:rPr>
                <w:rFonts w:cs="B Mitra"/>
                <w:sz w:val="18"/>
                <w:szCs w:val="18"/>
              </w:rPr>
            </w:pPr>
            <w:r w:rsidRPr="00166C4A">
              <w:rPr>
                <w:rFonts w:cs="B Mitra" w:hint="cs"/>
                <w:sz w:val="18"/>
                <w:szCs w:val="18"/>
                <w:rtl/>
              </w:rPr>
              <w:t>هيات</w:t>
            </w:r>
            <w:r w:rsidRPr="00166C4A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471" w14:textId="77777777" w:rsidR="00166C4A" w:rsidRPr="00166C4A" w:rsidRDefault="00166C4A" w:rsidP="00166C4A">
            <w:pPr>
              <w:jc w:val="center"/>
              <w:rPr>
                <w:rFonts w:cs="B Mitra"/>
                <w:sz w:val="18"/>
                <w:szCs w:val="18"/>
              </w:rPr>
            </w:pPr>
            <w:r w:rsidRPr="00166C4A">
              <w:rPr>
                <w:rFonts w:cs="B Mitra" w:hint="cs"/>
                <w:sz w:val="18"/>
                <w:szCs w:val="18"/>
                <w:rtl/>
              </w:rPr>
              <w:t>هيات مركزي جذب</w:t>
            </w:r>
          </w:p>
        </w:tc>
        <w:tc>
          <w:tcPr>
            <w:tcW w:w="87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472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47C" w14:textId="77777777" w:rsidTr="00F53A51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74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3-8-3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75" w14:textId="77777777" w:rsidR="00166C4A" w:rsidRPr="00166C4A" w:rsidRDefault="00166C4A" w:rsidP="00166C4A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166C4A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سازی وسایل پزشکی و آزمایشگاهی و ساخت هر قطعه که منجر به تولید دستگاه شود؛ با گواهی اداره کل تجهیزات پزشکی وزارت بهداشت، درمان و آموزش پزشکی و تایید هیات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ممیزه مرکزی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476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477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478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479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47A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47B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485" w14:textId="77777777" w:rsidTr="00F53A51">
        <w:trPr>
          <w:cantSplit/>
          <w:trHeight w:val="50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7D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3-8-4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7E" w14:textId="77777777" w:rsidR="00166C4A" w:rsidRPr="00166C4A" w:rsidRDefault="00166C4A" w:rsidP="00166C4A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166C4A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هیات ممیزه مرکزی وزارت مذکور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47F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480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481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482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483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484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48E" w14:textId="77777777" w:rsidTr="00F53A51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86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3-8-5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87" w14:textId="77777777" w:rsidR="00166C4A" w:rsidRPr="00166C4A" w:rsidRDefault="00166C4A" w:rsidP="00166C4A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166C4A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166C4A">
              <w:rPr>
                <w:rFonts w:cs="B Mitra" w:hint="cs"/>
                <w:sz w:val="22"/>
                <w:szCs w:val="22"/>
                <w:rtl/>
              </w:rPr>
              <w:softHyphen/>
              <w:t xml:space="preserve"> خودکفایی کشور کمک موثر كند مانند اجرای روش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های تشخیصی- درمانی نوین برای اولین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هیات ممتحنه رشته مربوطه و تایید هیات ممیزه مرکزی وزارت بهداشت، درمان و آموزش پزشکی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488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489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48A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48B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48C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48D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497" w14:textId="77777777" w:rsidTr="00F53A51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8F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3-8-6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90" w14:textId="77777777" w:rsidR="00166C4A" w:rsidRPr="00166C4A" w:rsidRDefault="00166C4A" w:rsidP="00166C4A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166C4A">
              <w:rPr>
                <w:rFonts w:cs="B Mitra" w:hint="cs"/>
                <w:sz w:val="22"/>
                <w:szCs w:val="22"/>
                <w:rtl/>
              </w:rPr>
              <w:t>تدوین راهنمای طبابت بالینی کشور، با استناد بر پژوهش و بر اساس شواهد علمی با گواهی معاونت درمان وزارت بهداشت، درمان و آموزش پزشکی و تایید هیات ممیزه مرکزی وزارت مذکور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491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492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493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494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495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496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4A0" w14:textId="77777777" w:rsidTr="00F53A51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98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3-8-7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99" w14:textId="77777777" w:rsidR="00166C4A" w:rsidRPr="00166C4A" w:rsidRDefault="00166C4A" w:rsidP="00166C4A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166C4A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 معاونت پژوهش و فناوری وزارتین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49A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49B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49C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49D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49E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49F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4A9" w14:textId="77777777" w:rsidTr="00F53A51">
        <w:trPr>
          <w:cantSplit/>
          <w:trHeight w:val="542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A1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3-8-8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A2" w14:textId="77777777" w:rsidR="00166C4A" w:rsidRPr="00166C4A" w:rsidRDefault="00166C4A" w:rsidP="00166C4A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166C4A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های کاربردی، پایان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 دانش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بنیان یا شرکت دانشگاهی، مراحل تجاری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4A3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4A4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4A5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4A6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4A7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4A8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4B2" w14:textId="77777777" w:rsidTr="00F53A51">
        <w:trPr>
          <w:cantSplit/>
          <w:trHeight w:val="53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AA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66C4A">
              <w:rPr>
                <w:rFonts w:cs="B Mitra" w:hint="cs"/>
                <w:b/>
                <w:bCs/>
                <w:sz w:val="18"/>
                <w:szCs w:val="18"/>
                <w:rtl/>
              </w:rPr>
              <w:t>3-8-9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AB" w14:textId="77777777" w:rsidR="00166C4A" w:rsidRPr="00166C4A" w:rsidRDefault="00166C4A" w:rsidP="00166C4A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166C4A">
              <w:rPr>
                <w:rFonts w:cs="B Mitra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      به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4AC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4AD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4AE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4AF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4B0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4B1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4BB" w14:textId="77777777" w:rsidTr="00F53A51">
        <w:trPr>
          <w:cantSplit/>
          <w:trHeight w:val="58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B3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3-8-10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4B4" w14:textId="77777777" w:rsidR="00166C4A" w:rsidRPr="00166C4A" w:rsidRDefault="00166C4A" w:rsidP="00166C4A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166C4A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4B5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4B6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4B7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4B8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4B9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4BA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4BD" w14:textId="77777777" w:rsidTr="00F53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1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F3D34BC" w14:textId="77777777" w:rsidR="00166C4A" w:rsidRPr="00166C4A" w:rsidRDefault="00166C4A" w:rsidP="00166C4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166C4A" w:rsidRPr="00166C4A" w14:paraId="7F3D34C4" w14:textId="77777777" w:rsidTr="00F53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512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3D34BE" w14:textId="77777777" w:rsidR="00166C4A" w:rsidRPr="00166C4A" w:rsidRDefault="00166C4A" w:rsidP="00166C4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 w:rsidRPr="00166C4A">
              <w:rPr>
                <w:rFonts w:cs="B Mitra"/>
                <w:b/>
                <w:bCs/>
                <w:lang w:bidi="fa-IR"/>
              </w:rPr>
              <w:t>:</w:t>
            </w:r>
          </w:p>
          <w:p w14:paraId="7F3D34BF" w14:textId="77777777" w:rsidR="00166C4A" w:rsidRPr="00166C4A" w:rsidRDefault="00166C4A" w:rsidP="00166C4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34C0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 xml:space="preserve">رييس کمیسیون تخصصی: </w:t>
            </w:r>
          </w:p>
          <w:p w14:paraId="7F3D34C1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34C2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14:paraId="7F3D34C3" w14:textId="77777777" w:rsidR="00166C4A" w:rsidRPr="00166C4A" w:rsidRDefault="00166C4A" w:rsidP="00166C4A">
            <w:pPr>
              <w:bidi w:val="0"/>
              <w:spacing w:after="160" w:line="259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14:paraId="7F3D34C5" w14:textId="77777777" w:rsidR="00166C4A" w:rsidRPr="00166C4A" w:rsidRDefault="00166C4A" w:rsidP="00166C4A">
      <w:pPr>
        <w:rPr>
          <w:rFonts w:cs="B Mitra"/>
          <w:b/>
          <w:bCs/>
          <w:sz w:val="20"/>
          <w:szCs w:val="20"/>
        </w:rPr>
      </w:pPr>
    </w:p>
    <w:p w14:paraId="7F3D34C6" w14:textId="77777777" w:rsidR="00166C4A" w:rsidRPr="00166C4A" w:rsidRDefault="00166C4A" w:rsidP="00166C4A">
      <w:pPr>
        <w:rPr>
          <w:rFonts w:cs="B Mitra"/>
          <w:b/>
          <w:bCs/>
          <w:sz w:val="20"/>
          <w:szCs w:val="20"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2964"/>
        <w:gridCol w:w="4957"/>
        <w:gridCol w:w="3163"/>
        <w:gridCol w:w="2970"/>
      </w:tblGrid>
      <w:tr w:rsidR="00166C4A" w:rsidRPr="00166C4A" w14:paraId="7F3D34CC" w14:textId="77777777" w:rsidTr="00F53A51">
        <w:trPr>
          <w:trHeight w:val="715"/>
          <w:jc w:val="center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F3D34C7" w14:textId="77777777" w:rsidR="00166C4A" w:rsidRPr="00166C4A" w:rsidRDefault="00166C4A" w:rsidP="00166C4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D34C8" w14:textId="77777777" w:rsidR="00166C4A" w:rsidRPr="00166C4A" w:rsidRDefault="00166C4A" w:rsidP="00166C4A">
            <w:pPr>
              <w:rPr>
                <w:rFonts w:cs="B Titr"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D34C9" w14:textId="77777777" w:rsidR="00166C4A" w:rsidRPr="00166C4A" w:rsidRDefault="00166C4A" w:rsidP="00166C4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D34CA" w14:textId="77777777" w:rsidR="00166C4A" w:rsidRPr="00166C4A" w:rsidRDefault="00166C4A" w:rsidP="00166C4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D34CB" w14:textId="77777777" w:rsidR="00166C4A" w:rsidRPr="00166C4A" w:rsidRDefault="00166C4A" w:rsidP="00166C4A">
            <w:pPr>
              <w:rPr>
                <w:rFonts w:cs="B Titr"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7F3D34CD" w14:textId="77777777" w:rsidR="00166C4A" w:rsidRPr="00166C4A" w:rsidRDefault="00166C4A" w:rsidP="00166C4A">
      <w:pPr>
        <w:rPr>
          <w:rFonts w:cs="B Mitra"/>
          <w:sz w:val="16"/>
          <w:szCs w:val="16"/>
          <w:rtl/>
        </w:rPr>
      </w:pPr>
    </w:p>
    <w:tbl>
      <w:tblPr>
        <w:bidiVisual/>
        <w:tblW w:w="150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9"/>
        <w:gridCol w:w="4669"/>
        <w:gridCol w:w="1802"/>
        <w:gridCol w:w="1258"/>
        <w:gridCol w:w="1080"/>
        <w:gridCol w:w="900"/>
        <w:gridCol w:w="1620"/>
        <w:gridCol w:w="1929"/>
        <w:gridCol w:w="861"/>
      </w:tblGrid>
      <w:tr w:rsidR="00166C4A" w:rsidRPr="00166C4A" w14:paraId="7F3D34D0" w14:textId="77777777" w:rsidTr="00F53A51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F3D34CE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1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7F3D34CF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166C4A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166C4A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166C4A" w:rsidRPr="00166C4A" w14:paraId="7F3D34D5" w14:textId="77777777" w:rsidTr="00F53A51">
        <w:trPr>
          <w:trHeight w:val="406"/>
          <w:jc w:val="center"/>
        </w:trPr>
        <w:tc>
          <w:tcPr>
            <w:tcW w:w="7436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D1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بند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4D2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166C4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166C4A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529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4D3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66C4A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61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F3D34D4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66C4A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166C4A" w:rsidRPr="00166C4A" w14:paraId="7F3D34DD" w14:textId="77777777" w:rsidTr="00F53A51">
        <w:trPr>
          <w:cantSplit/>
          <w:trHeight w:val="305"/>
          <w:jc w:val="center"/>
        </w:trPr>
        <w:tc>
          <w:tcPr>
            <w:tcW w:w="7436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D6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4D7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D8" w14:textId="77777777" w:rsidR="00166C4A" w:rsidRPr="00166C4A" w:rsidRDefault="00166C4A" w:rsidP="00166C4A">
            <w:pPr>
              <w:jc w:val="center"/>
              <w:rPr>
                <w:rFonts w:cs="B Mitra"/>
                <w:sz w:val="18"/>
                <w:szCs w:val="18"/>
              </w:rPr>
            </w:pPr>
            <w:r w:rsidRPr="00166C4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D9" w14:textId="77777777" w:rsidR="00166C4A" w:rsidRPr="00166C4A" w:rsidRDefault="00166C4A" w:rsidP="00166C4A">
            <w:pPr>
              <w:jc w:val="center"/>
              <w:rPr>
                <w:rFonts w:cs="B Mitra"/>
                <w:sz w:val="18"/>
                <w:szCs w:val="18"/>
              </w:rPr>
            </w:pPr>
            <w:r w:rsidRPr="00166C4A">
              <w:rPr>
                <w:rFonts w:cs="B Mitra" w:hint="cs"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4DA" w14:textId="77777777" w:rsidR="00166C4A" w:rsidRPr="00166C4A" w:rsidRDefault="00166C4A" w:rsidP="00166C4A">
            <w:pPr>
              <w:jc w:val="center"/>
              <w:rPr>
                <w:rFonts w:cs="B Mitra"/>
                <w:sz w:val="18"/>
                <w:szCs w:val="18"/>
              </w:rPr>
            </w:pPr>
            <w:r w:rsidRPr="00166C4A">
              <w:rPr>
                <w:rFonts w:cs="B Mitra" w:hint="cs"/>
                <w:sz w:val="18"/>
                <w:szCs w:val="18"/>
                <w:rtl/>
              </w:rPr>
              <w:t>هيات</w:t>
            </w:r>
            <w:r w:rsidRPr="00166C4A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4DB" w14:textId="77777777" w:rsidR="00166C4A" w:rsidRPr="00166C4A" w:rsidRDefault="00166C4A" w:rsidP="00166C4A">
            <w:pPr>
              <w:jc w:val="center"/>
              <w:rPr>
                <w:rFonts w:cs="B Mitra"/>
                <w:sz w:val="18"/>
                <w:szCs w:val="18"/>
              </w:rPr>
            </w:pPr>
            <w:r w:rsidRPr="00166C4A">
              <w:rPr>
                <w:rFonts w:cs="B Mitra" w:hint="cs"/>
                <w:sz w:val="18"/>
                <w:szCs w:val="18"/>
                <w:rtl/>
              </w:rPr>
              <w:t>هيات مركزي جذب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4DC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4E6" w14:textId="77777777" w:rsidTr="00F53A51">
        <w:trPr>
          <w:cantSplit/>
          <w:trHeight w:val="696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DE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3-9</w:t>
            </w: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DF" w14:textId="77777777" w:rsidR="00166C4A" w:rsidRPr="00166C4A" w:rsidRDefault="00166C4A" w:rsidP="00166C4A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 w:hint="cs"/>
                <w:sz w:val="22"/>
                <w:szCs w:val="22"/>
                <w:rtl/>
              </w:rPr>
              <w:t xml:space="preserve">3-9-1- 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ی خاتمه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يافته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داخل موسسه </w:t>
            </w:r>
            <w:r w:rsidRPr="00166C4A">
              <w:rPr>
                <w:rFonts w:cs="B Mitra" w:hint="eastAsia"/>
                <w:sz w:val="22"/>
                <w:szCs w:val="22"/>
                <w:rtl/>
                <w:lang w:bidi="fa-IR"/>
              </w:rPr>
              <w:t>با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166C4A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ایی</w:t>
            </w:r>
            <w:r w:rsidRPr="00166C4A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معاون پژوهش و فناوری موسسه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4E0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4E1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4E2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4E3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4E4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4E5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4EF" w14:textId="77777777" w:rsidTr="00F53A51">
        <w:trPr>
          <w:cantSplit/>
          <w:trHeight w:val="504"/>
          <w:jc w:val="center"/>
        </w:trPr>
        <w:tc>
          <w:tcPr>
            <w:tcW w:w="6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E7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E8" w14:textId="77777777" w:rsidR="00166C4A" w:rsidRPr="00166C4A" w:rsidRDefault="00166C4A" w:rsidP="00166C4A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3-9</w:t>
            </w:r>
            <w:r w:rsidRPr="00166C4A">
              <w:rPr>
                <w:rFonts w:cs="B Mitra"/>
                <w:sz w:val="22"/>
                <w:szCs w:val="22"/>
                <w:lang w:bidi="fa-IR"/>
              </w:rPr>
              <w:t>-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2- 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با طرف قرارداد خارج از موسسه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166C4A">
              <w:rPr>
                <w:rFonts w:cs="B Mitra" w:hint="eastAsia"/>
                <w:sz w:val="22"/>
                <w:szCs w:val="22"/>
                <w:rtl/>
                <w:lang w:bidi="fa-IR"/>
              </w:rPr>
              <w:t>تا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یی</w:t>
            </w:r>
            <w:r w:rsidRPr="00166C4A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شده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نهاد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166C4A">
              <w:rPr>
                <w:rFonts w:cs="B Mitra" w:hint="eastAsia"/>
                <w:sz w:val="22"/>
                <w:szCs w:val="22"/>
                <w:rtl/>
                <w:lang w:bidi="fa-IR"/>
              </w:rPr>
              <w:t>سفارش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eastAsia"/>
                <w:sz w:val="22"/>
                <w:szCs w:val="22"/>
                <w:rtl/>
                <w:lang w:bidi="fa-IR"/>
              </w:rPr>
              <w:t>دهنده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4E9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4EA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4EB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4EC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4ED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4EE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4F7" w14:textId="77777777" w:rsidTr="00F53A51">
        <w:trPr>
          <w:cantSplit/>
          <w:trHeight w:val="613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F0" w14:textId="77777777" w:rsidR="00166C4A" w:rsidRPr="00166C4A" w:rsidRDefault="00166C4A" w:rsidP="00166C4A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- اثر بدیع و ارزنده هنری یا ادبی و فلسفی چاپ شده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4F1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4F2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4F3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4F4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4F5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4F6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4FF" w14:textId="77777777" w:rsidTr="00F53A51">
        <w:trPr>
          <w:cantSplit/>
          <w:trHeight w:val="60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4F8" w14:textId="77777777" w:rsidR="00166C4A" w:rsidRPr="00166C4A" w:rsidRDefault="00166C4A" w:rsidP="00166C4A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3-11-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ایجاد ظرفیت فعال در جذب اعتبار پژوهشی (گرنت) داخلی یا بین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4F9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4FA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4FB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4FC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4FD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4FE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507" w14:textId="77777777" w:rsidTr="00F53A51">
        <w:trPr>
          <w:cantSplit/>
          <w:trHeight w:val="595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500" w14:textId="77777777" w:rsidR="00166C4A" w:rsidRPr="00166C4A" w:rsidRDefault="00166C4A" w:rsidP="00166C4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3-12- 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تصنیف، تالیف، ترجمه انتقادی، ترجمه کتاب، دانشنامه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501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502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503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504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505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506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50F" w14:textId="77777777" w:rsidTr="00F53A51">
        <w:trPr>
          <w:cantSplit/>
          <w:trHeight w:val="542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508" w14:textId="77777777" w:rsidR="00166C4A" w:rsidRPr="00166C4A" w:rsidRDefault="00166C4A" w:rsidP="00166C4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3-13- 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مشاوره پایان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نامه کارشناسی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ارشد یا دکتری حرفه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ای یا سطح 3 حوزه / رساله دکتری تخصصی یا سطح 4 حوزه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509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50A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50B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50C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50D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50E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517" w14:textId="77777777" w:rsidTr="00F53A51">
        <w:trPr>
          <w:cantSplit/>
          <w:trHeight w:val="536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510" w14:textId="77777777" w:rsidR="00166C4A" w:rsidRPr="00166C4A" w:rsidRDefault="00166C4A" w:rsidP="00166C4A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>3-14-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 xml:space="preserve"> کرسی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های نظریه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پردازی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511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512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513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514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515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516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51F" w14:textId="77777777" w:rsidTr="00F53A51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518" w14:textId="77777777" w:rsidR="00166C4A" w:rsidRPr="00166C4A" w:rsidRDefault="00166C4A" w:rsidP="00166C4A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3-15-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کسب رتبه در جشنواره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های داخلی و خارجی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519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51A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51B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51C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51D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51E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527" w14:textId="77777777" w:rsidTr="00F53A51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520" w14:textId="77777777" w:rsidR="00166C4A" w:rsidRPr="00166C4A" w:rsidRDefault="00166C4A" w:rsidP="00166C4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3-16- 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داوری و نظارت بر فعالیت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های پژوهشی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521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522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523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524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525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3D3526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52E" w14:textId="77777777" w:rsidTr="00F53A51">
        <w:trPr>
          <w:cantSplit/>
          <w:trHeight w:val="584"/>
          <w:jc w:val="center"/>
        </w:trPr>
        <w:tc>
          <w:tcPr>
            <w:tcW w:w="8694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7F3D3528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کل امتیازات ماده 3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3529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352A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352B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352C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F3D352D" w14:textId="77777777" w:rsidR="00166C4A" w:rsidRPr="00166C4A" w:rsidRDefault="00166C4A" w:rsidP="00166C4A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538" w14:textId="77777777" w:rsidTr="00F53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563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3D352F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7F3D3530" w14:textId="77777777" w:rsidR="00166C4A" w:rsidRPr="00166C4A" w:rsidRDefault="00166C4A" w:rsidP="00166C4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 w:rsidRPr="00166C4A">
              <w:rPr>
                <w:rFonts w:cs="B Mitra"/>
                <w:b/>
                <w:bCs/>
                <w:lang w:bidi="fa-IR"/>
              </w:rPr>
              <w:t>:</w:t>
            </w:r>
          </w:p>
          <w:p w14:paraId="7F3D3531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3532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7F3D3533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 xml:space="preserve">رييس کمیسیون تخصصی: </w:t>
            </w:r>
          </w:p>
          <w:p w14:paraId="7F3D3534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3535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</w:p>
          <w:p w14:paraId="7F3D3536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14:paraId="7F3D3537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14:paraId="7F3D3539" w14:textId="77777777" w:rsidR="00166C4A" w:rsidRPr="00166C4A" w:rsidRDefault="00166C4A" w:rsidP="00166C4A">
      <w:pPr>
        <w:rPr>
          <w:rFonts w:cs="B Mitra"/>
          <w:rtl/>
        </w:rPr>
      </w:pPr>
      <w:r w:rsidRPr="00166C4A">
        <w:rPr>
          <w:rFonts w:cs="B Mitra"/>
          <w:rtl/>
        </w:rPr>
        <w:br w:type="page"/>
      </w:r>
    </w:p>
    <w:p w14:paraId="7F3D353A" w14:textId="77777777" w:rsidR="00166C4A" w:rsidRPr="00166C4A" w:rsidRDefault="00166C4A" w:rsidP="00166C4A">
      <w:pPr>
        <w:rPr>
          <w:rFonts w:cs="B Mitra"/>
          <w:rtl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2874"/>
        <w:gridCol w:w="4892"/>
        <w:gridCol w:w="2790"/>
        <w:gridCol w:w="3420"/>
      </w:tblGrid>
      <w:tr w:rsidR="00166C4A" w:rsidRPr="00166C4A" w14:paraId="7F3D3540" w14:textId="77777777" w:rsidTr="00F53A51">
        <w:trPr>
          <w:trHeight w:val="715"/>
          <w:jc w:val="center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F3D353B" w14:textId="77777777" w:rsidR="00166C4A" w:rsidRPr="00166C4A" w:rsidRDefault="00166C4A" w:rsidP="00166C4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D353C" w14:textId="77777777" w:rsidR="00166C4A" w:rsidRPr="00166C4A" w:rsidRDefault="00166C4A" w:rsidP="00166C4A">
            <w:pPr>
              <w:rPr>
                <w:rFonts w:cs="B Titr"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D353D" w14:textId="77777777" w:rsidR="00166C4A" w:rsidRPr="00166C4A" w:rsidRDefault="00166C4A" w:rsidP="00166C4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D353E" w14:textId="77777777" w:rsidR="00166C4A" w:rsidRPr="00166C4A" w:rsidRDefault="00166C4A" w:rsidP="00166C4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D353F" w14:textId="77777777" w:rsidR="00166C4A" w:rsidRPr="00166C4A" w:rsidRDefault="00166C4A" w:rsidP="00166C4A">
            <w:pPr>
              <w:rPr>
                <w:rFonts w:cs="B Titr"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7F3D3541" w14:textId="77777777" w:rsidR="00166C4A" w:rsidRPr="00166C4A" w:rsidRDefault="00166C4A" w:rsidP="00166C4A">
      <w:pPr>
        <w:rPr>
          <w:rFonts w:cs="B Mitra"/>
          <w:sz w:val="14"/>
          <w:szCs w:val="14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4764"/>
        <w:gridCol w:w="1332"/>
        <w:gridCol w:w="1486"/>
        <w:gridCol w:w="1260"/>
        <w:gridCol w:w="990"/>
        <w:gridCol w:w="1620"/>
        <w:gridCol w:w="1732"/>
        <w:gridCol w:w="878"/>
      </w:tblGrid>
      <w:tr w:rsidR="00166C4A" w:rsidRPr="00166C4A" w14:paraId="7F3D3544" w14:textId="77777777" w:rsidTr="00F53A51">
        <w:trPr>
          <w:trHeight w:val="591"/>
          <w:jc w:val="center"/>
        </w:trPr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F3D3542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166C4A">
              <w:rPr>
                <w:rFonts w:cs="B Mitra" w:hint="cs"/>
                <w:b/>
                <w:bCs/>
                <w:sz w:val="22"/>
                <w:szCs w:val="22"/>
                <w:rtl/>
              </w:rPr>
              <w:t>ج-4</w:t>
            </w:r>
          </w:p>
        </w:tc>
        <w:tc>
          <w:tcPr>
            <w:tcW w:w="140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F3D3543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166C4A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</w:t>
            </w:r>
            <w:r w:rsidRPr="00166C4A">
              <w:rPr>
                <w:rFonts w:cs="B Mitra" w:hint="cs"/>
                <w:b/>
                <w:bCs/>
                <w:rtl/>
                <w:lang w:bidi="fa-IR"/>
              </w:rPr>
              <w:softHyphen/>
            </w:r>
            <w:r w:rsidRPr="00166C4A">
              <w:rPr>
                <w:rFonts w:cs="B Mitra"/>
                <w:b/>
                <w:bCs/>
                <w:rtl/>
                <w:lang w:bidi="fa-IR"/>
              </w:rPr>
              <w:t>های ماده «4»</w:t>
            </w:r>
          </w:p>
        </w:tc>
      </w:tr>
      <w:tr w:rsidR="00166C4A" w:rsidRPr="00166C4A" w14:paraId="7F3D3549" w14:textId="77777777" w:rsidTr="00F53A51">
        <w:trPr>
          <w:trHeight w:val="424"/>
          <w:jc w:val="center"/>
        </w:trPr>
        <w:tc>
          <w:tcPr>
            <w:tcW w:w="715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545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166C4A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4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546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166C4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166C4A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602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547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166C4A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3548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166C4A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166C4A" w:rsidRPr="00166C4A" w14:paraId="7F3D3551" w14:textId="77777777" w:rsidTr="00F53A51">
        <w:trPr>
          <w:cantSplit/>
          <w:trHeight w:val="251"/>
          <w:jc w:val="center"/>
        </w:trPr>
        <w:tc>
          <w:tcPr>
            <w:tcW w:w="7152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54A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54B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54C" w14:textId="77777777" w:rsidR="00166C4A" w:rsidRPr="00166C4A" w:rsidRDefault="00166C4A" w:rsidP="00166C4A">
            <w:pPr>
              <w:jc w:val="center"/>
              <w:rPr>
                <w:rFonts w:cs="B Mitra"/>
                <w:sz w:val="18"/>
                <w:szCs w:val="18"/>
              </w:rPr>
            </w:pPr>
            <w:r w:rsidRPr="00166C4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54D" w14:textId="77777777" w:rsidR="00166C4A" w:rsidRPr="00166C4A" w:rsidRDefault="00166C4A" w:rsidP="00166C4A">
            <w:pPr>
              <w:jc w:val="center"/>
              <w:rPr>
                <w:rFonts w:cs="B Mitra"/>
                <w:sz w:val="18"/>
                <w:szCs w:val="18"/>
              </w:rPr>
            </w:pPr>
            <w:r w:rsidRPr="00166C4A">
              <w:rPr>
                <w:rFonts w:cs="B Mitra" w:hint="cs"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54E" w14:textId="77777777" w:rsidR="00166C4A" w:rsidRPr="00166C4A" w:rsidRDefault="00166C4A" w:rsidP="00166C4A">
            <w:pPr>
              <w:jc w:val="center"/>
              <w:rPr>
                <w:rFonts w:cs="B Mitra"/>
                <w:sz w:val="18"/>
                <w:szCs w:val="18"/>
              </w:rPr>
            </w:pPr>
            <w:r w:rsidRPr="00166C4A">
              <w:rPr>
                <w:rFonts w:cs="B Mitra" w:hint="cs"/>
                <w:sz w:val="18"/>
                <w:szCs w:val="18"/>
                <w:rtl/>
              </w:rPr>
              <w:t>هيات</w:t>
            </w:r>
            <w:r w:rsidRPr="00166C4A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54F" w14:textId="77777777" w:rsidR="00166C4A" w:rsidRPr="00166C4A" w:rsidRDefault="00166C4A" w:rsidP="00166C4A">
            <w:pPr>
              <w:jc w:val="center"/>
              <w:rPr>
                <w:rFonts w:cs="B Mitra"/>
                <w:sz w:val="18"/>
                <w:szCs w:val="18"/>
              </w:rPr>
            </w:pPr>
            <w:r w:rsidRPr="00166C4A">
              <w:rPr>
                <w:rFonts w:cs="B Mitra" w:hint="cs"/>
                <w:sz w:val="18"/>
                <w:szCs w:val="18"/>
                <w:rtl/>
              </w:rPr>
              <w:t>هيات مركزي جذب</w:t>
            </w:r>
          </w:p>
        </w:tc>
        <w:tc>
          <w:tcPr>
            <w:tcW w:w="87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F3D3550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166C4A" w:rsidRPr="00166C4A" w14:paraId="7F3D3559" w14:textId="77777777" w:rsidTr="00F53A51">
        <w:trPr>
          <w:cantSplit/>
          <w:trHeight w:val="479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552" w14:textId="77777777" w:rsidR="00166C4A" w:rsidRPr="00166C4A" w:rsidRDefault="00166C4A" w:rsidP="00166C4A">
            <w:pPr>
              <w:jc w:val="both"/>
              <w:rPr>
                <w:rFonts w:cs="B Mitra"/>
                <w:sz w:val="22"/>
                <w:szCs w:val="22"/>
              </w:rPr>
            </w:pPr>
            <w:r w:rsidRPr="00166C4A">
              <w:rPr>
                <w:rFonts w:cs="B Mitra"/>
                <w:b/>
                <w:bCs/>
                <w:sz w:val="20"/>
                <w:szCs w:val="20"/>
                <w:rtl/>
              </w:rPr>
              <w:t>4-1-</w:t>
            </w:r>
            <w:r w:rsidRPr="00166C4A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>حضور فعال و تمام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  <w:t>وقت در موسسه و مشارکت بر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>اساس تکالیف تعیین شده در آ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>ین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>نامه مدیریت دانشگاه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>ها و م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>سس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ه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 آموزش عالی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 و سایر 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فعالیت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اجرایی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محوله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553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3D3554" w14:textId="77777777" w:rsidR="00166C4A" w:rsidRPr="00166C4A" w:rsidRDefault="00166C4A" w:rsidP="00166C4A">
            <w:pPr>
              <w:spacing w:line="360" w:lineRule="auto"/>
              <w:ind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3D3555" w14:textId="77777777" w:rsidR="00166C4A" w:rsidRPr="00166C4A" w:rsidRDefault="00166C4A" w:rsidP="00166C4A">
            <w:pPr>
              <w:spacing w:line="360" w:lineRule="auto"/>
              <w:ind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7F3D3556" w14:textId="77777777" w:rsidR="00166C4A" w:rsidRPr="00166C4A" w:rsidRDefault="00166C4A" w:rsidP="00166C4A">
            <w:pPr>
              <w:spacing w:line="360" w:lineRule="auto"/>
              <w:ind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557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F3D3558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166C4A" w:rsidRPr="00166C4A" w14:paraId="7F3D3561" w14:textId="77777777" w:rsidTr="00F53A51">
        <w:trPr>
          <w:cantSplit/>
          <w:trHeight w:val="409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55A" w14:textId="77777777" w:rsidR="00166C4A" w:rsidRPr="00166C4A" w:rsidRDefault="00166C4A" w:rsidP="00166C4A">
            <w:pPr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4-2-</w:t>
            </w:r>
            <w:r w:rsidRPr="00166C4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>برپایی نمایشگاه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ها، اردوها یا سایر فعالیت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های فوق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برنامه پژوهشي، فناوري، آموزشی، فرهنگی، 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هنری و مدیریت اجرایی 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آن‌ با توجه به سطح برگزاری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55B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3D355C" w14:textId="77777777" w:rsidR="00166C4A" w:rsidRPr="00166C4A" w:rsidRDefault="00166C4A" w:rsidP="00166C4A">
            <w:pPr>
              <w:spacing w:line="36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3D355D" w14:textId="77777777" w:rsidR="00166C4A" w:rsidRPr="00166C4A" w:rsidRDefault="00166C4A" w:rsidP="00166C4A">
            <w:pPr>
              <w:spacing w:line="36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7F3D355E" w14:textId="77777777" w:rsidR="00166C4A" w:rsidRPr="00166C4A" w:rsidRDefault="00166C4A" w:rsidP="00166C4A">
            <w:pPr>
              <w:spacing w:line="36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55F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F3D3560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166C4A" w:rsidRPr="00166C4A" w14:paraId="7F3D3569" w14:textId="77777777" w:rsidTr="00F53A51">
        <w:trPr>
          <w:cantSplit/>
          <w:trHeight w:val="530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562" w14:textId="77777777" w:rsidR="00166C4A" w:rsidRPr="00166C4A" w:rsidRDefault="00166C4A" w:rsidP="00166C4A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>4-3-</w:t>
            </w:r>
            <w:r w:rsidRPr="00166C4A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166C4A">
              <w:rPr>
                <w:rFonts w:cs="B Mitra"/>
                <w:sz w:val="22"/>
                <w:szCs w:val="22"/>
                <w:rtl/>
              </w:rPr>
              <w:t>طراحی و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166C4A">
              <w:rPr>
                <w:rFonts w:cs="B Mitra"/>
                <w:sz w:val="22"/>
                <w:szCs w:val="22"/>
                <w:rtl/>
              </w:rPr>
              <w:t>راه</w:t>
            </w:r>
            <w:r w:rsidRPr="00166C4A">
              <w:rPr>
                <w:rFonts w:cs="B Mitra" w:hint="cs"/>
                <w:sz w:val="22"/>
                <w:szCs w:val="22"/>
                <w:rtl/>
              </w:rPr>
              <w:softHyphen/>
            </w:r>
            <w:r w:rsidRPr="00166C4A">
              <w:rPr>
                <w:rFonts w:cs="B Mitra"/>
                <w:sz w:val="22"/>
                <w:szCs w:val="22"/>
                <w:rtl/>
              </w:rPr>
              <w:t>اندازی آزمایشگاه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>‌ها و كارگاه</w:t>
            </w:r>
            <w:r w:rsidRPr="00166C4A">
              <w:rPr>
                <w:rFonts w:cs="B Mitra" w:hint="cs"/>
                <w:sz w:val="22"/>
                <w:szCs w:val="22"/>
                <w:rtl/>
              </w:rPr>
              <w:softHyphen/>
              <w:t>های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تخصصی، اعم از فني، پژوهشي و هنري، واحدهای نیمه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صنعتی و پژوهشی، کتابخانه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های تخصصی، شبکه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های تخصصی مجازی، حسب اهمیت و تجهیزات موجود و ميزان</w:t>
            </w:r>
            <w:r w:rsidRPr="00166C4A">
              <w:rPr>
                <w:rFonts w:cs="B Mitra"/>
                <w:sz w:val="22"/>
                <w:szCs w:val="22"/>
                <w:rtl/>
              </w:rPr>
              <w:br/>
            </w:r>
            <w:r w:rsidRPr="00166C4A">
              <w:rPr>
                <w:rFonts w:cs="B Mitra" w:hint="cs"/>
                <w:sz w:val="22"/>
                <w:szCs w:val="22"/>
                <w:rtl/>
              </w:rPr>
              <w:t xml:space="preserve"> بهره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 xml:space="preserve">برداري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563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3D3564" w14:textId="77777777" w:rsidR="00166C4A" w:rsidRPr="00166C4A" w:rsidRDefault="00166C4A" w:rsidP="00166C4A">
            <w:pPr>
              <w:spacing w:line="36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3D3565" w14:textId="77777777" w:rsidR="00166C4A" w:rsidRPr="00166C4A" w:rsidRDefault="00166C4A" w:rsidP="00166C4A">
            <w:pPr>
              <w:spacing w:line="36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7F3D3566" w14:textId="77777777" w:rsidR="00166C4A" w:rsidRPr="00166C4A" w:rsidRDefault="00166C4A" w:rsidP="00166C4A">
            <w:pPr>
              <w:spacing w:line="36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567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F3D3568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166C4A" w:rsidRPr="00166C4A" w14:paraId="7F3D3571" w14:textId="77777777" w:rsidTr="00F53A51">
        <w:trPr>
          <w:cantSplit/>
          <w:trHeight w:val="22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56A" w14:textId="77777777" w:rsidR="00166C4A" w:rsidRPr="00166C4A" w:rsidRDefault="00166C4A" w:rsidP="00166C4A">
            <w:pPr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>همکاری م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>ثر در ت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ا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>سيس دانشگاه، مراكز تحقيقاتي، م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>سسه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>های آموزش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عالي،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 شهرک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>ها و پارک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>های علم و فناوری، مراکز رشد و شرکت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>های دانش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>بنیان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56B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3D356C" w14:textId="77777777" w:rsidR="00166C4A" w:rsidRPr="00166C4A" w:rsidRDefault="00166C4A" w:rsidP="00166C4A">
            <w:pPr>
              <w:spacing w:line="36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3D356D" w14:textId="77777777" w:rsidR="00166C4A" w:rsidRPr="00166C4A" w:rsidRDefault="00166C4A" w:rsidP="00166C4A">
            <w:pPr>
              <w:spacing w:line="36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7F3D356E" w14:textId="77777777" w:rsidR="00166C4A" w:rsidRPr="00166C4A" w:rsidRDefault="00166C4A" w:rsidP="00166C4A">
            <w:pPr>
              <w:spacing w:line="36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56F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F3D3570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166C4A" w:rsidRPr="00166C4A" w14:paraId="7F3D3579" w14:textId="77777777" w:rsidTr="00F53A51">
        <w:trPr>
          <w:cantSplit/>
          <w:trHeight w:val="487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572" w14:textId="77777777" w:rsidR="00166C4A" w:rsidRPr="00166C4A" w:rsidRDefault="00166C4A" w:rsidP="00166C4A">
            <w:pPr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>4-5-</w:t>
            </w:r>
            <w:r w:rsidRPr="00166C4A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166C4A">
              <w:rPr>
                <w:rFonts w:cs="B Mitra"/>
                <w:sz w:val="22"/>
                <w:szCs w:val="22"/>
                <w:rtl/>
              </w:rPr>
              <w:t>مد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>ی</w:t>
            </w:r>
            <w:r w:rsidRPr="00166C4A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eastAsia"/>
                <w:sz w:val="22"/>
                <w:szCs w:val="22"/>
                <w:rtl/>
              </w:rPr>
              <w:t>مسئول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>ی</w:t>
            </w:r>
            <w:r w:rsidRPr="00166C4A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166C4A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166C4A">
              <w:rPr>
                <w:rFonts w:cs="B Mitra" w:hint="eastAsia"/>
                <w:sz w:val="22"/>
                <w:szCs w:val="22"/>
                <w:rtl/>
              </w:rPr>
              <w:t>سردب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>ی</w:t>
            </w:r>
            <w:r w:rsidRPr="00166C4A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>ی</w:t>
            </w:r>
            <w:r w:rsidRPr="00166C4A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166C4A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  <w:r w:rsidRPr="00166C4A">
              <w:rPr>
                <w:rFonts w:cs="B Mitra"/>
                <w:sz w:val="22"/>
                <w:szCs w:val="22"/>
                <w:rtl/>
              </w:rPr>
              <w:t>عضو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>ی</w:t>
            </w:r>
            <w:r w:rsidRPr="00166C4A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166C4A">
              <w:rPr>
                <w:rFonts w:cs="B Mitra"/>
                <w:sz w:val="22"/>
                <w:szCs w:val="22"/>
                <w:rtl/>
              </w:rPr>
              <w:t xml:space="preserve"> در ه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>یا</w:t>
            </w:r>
            <w:r w:rsidRPr="00166C4A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166C4A">
              <w:rPr>
                <w:rFonts w:cs="B Mitra"/>
                <w:sz w:val="22"/>
                <w:szCs w:val="22"/>
                <w:rtl/>
              </w:rPr>
              <w:t xml:space="preserve"> تحر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>ی</w:t>
            </w:r>
            <w:r w:rsidRPr="00166C4A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>ی</w:t>
            </w:r>
            <w:r w:rsidRPr="00166C4A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166C4A">
              <w:rPr>
                <w:rFonts w:cs="B Mitra"/>
                <w:sz w:val="22"/>
                <w:szCs w:val="22"/>
                <w:rtl/>
              </w:rPr>
              <w:t xml:space="preserve"> نشر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>ی</w:t>
            </w:r>
            <w:r w:rsidRPr="00166C4A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>‌</w:t>
            </w:r>
            <w:r w:rsidRPr="00166C4A">
              <w:rPr>
                <w:rFonts w:cs="B Mitra"/>
                <w:sz w:val="22"/>
                <w:szCs w:val="22"/>
                <w:rtl/>
              </w:rPr>
              <w:t>ها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>ی</w:t>
            </w:r>
            <w:r w:rsidRPr="00166C4A">
              <w:rPr>
                <w:rFonts w:cs="B Mitra"/>
                <w:sz w:val="22"/>
                <w:szCs w:val="22"/>
                <w:rtl/>
              </w:rPr>
              <w:t xml:space="preserve"> علم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>ی</w:t>
            </w:r>
            <w:r w:rsidRPr="00166C4A">
              <w:rPr>
                <w:rFonts w:cs="B Mitra"/>
                <w:sz w:val="22"/>
                <w:szCs w:val="22"/>
                <w:rtl/>
              </w:rPr>
              <w:t xml:space="preserve"> معتبر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 xml:space="preserve"> و ریاست قطب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های علمی کشور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573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3D3574" w14:textId="77777777" w:rsidR="00166C4A" w:rsidRPr="00166C4A" w:rsidRDefault="00166C4A" w:rsidP="00166C4A">
            <w:pPr>
              <w:spacing w:line="36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3D3575" w14:textId="77777777" w:rsidR="00166C4A" w:rsidRPr="00166C4A" w:rsidRDefault="00166C4A" w:rsidP="00166C4A">
            <w:pPr>
              <w:spacing w:line="36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7F3D3576" w14:textId="77777777" w:rsidR="00166C4A" w:rsidRPr="00166C4A" w:rsidRDefault="00166C4A" w:rsidP="00166C4A">
            <w:pPr>
              <w:spacing w:line="36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577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F3D3578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166C4A" w:rsidRPr="00166C4A" w14:paraId="7F3D3581" w14:textId="77777777" w:rsidTr="00F53A51">
        <w:trPr>
          <w:cantSplit/>
          <w:trHeight w:val="537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57A" w14:textId="77777777" w:rsidR="00166C4A" w:rsidRPr="00166C4A" w:rsidRDefault="00166C4A" w:rsidP="00166C4A">
            <w:pPr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4-6-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عضویت در یکی از هسته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 قطب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 رسم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 کشور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/عضویت در هیات مدیره و بازرسی انجمن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 علمی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57B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3D357C" w14:textId="77777777" w:rsidR="00166C4A" w:rsidRPr="00166C4A" w:rsidRDefault="00166C4A" w:rsidP="00166C4A">
            <w:pPr>
              <w:spacing w:line="36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3D357D" w14:textId="77777777" w:rsidR="00166C4A" w:rsidRPr="00166C4A" w:rsidRDefault="00166C4A" w:rsidP="00166C4A">
            <w:pPr>
              <w:spacing w:line="36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7F3D357E" w14:textId="77777777" w:rsidR="00166C4A" w:rsidRPr="00166C4A" w:rsidRDefault="00166C4A" w:rsidP="00166C4A">
            <w:pPr>
              <w:spacing w:line="36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57F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F3D3580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166C4A" w:rsidRPr="00166C4A" w14:paraId="7F3D3589" w14:textId="77777777" w:rsidTr="00F53A51">
        <w:trPr>
          <w:cantSplit/>
          <w:trHeight w:val="493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582" w14:textId="77777777" w:rsidR="00166C4A" w:rsidRPr="00166C4A" w:rsidRDefault="00166C4A" w:rsidP="00166C4A">
            <w:pPr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4-7- 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>عضویت در شوراهای پارک</w:t>
            </w:r>
            <w:r w:rsidRPr="00166C4A">
              <w:rPr>
                <w:rFonts w:cs="B Mitra"/>
                <w:sz w:val="22"/>
                <w:szCs w:val="22"/>
                <w:rtl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</w:rPr>
              <w:t>ها/مراکز رشد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583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3D3584" w14:textId="77777777" w:rsidR="00166C4A" w:rsidRPr="00166C4A" w:rsidRDefault="00166C4A" w:rsidP="00166C4A">
            <w:pPr>
              <w:spacing w:line="36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3D3585" w14:textId="77777777" w:rsidR="00166C4A" w:rsidRPr="00166C4A" w:rsidRDefault="00166C4A" w:rsidP="00166C4A">
            <w:pPr>
              <w:spacing w:line="36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7F3D3586" w14:textId="77777777" w:rsidR="00166C4A" w:rsidRPr="00166C4A" w:rsidRDefault="00166C4A" w:rsidP="00166C4A">
            <w:pPr>
              <w:spacing w:line="36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587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F3D3588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166C4A" w:rsidRPr="00166C4A" w14:paraId="7F3D3591" w14:textId="77777777" w:rsidTr="00F53A51">
        <w:trPr>
          <w:cantSplit/>
          <w:trHeight w:val="514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58A" w14:textId="77777777" w:rsidR="00166C4A" w:rsidRPr="00166C4A" w:rsidRDefault="00166C4A" w:rsidP="00166C4A">
            <w:pPr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4-8-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>دب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166C4A">
              <w:rPr>
                <w:rFonts w:cs="B Mitra" w:hint="eastAsia"/>
                <w:sz w:val="22"/>
                <w:szCs w:val="22"/>
                <w:rtl/>
                <w:lang w:bidi="fa-IR"/>
              </w:rPr>
              <w:t>ر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166C4A">
              <w:rPr>
                <w:rFonts w:cs="B Mitra" w:hint="eastAsia"/>
                <w:sz w:val="22"/>
                <w:szCs w:val="22"/>
                <w:rtl/>
                <w:lang w:bidi="fa-IR"/>
              </w:rPr>
              <w:t>هما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166C4A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166C4A">
              <w:rPr>
                <w:rFonts w:cs="B Mitra" w:hint="eastAsia"/>
                <w:sz w:val="22"/>
                <w:szCs w:val="22"/>
                <w:rtl/>
                <w:lang w:bidi="fa-IR"/>
              </w:rPr>
              <w:t>ها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ی علمی در سطوح ملی، منطقه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اي و بین‌المللی، با تایید شوراي پژوهشي موسسه و يا نهادهای ذی‌ربط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58B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3D358C" w14:textId="77777777" w:rsidR="00166C4A" w:rsidRPr="00166C4A" w:rsidRDefault="00166C4A" w:rsidP="00166C4A">
            <w:pPr>
              <w:spacing w:line="36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3D358D" w14:textId="77777777" w:rsidR="00166C4A" w:rsidRPr="00166C4A" w:rsidRDefault="00166C4A" w:rsidP="00166C4A">
            <w:pPr>
              <w:spacing w:line="36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7F3D358E" w14:textId="77777777" w:rsidR="00166C4A" w:rsidRPr="00166C4A" w:rsidRDefault="00166C4A" w:rsidP="00166C4A">
            <w:pPr>
              <w:spacing w:line="36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58F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F3D3590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166C4A" w:rsidRPr="00166C4A" w14:paraId="7F3D3599" w14:textId="77777777" w:rsidTr="00F53A51">
        <w:trPr>
          <w:cantSplit/>
          <w:trHeight w:val="387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592" w14:textId="77777777" w:rsidR="00166C4A" w:rsidRPr="00166C4A" w:rsidRDefault="00166C4A" w:rsidP="00166C4A">
            <w:pPr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4-9- 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ايفاي 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>مسئول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166C4A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>قوا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 سه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>گانه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593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3D3594" w14:textId="77777777" w:rsidR="00166C4A" w:rsidRPr="00166C4A" w:rsidRDefault="00166C4A" w:rsidP="00166C4A">
            <w:pPr>
              <w:spacing w:line="36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3D3595" w14:textId="77777777" w:rsidR="00166C4A" w:rsidRPr="00166C4A" w:rsidRDefault="00166C4A" w:rsidP="00166C4A">
            <w:pPr>
              <w:spacing w:line="36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7F3D3596" w14:textId="77777777" w:rsidR="00166C4A" w:rsidRPr="00166C4A" w:rsidRDefault="00166C4A" w:rsidP="00166C4A">
            <w:pPr>
              <w:spacing w:line="36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597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F3D3598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166C4A" w:rsidRPr="00166C4A" w14:paraId="7F3D359B" w14:textId="77777777" w:rsidTr="00F53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1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F3D359A" w14:textId="77777777" w:rsidR="00166C4A" w:rsidRPr="00166C4A" w:rsidRDefault="00166C4A" w:rsidP="00166C4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166C4A" w:rsidRPr="00166C4A" w14:paraId="7F3D35A7" w14:textId="77777777" w:rsidTr="00F53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58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3D359C" w14:textId="77777777" w:rsidR="00166C4A" w:rsidRPr="00166C4A" w:rsidRDefault="00166C4A" w:rsidP="00166C4A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14:paraId="7F3D359D" w14:textId="77777777" w:rsidR="00166C4A" w:rsidRPr="00166C4A" w:rsidRDefault="00166C4A" w:rsidP="00166C4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 w:rsidRPr="00166C4A">
              <w:rPr>
                <w:rFonts w:cs="B Mitra"/>
                <w:b/>
                <w:bCs/>
                <w:lang w:bidi="fa-IR"/>
              </w:rPr>
              <w:t>:</w:t>
            </w:r>
          </w:p>
          <w:p w14:paraId="7F3D359E" w14:textId="77777777" w:rsidR="00166C4A" w:rsidRPr="00166C4A" w:rsidRDefault="00166C4A" w:rsidP="00166C4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359F" w14:textId="77777777" w:rsidR="00166C4A" w:rsidRPr="00166C4A" w:rsidRDefault="00166C4A" w:rsidP="00166C4A">
            <w:pPr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</w:p>
          <w:p w14:paraId="7F3D35A0" w14:textId="77777777" w:rsidR="00166C4A" w:rsidRPr="00166C4A" w:rsidRDefault="00166C4A" w:rsidP="00166C4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رييس کمیسیون تخصصی: </w:t>
            </w:r>
          </w:p>
          <w:p w14:paraId="7F3D35A1" w14:textId="77777777" w:rsidR="00166C4A" w:rsidRPr="00166C4A" w:rsidRDefault="00166C4A" w:rsidP="00166C4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14:paraId="7F3D35A2" w14:textId="77777777" w:rsidR="00166C4A" w:rsidRPr="00166C4A" w:rsidRDefault="00166C4A" w:rsidP="00166C4A">
            <w:pPr>
              <w:bidi w:val="0"/>
              <w:spacing w:after="160" w:line="259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14:paraId="7F3D35A3" w14:textId="77777777" w:rsidR="00166C4A" w:rsidRPr="00166C4A" w:rsidRDefault="00166C4A" w:rsidP="00166C4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35A4" w14:textId="77777777" w:rsidR="00166C4A" w:rsidRPr="00166C4A" w:rsidRDefault="00166C4A" w:rsidP="00166C4A">
            <w:pPr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</w:p>
          <w:p w14:paraId="7F3D35A5" w14:textId="77777777" w:rsidR="00166C4A" w:rsidRPr="00166C4A" w:rsidRDefault="00166C4A" w:rsidP="00166C4A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/>
                <w:b/>
                <w:bCs/>
                <w:sz w:val="22"/>
                <w:szCs w:val="22"/>
                <w:lang w:bidi="fa-IR"/>
              </w:rPr>
              <w:t xml:space="preserve">                   </w:t>
            </w:r>
            <w:r w:rsidRPr="00166C4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دبیر هیات اجرایی جذب موسسه :</w:t>
            </w:r>
          </w:p>
          <w:p w14:paraId="7F3D35A6" w14:textId="77777777" w:rsidR="00166C4A" w:rsidRPr="00166C4A" w:rsidRDefault="00166C4A" w:rsidP="00166C4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14:paraId="7F3D35A8" w14:textId="77777777" w:rsidR="00166C4A" w:rsidRPr="00166C4A" w:rsidRDefault="00166C4A" w:rsidP="00166C4A">
      <w:pPr>
        <w:rPr>
          <w:rFonts w:cs="B Mitra"/>
          <w:rtl/>
        </w:rPr>
      </w:pPr>
      <w:r w:rsidRPr="00166C4A">
        <w:rPr>
          <w:rFonts w:cs="B Mitra"/>
        </w:rPr>
        <w:br w:type="page"/>
      </w:r>
    </w:p>
    <w:p w14:paraId="7F3D35A9" w14:textId="77777777" w:rsidR="00166C4A" w:rsidRPr="00166C4A" w:rsidRDefault="00166C4A" w:rsidP="00166C4A">
      <w:pPr>
        <w:rPr>
          <w:rFonts w:cs="B Mitra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2988"/>
        <w:gridCol w:w="3921"/>
        <w:gridCol w:w="3941"/>
        <w:gridCol w:w="3330"/>
      </w:tblGrid>
      <w:tr w:rsidR="00166C4A" w:rsidRPr="00166C4A" w14:paraId="7F3D35AF" w14:textId="77777777" w:rsidTr="00F53A51">
        <w:trPr>
          <w:trHeight w:val="715"/>
          <w:jc w:val="center"/>
        </w:trPr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F3D35AA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>کاربرگ ج</w:t>
            </w: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D35AB" w14:textId="77777777" w:rsidR="00166C4A" w:rsidRPr="00166C4A" w:rsidRDefault="00166C4A" w:rsidP="00166C4A">
            <w:pPr>
              <w:rPr>
                <w:rFonts w:cs="B Titr"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D35AC" w14:textId="77777777" w:rsidR="00166C4A" w:rsidRPr="00166C4A" w:rsidRDefault="00166C4A" w:rsidP="00166C4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D35AD" w14:textId="77777777" w:rsidR="00166C4A" w:rsidRPr="00166C4A" w:rsidRDefault="00166C4A" w:rsidP="00166C4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D35AE" w14:textId="77777777" w:rsidR="00166C4A" w:rsidRPr="00166C4A" w:rsidRDefault="00166C4A" w:rsidP="00166C4A">
            <w:pPr>
              <w:rPr>
                <w:rFonts w:cs="B Titr"/>
                <w:sz w:val="20"/>
                <w:szCs w:val="20"/>
                <w:rtl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7F3D35B0" w14:textId="77777777" w:rsidR="00166C4A" w:rsidRPr="00166C4A" w:rsidRDefault="00166C4A" w:rsidP="00166C4A">
      <w:pPr>
        <w:rPr>
          <w:rFonts w:cs="B Mitra"/>
          <w:sz w:val="14"/>
          <w:szCs w:val="14"/>
          <w:rtl/>
        </w:rPr>
      </w:pPr>
    </w:p>
    <w:tbl>
      <w:tblPr>
        <w:bidiVisual/>
        <w:tblW w:w="151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5145"/>
        <w:gridCol w:w="890"/>
        <w:gridCol w:w="1793"/>
        <w:gridCol w:w="1170"/>
        <w:gridCol w:w="990"/>
        <w:gridCol w:w="1620"/>
        <w:gridCol w:w="1717"/>
        <w:gridCol w:w="893"/>
      </w:tblGrid>
      <w:tr w:rsidR="00166C4A" w:rsidRPr="00166C4A" w14:paraId="7F3D35B3" w14:textId="77777777" w:rsidTr="00F53A51">
        <w:trPr>
          <w:trHeight w:val="591"/>
          <w:jc w:val="center"/>
        </w:trPr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F3D35B1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ج-4</w:t>
            </w:r>
          </w:p>
        </w:tc>
        <w:tc>
          <w:tcPr>
            <w:tcW w:w="1421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F3D35B2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166C4A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</w:t>
            </w:r>
            <w:r w:rsidRPr="00166C4A">
              <w:rPr>
                <w:rFonts w:cs="B Mitra" w:hint="cs"/>
                <w:b/>
                <w:bCs/>
                <w:rtl/>
                <w:lang w:bidi="fa-IR"/>
              </w:rPr>
              <w:softHyphen/>
            </w:r>
            <w:r w:rsidRPr="00166C4A">
              <w:rPr>
                <w:rFonts w:cs="B Mitra"/>
                <w:b/>
                <w:bCs/>
                <w:rtl/>
                <w:lang w:bidi="fa-IR"/>
              </w:rPr>
              <w:t>های ماده «4»</w:t>
            </w:r>
            <w:r w:rsidRPr="00166C4A">
              <w:rPr>
                <w:rFonts w:cs="B Mitra"/>
                <w:b/>
                <w:bCs/>
                <w:rtl/>
              </w:rPr>
              <w:t xml:space="preserve">  </w:t>
            </w:r>
          </w:p>
        </w:tc>
      </w:tr>
      <w:tr w:rsidR="00166C4A" w:rsidRPr="00166C4A" w14:paraId="7F3D35B8" w14:textId="77777777" w:rsidTr="00F53A51">
        <w:trPr>
          <w:trHeight w:val="424"/>
          <w:jc w:val="center"/>
        </w:trPr>
        <w:tc>
          <w:tcPr>
            <w:tcW w:w="696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5B4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166C4A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7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5B5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166C4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166C4A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497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5B6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166C4A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93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35B7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166C4A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166C4A" w:rsidRPr="00166C4A" w14:paraId="7F3D35C0" w14:textId="77777777" w:rsidTr="00F53A51">
        <w:trPr>
          <w:cantSplit/>
          <w:trHeight w:val="520"/>
          <w:jc w:val="center"/>
        </w:trPr>
        <w:tc>
          <w:tcPr>
            <w:tcW w:w="696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5B9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5BA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5BB" w14:textId="77777777" w:rsidR="00166C4A" w:rsidRPr="00166C4A" w:rsidRDefault="00166C4A" w:rsidP="00166C4A">
            <w:pPr>
              <w:jc w:val="center"/>
              <w:rPr>
                <w:rFonts w:cs="B Mitra"/>
                <w:sz w:val="18"/>
                <w:szCs w:val="18"/>
              </w:rPr>
            </w:pPr>
            <w:r w:rsidRPr="00166C4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5BC" w14:textId="77777777" w:rsidR="00166C4A" w:rsidRPr="00166C4A" w:rsidRDefault="00166C4A" w:rsidP="00166C4A">
            <w:pPr>
              <w:jc w:val="center"/>
              <w:rPr>
                <w:rFonts w:cs="B Mitra"/>
                <w:sz w:val="18"/>
                <w:szCs w:val="18"/>
              </w:rPr>
            </w:pPr>
            <w:r w:rsidRPr="00166C4A">
              <w:rPr>
                <w:rFonts w:cs="B Mitra" w:hint="cs"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5BD" w14:textId="77777777" w:rsidR="00166C4A" w:rsidRPr="00166C4A" w:rsidRDefault="00166C4A" w:rsidP="00166C4A">
            <w:pPr>
              <w:jc w:val="center"/>
              <w:rPr>
                <w:rFonts w:cs="B Mitra"/>
                <w:sz w:val="18"/>
                <w:szCs w:val="18"/>
              </w:rPr>
            </w:pPr>
            <w:r w:rsidRPr="00166C4A">
              <w:rPr>
                <w:rFonts w:cs="B Mitra" w:hint="cs"/>
                <w:sz w:val="18"/>
                <w:szCs w:val="18"/>
                <w:rtl/>
              </w:rPr>
              <w:t>هيات</w:t>
            </w:r>
            <w:r w:rsidRPr="00166C4A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5BE" w14:textId="77777777" w:rsidR="00166C4A" w:rsidRPr="00166C4A" w:rsidRDefault="00166C4A" w:rsidP="00166C4A">
            <w:pPr>
              <w:jc w:val="center"/>
              <w:rPr>
                <w:rFonts w:cs="B Mitra"/>
                <w:sz w:val="18"/>
                <w:szCs w:val="18"/>
              </w:rPr>
            </w:pPr>
            <w:r w:rsidRPr="00166C4A">
              <w:rPr>
                <w:rFonts w:cs="B Mitra" w:hint="cs"/>
                <w:sz w:val="18"/>
                <w:szCs w:val="18"/>
                <w:rtl/>
              </w:rPr>
              <w:t>هيات مركزي جذب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F3D35BF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166C4A" w:rsidRPr="00166C4A" w14:paraId="7F3D35C8" w14:textId="77777777" w:rsidTr="00F53A51">
        <w:trPr>
          <w:cantSplit/>
          <w:trHeight w:val="479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5C1" w14:textId="77777777" w:rsidR="00166C4A" w:rsidRPr="00166C4A" w:rsidRDefault="00166C4A" w:rsidP="00166C4A">
            <w:pPr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>شرکت در شوراها،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كارگروه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ها، 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>کمیته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 هیات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كميسيون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 رسمی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اعم از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 شورای عالی انقلاب فرهنگی، شورای عتف، 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معاونت علمی و فناوری ریاست جمهوری، 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>ستاد وزارت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ین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>، حوزه علمیه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 xml:space="preserve"> فرهنگستان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...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5C2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5C3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5C4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5C5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5C6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F3D35C7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166C4A" w:rsidRPr="00166C4A" w14:paraId="7F3D35D0" w14:textId="77777777" w:rsidTr="00F53A51">
        <w:trPr>
          <w:cantSplit/>
          <w:trHeight w:val="550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5C9" w14:textId="77777777" w:rsidR="00166C4A" w:rsidRPr="00166C4A" w:rsidRDefault="00166C4A" w:rsidP="00166C4A">
            <w:pPr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4-11-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ايجاد رشته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هاي جديد و میان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ای با رويكرد رفع نيازهاي اساسي كشور و ترويج كارآفريني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5CA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5CB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5CC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5CD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5CE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F3D35CF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166C4A" w:rsidRPr="00166C4A" w14:paraId="7F3D35D8" w14:textId="77777777" w:rsidTr="00F53A51">
        <w:trPr>
          <w:cantSplit/>
          <w:trHeight w:val="530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5D1" w14:textId="77777777" w:rsidR="00166C4A" w:rsidRPr="00166C4A" w:rsidRDefault="00166C4A" w:rsidP="00166C4A">
            <w:pPr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4-12- 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راهبري پروژه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هاي بزرگ تحقیقاتی بين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اي (مدیریت پروژه) با تاييد شوراي پژوهشي موسسه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5D2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5D3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5D4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5D5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5D6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F3D35D7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166C4A" w:rsidRPr="00166C4A" w14:paraId="7F3D35E0" w14:textId="77777777" w:rsidTr="00F53A51">
        <w:trPr>
          <w:cantSplit/>
          <w:trHeight w:val="541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5D9" w14:textId="77777777" w:rsidR="00166C4A" w:rsidRPr="00166C4A" w:rsidRDefault="00166C4A" w:rsidP="00166C4A">
            <w:pPr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4-13-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طراحي، تدوين و اجراي برنامه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 و فعاليت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ها با هدف افزايش كارآيي و اثربخشي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نظام آموزش عالي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5DA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5DB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5DC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5DD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5DE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F3D35DF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166C4A" w:rsidRPr="00166C4A" w14:paraId="7F3D35E8" w14:textId="77777777" w:rsidTr="00F53A51">
        <w:trPr>
          <w:cantSplit/>
          <w:trHeight w:val="595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5E1" w14:textId="77777777" w:rsidR="00166C4A" w:rsidRPr="00166C4A" w:rsidRDefault="00166C4A" w:rsidP="00166C4A">
            <w:pPr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4-14- 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طراحی سوال آزمون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های سراسری، با تایید سازمان سنجش آموزش کشور/ مرکز سنجش آموزش وزارت بهداشت، درمان و آموزش پزشکی/مرکز آزمون دانشگاه آزاد اسلامی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5E2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5E3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5E4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5E5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5E6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F3D35E7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166C4A" w:rsidRPr="00166C4A" w14:paraId="7F3D35F0" w14:textId="77777777" w:rsidTr="00F53A51">
        <w:trPr>
          <w:cantSplit/>
          <w:trHeight w:val="537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5E9" w14:textId="77777777" w:rsidR="00166C4A" w:rsidRPr="00166C4A" w:rsidRDefault="00166C4A" w:rsidP="00166C4A">
            <w:pPr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4-15-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 سوال آزمون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هاي جامع منطقه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ای و درون دانشگاهي (جامع علوم پايه و پیش کارورزی)، ارتقای دستياران، امتحان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های جامع دكتري تخصصي (</w:t>
            </w:r>
            <w:r w:rsidRPr="00166C4A">
              <w:rPr>
                <w:rFonts w:cs="B Mitra"/>
                <w:sz w:val="22"/>
                <w:szCs w:val="22"/>
                <w:lang w:bidi="fa-IR"/>
              </w:rPr>
              <w:t>Ph.D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) و نظایر آن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5EA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5EB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5EC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5ED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5EE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F3D35EF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166C4A" w:rsidRPr="00166C4A" w14:paraId="7F3D35F8" w14:textId="77777777" w:rsidTr="00F53A51">
        <w:trPr>
          <w:cantSplit/>
          <w:trHeight w:val="493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5F1" w14:textId="77777777" w:rsidR="00166C4A" w:rsidRPr="00166C4A" w:rsidRDefault="00166C4A" w:rsidP="00166C4A">
            <w:pPr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4-16- 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تدوین کتاب به شیوه گردآوری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5F2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5F3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5F4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5F5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3D35F6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F3D35F7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166C4A" w:rsidRPr="00166C4A" w14:paraId="7F3D3600" w14:textId="77777777" w:rsidTr="00F53A51">
        <w:trPr>
          <w:cantSplit/>
          <w:trHeight w:val="514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35F9" w14:textId="77777777" w:rsidR="00166C4A" w:rsidRPr="00166C4A" w:rsidRDefault="00166C4A" w:rsidP="00166C4A">
            <w:pPr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4-17-</w:t>
            </w:r>
            <w:r w:rsidRPr="00166C4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تدوین مجموعه مقاله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های همایش</w:t>
            </w:r>
            <w:r w:rsidRPr="00166C4A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166C4A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3D35FA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35FB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35FC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F3D35FD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F3D35FE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3D35FF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166C4A" w:rsidRPr="00166C4A" w14:paraId="7F3D3608" w14:textId="77777777" w:rsidTr="00F53A51">
        <w:trPr>
          <w:cantSplit/>
          <w:trHeight w:val="387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3601" w14:textId="77777777" w:rsidR="00166C4A" w:rsidRPr="00166C4A" w:rsidRDefault="00166C4A" w:rsidP="00166C4A">
            <w:pPr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</w:rPr>
              <w:t>4-18-</w:t>
            </w:r>
            <w:r w:rsidRPr="00166C4A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166C4A">
              <w:rPr>
                <w:rFonts w:cs="B Mitra" w:hint="cs"/>
                <w:sz w:val="22"/>
                <w:szCs w:val="22"/>
                <w:rtl/>
              </w:rPr>
              <w:t>ایجاد ظرفیت فعال در جذب دانشجویان خارجی با تایید رئیس موسسه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3D3602" w14:textId="77777777" w:rsidR="00166C4A" w:rsidRPr="00166C4A" w:rsidRDefault="00166C4A" w:rsidP="00166C4A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3603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3604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F3D3605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F3D3606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3D3607" w14:textId="77777777" w:rsidR="00166C4A" w:rsidRPr="00166C4A" w:rsidRDefault="00166C4A" w:rsidP="00166C4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166C4A" w:rsidRPr="00166C4A" w14:paraId="7F3D360F" w14:textId="77777777" w:rsidTr="00F53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75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7F3D3609" w14:textId="77777777" w:rsidR="00166C4A" w:rsidRPr="00166C4A" w:rsidRDefault="00166C4A" w:rsidP="00166C4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امتيازات ماده 4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360A" w14:textId="77777777" w:rsidR="00166C4A" w:rsidRPr="00166C4A" w:rsidRDefault="00166C4A" w:rsidP="00166C4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360B" w14:textId="77777777" w:rsidR="00166C4A" w:rsidRPr="00166C4A" w:rsidRDefault="00166C4A" w:rsidP="00166C4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360C" w14:textId="77777777" w:rsidR="00166C4A" w:rsidRPr="00166C4A" w:rsidRDefault="00166C4A" w:rsidP="00166C4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360D" w14:textId="77777777" w:rsidR="00166C4A" w:rsidRPr="00166C4A" w:rsidRDefault="00166C4A" w:rsidP="00166C4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3D360E" w14:textId="77777777" w:rsidR="00166C4A" w:rsidRPr="00166C4A" w:rsidRDefault="00166C4A" w:rsidP="00166C4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616" w14:textId="77777777" w:rsidTr="00F53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75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7F3D3610" w14:textId="77777777" w:rsidR="00166C4A" w:rsidRPr="00166C4A" w:rsidRDefault="00166C4A" w:rsidP="00166C4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امتیازات مواد «2» ، «3» و «4» 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3D3611" w14:textId="77777777" w:rsidR="00166C4A" w:rsidRPr="00166C4A" w:rsidRDefault="00166C4A" w:rsidP="00166C4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3D3612" w14:textId="77777777" w:rsidR="00166C4A" w:rsidRPr="00166C4A" w:rsidRDefault="00166C4A" w:rsidP="00166C4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7F3D3613" w14:textId="77777777" w:rsidR="00166C4A" w:rsidRPr="00166C4A" w:rsidRDefault="00166C4A" w:rsidP="00166C4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7F3D3614" w14:textId="77777777" w:rsidR="00166C4A" w:rsidRPr="00166C4A" w:rsidRDefault="00166C4A" w:rsidP="00166C4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3D3615" w14:textId="77777777" w:rsidR="00166C4A" w:rsidRPr="00166C4A" w:rsidRDefault="00166C4A" w:rsidP="00166C4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6C4A" w:rsidRPr="00166C4A" w14:paraId="7F3D3622" w14:textId="77777777" w:rsidTr="00F53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60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F3D3617" w14:textId="77777777" w:rsidR="00166C4A" w:rsidRPr="00166C4A" w:rsidRDefault="00166C4A" w:rsidP="00166C4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14:paraId="7F3D3618" w14:textId="77777777" w:rsidR="00166C4A" w:rsidRPr="00166C4A" w:rsidRDefault="00166C4A" w:rsidP="00166C4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 w:rsidRPr="00166C4A">
              <w:rPr>
                <w:rFonts w:cs="B Mitra"/>
                <w:b/>
                <w:bCs/>
                <w:lang w:bidi="fa-IR"/>
              </w:rPr>
              <w:t>:</w:t>
            </w:r>
          </w:p>
          <w:p w14:paraId="7F3D3619" w14:textId="77777777" w:rsidR="00166C4A" w:rsidRPr="00166C4A" w:rsidRDefault="00166C4A" w:rsidP="00166C4A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/>
                <w:b/>
                <w:bCs/>
                <w:lang w:bidi="fa-IR"/>
              </w:rPr>
              <w:t xml:space="preserve">                                             </w:t>
            </w:r>
            <w:r w:rsidRPr="00166C4A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484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F3D361A" w14:textId="77777777" w:rsidR="00166C4A" w:rsidRPr="00166C4A" w:rsidRDefault="00166C4A" w:rsidP="00166C4A">
            <w:pPr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</w:p>
          <w:p w14:paraId="7F3D361B" w14:textId="77777777" w:rsidR="00166C4A" w:rsidRPr="00166C4A" w:rsidRDefault="00166C4A" w:rsidP="00166C4A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/>
                <w:b/>
                <w:bCs/>
                <w:sz w:val="22"/>
                <w:szCs w:val="22"/>
                <w:lang w:bidi="fa-IR"/>
              </w:rPr>
              <w:t xml:space="preserve">                     </w:t>
            </w:r>
            <w:r w:rsidRPr="00166C4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رييس کمیسیون تخصصی: </w:t>
            </w:r>
          </w:p>
          <w:p w14:paraId="7F3D361C" w14:textId="77777777" w:rsidR="00166C4A" w:rsidRPr="00166C4A" w:rsidRDefault="00166C4A" w:rsidP="00166C4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14:paraId="7F3D361D" w14:textId="77777777" w:rsidR="00166C4A" w:rsidRPr="00166C4A" w:rsidRDefault="00166C4A" w:rsidP="00166C4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7F3D361E" w14:textId="77777777" w:rsidR="00166C4A" w:rsidRPr="00166C4A" w:rsidRDefault="00166C4A" w:rsidP="00166C4A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14:paraId="7F3D361F" w14:textId="77777777" w:rsidR="00166C4A" w:rsidRPr="00166C4A" w:rsidRDefault="00166C4A" w:rsidP="00166C4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66C4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دبیر هیات اجرایی جذب موسسه :</w:t>
            </w:r>
          </w:p>
          <w:p w14:paraId="7F3D3620" w14:textId="77777777" w:rsidR="00166C4A" w:rsidRPr="00166C4A" w:rsidRDefault="00166C4A" w:rsidP="00166C4A">
            <w:pPr>
              <w:rPr>
                <w:rFonts w:cs="B Mitra"/>
                <w:b/>
                <w:bCs/>
                <w:rtl/>
                <w:lang w:bidi="fa-IR"/>
              </w:rPr>
            </w:pPr>
            <w:r w:rsidRPr="00166C4A">
              <w:rPr>
                <w:rFonts w:cs="B Mitra"/>
                <w:b/>
                <w:bCs/>
                <w:lang w:bidi="fa-IR"/>
              </w:rPr>
              <w:t xml:space="preserve">                                  </w:t>
            </w:r>
            <w:r w:rsidRPr="00166C4A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14:paraId="7F3D3621" w14:textId="77777777" w:rsidR="00166C4A" w:rsidRPr="00166C4A" w:rsidRDefault="00166C4A" w:rsidP="00166C4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7F3D3623" w14:textId="77777777" w:rsidR="00166C4A" w:rsidRPr="00166C4A" w:rsidRDefault="00166C4A" w:rsidP="00166C4A"/>
    <w:p w14:paraId="7F3D3624" w14:textId="77777777" w:rsidR="00166C4A" w:rsidRDefault="00166C4A" w:rsidP="00565585"/>
    <w:p w14:paraId="7F3D3625" w14:textId="77777777" w:rsidR="00E3781A" w:rsidRDefault="00E3781A" w:rsidP="00565585"/>
    <w:p w14:paraId="7F3D3626" w14:textId="77777777" w:rsidR="00E3781A" w:rsidRDefault="00E3781A" w:rsidP="00565585"/>
    <w:p w14:paraId="7F3D3627" w14:textId="77777777" w:rsidR="00E3781A" w:rsidRDefault="00E3781A" w:rsidP="00565585"/>
    <w:p w14:paraId="7F3D3628" w14:textId="77777777" w:rsidR="00E3781A" w:rsidRDefault="00E3781A" w:rsidP="00E3781A">
      <w:pPr>
        <w:rPr>
          <w:rFonts w:cs="B Mitra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3329"/>
        <w:gridCol w:w="4680"/>
        <w:gridCol w:w="3870"/>
        <w:gridCol w:w="2153"/>
      </w:tblGrid>
      <w:tr w:rsidR="00E3781A" w14:paraId="7F3D362E" w14:textId="77777777" w:rsidTr="00E3781A">
        <w:trPr>
          <w:trHeight w:val="715"/>
          <w:jc w:val="center"/>
        </w:trPr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362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کاربرگ‌های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62A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62B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62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62D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3630" w14:textId="77777777" w:rsidTr="00E3781A">
        <w:trPr>
          <w:trHeight w:val="163"/>
          <w:jc w:val="center"/>
        </w:trPr>
        <w:tc>
          <w:tcPr>
            <w:tcW w:w="1547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362F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3632" w14:textId="77777777" w:rsidTr="00E3781A">
        <w:trPr>
          <w:trHeight w:val="514"/>
          <w:jc w:val="center"/>
        </w:trPr>
        <w:tc>
          <w:tcPr>
            <w:tcW w:w="154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3631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تدوین کتاب، مقاله و تولید اثر بدیع و ارزنده هنری با رویکرد اسلامی در حوزه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های فرهنگی، تربیتی و اجتماعی</w:t>
            </w:r>
          </w:p>
        </w:tc>
      </w:tr>
    </w:tbl>
    <w:p w14:paraId="7F3D3633" w14:textId="77777777" w:rsidR="00E3781A" w:rsidRDefault="00E3781A" w:rsidP="00E3781A">
      <w:pPr>
        <w:rPr>
          <w:rFonts w:cs="B Mitra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35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35"/>
        <w:gridCol w:w="4205"/>
        <w:gridCol w:w="1630"/>
        <w:gridCol w:w="540"/>
        <w:gridCol w:w="571"/>
        <w:gridCol w:w="509"/>
        <w:gridCol w:w="767"/>
        <w:gridCol w:w="2126"/>
        <w:gridCol w:w="1985"/>
        <w:gridCol w:w="2410"/>
      </w:tblGrid>
      <w:tr w:rsidR="00E3781A" w14:paraId="7F3D3641" w14:textId="77777777" w:rsidTr="00E3781A">
        <w:trPr>
          <w:trHeight w:val="514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7F3D363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20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7F3D363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اثر</w:t>
            </w:r>
          </w:p>
          <w:p w14:paraId="7F3D363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(کتاب، مقاله و اثر بدیع و ارزنده هنری) </w:t>
            </w:r>
          </w:p>
        </w:tc>
        <w:tc>
          <w:tcPr>
            <w:tcW w:w="16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7F3D363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  <w:p w14:paraId="7F3D363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(فرهنگی، تربیتی، اجتماعی، تلفیقی)</w:t>
            </w: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7F3D363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اثر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7F3D363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انتشار </w:t>
            </w:r>
          </w:p>
          <w:p w14:paraId="7F3D363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و یا گواهی پذیرش چاپ</w:t>
            </w:r>
          </w:p>
          <w:p w14:paraId="7F3D363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(ماه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سال)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7F3D363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7F3D363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 اولویت ثبت شده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7F3D363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14:paraId="7F3D364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E3781A" w14:paraId="7F3D364B" w14:textId="77777777" w:rsidTr="00E3781A">
        <w:trPr>
          <w:cantSplit/>
          <w:trHeight w:val="5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D3642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D3643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D364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7F3D3645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کتاب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7F3D3646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مقاله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7F3D3647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اثر بدیع  و ارزنده هنری</w:t>
            </w:r>
          </w:p>
        </w:tc>
        <w:tc>
          <w:tcPr>
            <w:tcW w:w="2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D364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D364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D364A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E3781A" w14:paraId="7F3D3655" w14:textId="77777777" w:rsidTr="00E3781A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4C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4D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4E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4F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50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51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52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53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54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3781A" w14:paraId="7F3D365F" w14:textId="77777777" w:rsidTr="00E3781A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56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57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58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59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5A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5B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5C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5D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5E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3781A" w14:paraId="7F3D3669" w14:textId="77777777" w:rsidTr="00E3781A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60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61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62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63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64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65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66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67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68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3781A" w14:paraId="7F3D3673" w14:textId="77777777" w:rsidTr="00E3781A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6A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6B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6C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6D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6E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6F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70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71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72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3781A" w14:paraId="7F3D367D" w14:textId="77777777" w:rsidTr="00E3781A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74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75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76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77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78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79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7A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7B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7C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3781A" w14:paraId="7F3D3687" w14:textId="77777777" w:rsidTr="00E3781A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7E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7F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80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81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82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83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84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85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86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3781A" w14:paraId="7F3D3691" w14:textId="77777777" w:rsidTr="00E3781A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88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89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8A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8B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8C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8D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8E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8F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90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3781A" w14:paraId="7F3D369B" w14:textId="77777777" w:rsidTr="00E3781A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92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93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94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95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96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97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98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99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9A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3781A" w14:paraId="7F3D36A5" w14:textId="77777777" w:rsidTr="00E3781A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9C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9D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9E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9F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A0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A1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A2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A3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A4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3781A" w14:paraId="7F3D36AF" w14:textId="77777777" w:rsidTr="00E3781A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A6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A7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A8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A9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AA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AB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AC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AD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AE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3781A" w14:paraId="7F3D36B9" w14:textId="77777777" w:rsidTr="00E3781A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B0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B1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B2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B3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B4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B5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B6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B7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B8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3781A" w14:paraId="7F3D36C3" w14:textId="77777777" w:rsidTr="00E3781A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BA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BB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BC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BD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BE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BF" w14:textId="77777777" w:rsidR="00E3781A" w:rsidRDefault="00E3781A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C0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C1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6C2" w14:textId="77777777" w:rsidR="00E3781A" w:rsidRDefault="00E3781A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3781A" w14:paraId="7F3D36C6" w14:textId="77777777" w:rsidTr="00E3781A">
        <w:trPr>
          <w:trHeight w:val="246"/>
        </w:trPr>
        <w:tc>
          <w:tcPr>
            <w:tcW w:w="1306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36C4" w14:textId="77777777" w:rsidR="00E3781A" w:rsidRDefault="00E3781A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36C5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6CF" w14:textId="77777777" w:rsidTr="00E3781A">
        <w:trPr>
          <w:trHeight w:val="1115"/>
        </w:trPr>
        <w:tc>
          <w:tcPr>
            <w:tcW w:w="819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D36C7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F3D36C8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14:paraId="7F3D36C9" w14:textId="77777777" w:rsidR="00E3781A" w:rsidRDefault="00E3781A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F3D36CA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  <w:p w14:paraId="7F3D36CB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D36CC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14:paraId="7F3D36CD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F3D36CE" w14:textId="77777777" w:rsidR="00E3781A" w:rsidRDefault="00E3781A">
            <w:pPr>
              <w:bidi w:val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</w:tbl>
    <w:p w14:paraId="7F3D36D0" w14:textId="77777777" w:rsidR="00E3781A" w:rsidRDefault="00E3781A" w:rsidP="00E3781A">
      <w:pPr>
        <w:bidi w:val="0"/>
        <w:rPr>
          <w:rFonts w:cs="B Mitra"/>
          <w:sz w:val="20"/>
          <w:szCs w:val="20"/>
          <w:rtl/>
        </w:rPr>
        <w:sectPr w:rsidR="00E3781A">
          <w:pgSz w:w="16838" w:h="11906" w:orient="landscape"/>
          <w:pgMar w:top="284" w:right="567" w:bottom="0" w:left="357" w:header="0" w:footer="0" w:gutter="0"/>
          <w:cols w:space="720"/>
          <w:bidi/>
          <w:rtlGutter/>
        </w:sectPr>
      </w:pPr>
    </w:p>
    <w:p w14:paraId="7F3D36D1" w14:textId="77777777" w:rsidR="00E3781A" w:rsidRDefault="00E3781A" w:rsidP="00E3781A">
      <w:pPr>
        <w:jc w:val="lowKashida"/>
        <w:rPr>
          <w:rFonts w:cs="B Mitra"/>
          <w:b/>
          <w:bCs/>
          <w:sz w:val="2"/>
          <w:szCs w:val="2"/>
          <w:rtl/>
        </w:rPr>
      </w:pPr>
    </w:p>
    <w:p w14:paraId="7F3D36D2" w14:textId="77777777" w:rsidR="00E3781A" w:rsidRDefault="00E3781A" w:rsidP="00E3781A">
      <w:pPr>
        <w:jc w:val="lowKashida"/>
        <w:rPr>
          <w:rFonts w:cs="B Mitra"/>
          <w:b/>
          <w:bCs/>
          <w:sz w:val="2"/>
          <w:szCs w:val="2"/>
          <w:rtl/>
        </w:rPr>
      </w:pPr>
    </w:p>
    <w:p w14:paraId="7F3D36D3" w14:textId="77777777" w:rsidR="00E3781A" w:rsidRDefault="00E3781A" w:rsidP="00E3781A">
      <w:pPr>
        <w:jc w:val="lowKashida"/>
        <w:rPr>
          <w:rFonts w:cs="B Mitra"/>
          <w:b/>
          <w:bCs/>
          <w:sz w:val="2"/>
          <w:szCs w:val="2"/>
          <w:rtl/>
        </w:rPr>
      </w:pPr>
    </w:p>
    <w:p w14:paraId="7F3D36D4" w14:textId="77777777" w:rsidR="00E3781A" w:rsidRDefault="00E3781A" w:rsidP="00E3781A">
      <w:pPr>
        <w:jc w:val="lowKashida"/>
        <w:rPr>
          <w:rFonts w:cs="B Mitra"/>
          <w:b/>
          <w:bCs/>
          <w:sz w:val="2"/>
          <w:szCs w:val="2"/>
          <w:rtl/>
        </w:rPr>
      </w:pPr>
    </w:p>
    <w:p w14:paraId="7F3D36D5" w14:textId="77777777" w:rsidR="00E3781A" w:rsidRDefault="00E3781A" w:rsidP="00E3781A">
      <w:pPr>
        <w:jc w:val="lowKashida"/>
        <w:rPr>
          <w:rFonts w:cs="B Mitra"/>
          <w:b/>
          <w:bCs/>
          <w:sz w:val="38"/>
          <w:szCs w:val="3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815"/>
        <w:gridCol w:w="3905"/>
        <w:gridCol w:w="3042"/>
        <w:gridCol w:w="2051"/>
      </w:tblGrid>
      <w:tr w:rsidR="00E3781A" w14:paraId="7F3D36DB" w14:textId="77777777" w:rsidTr="00E3781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36D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6D7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6D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6D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6DA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36DD" w14:textId="77777777" w:rsidTr="00E3781A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36DC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36DF" w14:textId="77777777" w:rsidTr="00E3781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36D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1-2- تهیه و تدوین پیوست فرهنگی برای فعالیت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 و همکاری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هاي موثر در اجرای امور فرهنگی بر اساس سیاست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های کلی برنامه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های پنج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ساله توسعه و سیاست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هاي شورای اسلامی شدن دانشگاه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 و مراکز آموزشی</w:t>
            </w:r>
          </w:p>
        </w:tc>
      </w:tr>
    </w:tbl>
    <w:p w14:paraId="7F3D36E0" w14:textId="77777777" w:rsidR="00E3781A" w:rsidRDefault="00E3781A" w:rsidP="00E3781A">
      <w:pPr>
        <w:ind w:right="851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3827"/>
        <w:gridCol w:w="2777"/>
        <w:gridCol w:w="1082"/>
        <w:gridCol w:w="538"/>
        <w:gridCol w:w="1980"/>
        <w:gridCol w:w="1890"/>
        <w:gridCol w:w="2399"/>
      </w:tblGrid>
      <w:tr w:rsidR="00E3781A" w14:paraId="7F3D36EA" w14:textId="77777777" w:rsidTr="00E3781A">
        <w:trPr>
          <w:cantSplit/>
          <w:trHeight w:val="708"/>
          <w:jc w:val="center"/>
        </w:trPr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6E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6E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پیوست فرهنگی/عنوان فعالیت و همکاری موثر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br/>
              <w:t>در اجرای امور فرهنگی</w:t>
            </w:r>
          </w:p>
        </w:tc>
        <w:tc>
          <w:tcPr>
            <w:tcW w:w="27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6E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شرح فعالیت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6E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6E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مرجع تأیید کننده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6E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7F3D36E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 اولویت ثبت شده</w:t>
            </w:r>
          </w:p>
        </w:tc>
        <w:tc>
          <w:tcPr>
            <w:tcW w:w="23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6E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7F3D36E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فرهنگي </w:t>
            </w:r>
          </w:p>
        </w:tc>
      </w:tr>
      <w:tr w:rsidR="00E3781A" w14:paraId="7F3D36F2" w14:textId="77777777" w:rsidTr="00E3781A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6E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6E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6E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6E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6E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6F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6F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6FA" w14:textId="77777777" w:rsidTr="00E3781A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6F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6F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6F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6F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6F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6F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6F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702" w14:textId="77777777" w:rsidTr="00E3781A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6F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6F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6F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6F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6F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0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0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70A" w14:textId="77777777" w:rsidTr="00E3781A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70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0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0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0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0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0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0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712" w14:textId="77777777" w:rsidTr="00E3781A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70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0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0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0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0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1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1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71A" w14:textId="77777777" w:rsidTr="00E3781A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71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1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1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1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1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1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1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722" w14:textId="77777777" w:rsidTr="00E3781A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71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1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1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1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1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2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2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72A" w14:textId="77777777" w:rsidTr="00E3781A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72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2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2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2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2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2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2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732" w14:textId="77777777" w:rsidTr="00E3781A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72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2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2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2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2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3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3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73A" w14:textId="77777777" w:rsidTr="00E3781A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73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3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3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3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3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3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3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73E" w14:textId="77777777" w:rsidTr="00E3781A">
        <w:trPr>
          <w:trHeight w:val="541"/>
          <w:jc w:val="center"/>
        </w:trPr>
        <w:tc>
          <w:tcPr>
            <w:tcW w:w="1273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73B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7F3D373C" w14:textId="77777777" w:rsidR="00E3781A" w:rsidRDefault="00E3781A">
            <w:pPr>
              <w:jc w:val="righ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جمع کل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373D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747" w14:textId="77777777" w:rsidTr="00E3781A">
        <w:trPr>
          <w:jc w:val="center"/>
        </w:trPr>
        <w:tc>
          <w:tcPr>
            <w:tcW w:w="832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373F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F3D3740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14:paraId="7F3D3741" w14:textId="77777777" w:rsidR="00E3781A" w:rsidRDefault="00E3781A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F3D3742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  <w:p w14:paraId="7F3D3743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0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D3744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14:paraId="7F3D3745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F3D3746" w14:textId="77777777" w:rsidR="00E3781A" w:rsidRDefault="00E3781A">
            <w:pPr>
              <w:bidi w:val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</w:tbl>
    <w:p w14:paraId="7F3D3748" w14:textId="77777777" w:rsidR="00E3781A" w:rsidRDefault="00E3781A" w:rsidP="00E3781A">
      <w:pPr>
        <w:jc w:val="lowKashida"/>
        <w:rPr>
          <w:rFonts w:cs="B Mitra"/>
          <w:b/>
          <w:bCs/>
          <w:sz w:val="20"/>
          <w:szCs w:val="20"/>
          <w:rtl/>
        </w:rPr>
      </w:pPr>
    </w:p>
    <w:p w14:paraId="7F3D3749" w14:textId="77777777" w:rsidR="00E3781A" w:rsidRDefault="00E3781A" w:rsidP="00E3781A">
      <w:pPr>
        <w:ind w:right="1080"/>
        <w:jc w:val="lowKashida"/>
        <w:rPr>
          <w:rFonts w:cs="B Mitra"/>
          <w:b/>
          <w:bCs/>
          <w:sz w:val="16"/>
          <w:szCs w:val="16"/>
          <w:rtl/>
        </w:rPr>
      </w:pPr>
    </w:p>
    <w:p w14:paraId="7F3D374A" w14:textId="77777777" w:rsidR="00E3781A" w:rsidRDefault="00E3781A" w:rsidP="00E3781A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7F3D374B" w14:textId="77777777" w:rsidR="00E3781A" w:rsidRDefault="00E3781A" w:rsidP="00E3781A">
      <w:pPr>
        <w:ind w:right="1080"/>
        <w:jc w:val="lowKashida"/>
        <w:rPr>
          <w:rFonts w:cs="B Mitra"/>
          <w:b/>
          <w:bCs/>
          <w:sz w:val="16"/>
          <w:szCs w:val="16"/>
          <w:lang w:bidi="fa-IR"/>
        </w:rPr>
      </w:pPr>
      <w:r>
        <w:rPr>
          <w:rFonts w:cs="B Mitra" w:hint="cs"/>
          <w:b/>
          <w:bCs/>
          <w:sz w:val="16"/>
          <w:szCs w:val="16"/>
          <w:rtl/>
        </w:rPr>
        <w:br w:type="page"/>
      </w:r>
    </w:p>
    <w:p w14:paraId="7F3D374C" w14:textId="77777777" w:rsidR="00E3781A" w:rsidRDefault="00E3781A" w:rsidP="00E3781A">
      <w:pPr>
        <w:ind w:right="1080"/>
        <w:jc w:val="lowKashida"/>
        <w:rPr>
          <w:rFonts w:cs="B Mitra"/>
          <w:b/>
          <w:bCs/>
          <w:sz w:val="16"/>
          <w:szCs w:val="16"/>
          <w:rtl/>
        </w:rPr>
      </w:pPr>
    </w:p>
    <w:p w14:paraId="7F3D374D" w14:textId="77777777" w:rsidR="00E3781A" w:rsidRDefault="00E3781A" w:rsidP="00E3781A">
      <w:pPr>
        <w:jc w:val="lowKashida"/>
        <w:rPr>
          <w:rFonts w:cs="B Mitra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815"/>
        <w:gridCol w:w="3905"/>
        <w:gridCol w:w="3185"/>
        <w:gridCol w:w="1907"/>
      </w:tblGrid>
      <w:tr w:rsidR="00E3781A" w14:paraId="7F3D3753" w14:textId="77777777" w:rsidTr="00E3781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374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74F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750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751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752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3755" w14:textId="77777777" w:rsidTr="00E3781A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3754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3757" w14:textId="77777777" w:rsidTr="00E3781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3756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-3-  مشاوره فرهنگی یا همکاری موثر با تشکل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های قانونمند دانشجویان، اعضای هیات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علمی، طلاب و نهادهای فرهنگی فعال در موسسه یا حوزه علمیه به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منظور ترویج فعالیت در حوزه فرهنگ</w:t>
            </w:r>
          </w:p>
        </w:tc>
      </w:tr>
    </w:tbl>
    <w:p w14:paraId="7F3D3758" w14:textId="77777777" w:rsidR="00E3781A" w:rsidRDefault="00E3781A" w:rsidP="00E3781A">
      <w:pPr>
        <w:ind w:right="-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052"/>
        <w:gridCol w:w="3933"/>
        <w:gridCol w:w="63"/>
        <w:gridCol w:w="954"/>
        <w:gridCol w:w="993"/>
        <w:gridCol w:w="1977"/>
        <w:gridCol w:w="2485"/>
      </w:tblGrid>
      <w:tr w:rsidR="00E3781A" w14:paraId="7F3D3762" w14:textId="77777777" w:rsidTr="00E3781A">
        <w:trPr>
          <w:cantSplit/>
          <w:trHeight w:val="864"/>
          <w:jc w:val="center"/>
        </w:trPr>
        <w:tc>
          <w:tcPr>
            <w:tcW w:w="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75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0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75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مشاوره فرهنگی یا همکاری موثر </w:t>
            </w:r>
          </w:p>
          <w:p w14:paraId="7F3D375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با تشکل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های قانونمند دانشجویان، .....</w:t>
            </w:r>
          </w:p>
        </w:tc>
        <w:tc>
          <w:tcPr>
            <w:tcW w:w="399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75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شرح فعاليت</w:t>
            </w:r>
          </w:p>
        </w:tc>
        <w:tc>
          <w:tcPr>
            <w:tcW w:w="19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75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19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75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14:paraId="7F3D375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تأييد کننده </w:t>
            </w:r>
          </w:p>
        </w:tc>
        <w:tc>
          <w:tcPr>
            <w:tcW w:w="24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76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7F3D376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E3781A" w14:paraId="7F3D376A" w14:textId="77777777" w:rsidTr="00E3781A">
        <w:trPr>
          <w:cantSplit/>
          <w:trHeight w:val="141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763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76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765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76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شروع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76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پايان </w:t>
            </w:r>
          </w:p>
        </w:tc>
        <w:tc>
          <w:tcPr>
            <w:tcW w:w="22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76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4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76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3772" w14:textId="77777777" w:rsidTr="00E3781A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76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6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6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6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6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7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7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77A" w14:textId="77777777" w:rsidTr="00E3781A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77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7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7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7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7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7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7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782" w14:textId="77777777" w:rsidTr="00E3781A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77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7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7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7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7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8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8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78A" w14:textId="77777777" w:rsidTr="00E3781A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78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8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8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8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8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8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8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792" w14:textId="77777777" w:rsidTr="00E3781A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78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8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8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8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8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9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9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79A" w14:textId="77777777" w:rsidTr="00E3781A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79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9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9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9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9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9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9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7A2" w14:textId="77777777" w:rsidTr="00E3781A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79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9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9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9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9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A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A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7AA" w14:textId="77777777" w:rsidTr="00E3781A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7A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A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A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A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A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A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A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7B2" w14:textId="77777777" w:rsidTr="00E3781A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7A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37A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3D5CF8" wp14:editId="7F3D5CF9">
                      <wp:simplePos x="0" y="0"/>
                      <wp:positionH relativeFrom="column">
                        <wp:posOffset>8980805</wp:posOffset>
                      </wp:positionH>
                      <wp:positionV relativeFrom="paragraph">
                        <wp:posOffset>22860</wp:posOffset>
                      </wp:positionV>
                      <wp:extent cx="838200" cy="342900"/>
                      <wp:effectExtent l="8255" t="13335" r="10795" b="1524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3D5D04" w14:textId="77777777" w:rsidR="00E3781A" w:rsidRDefault="00E3781A" w:rsidP="00E3781A">
                                  <w:pPr>
                                    <w:rPr>
                                      <w:rFonts w:cs="B Yagut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Yagut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 کاربرگ شماره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707.15pt;margin-top:1.8pt;width:6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" strokeweight="1pt">
                      <v:textbox>
                        <w:txbxContent>
                          <w:p w:rsidR="00E3781A" w:rsidRDefault="00E3781A" w:rsidP="00E3781A">
                            <w:pPr>
                              <w:rPr>
                                <w:rFonts w:cs="B Yagut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کاربرگ شماره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A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A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A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B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B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7BA" w14:textId="77777777" w:rsidTr="00E3781A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7B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B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B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B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B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B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B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7BD" w14:textId="77777777" w:rsidTr="00E3781A">
        <w:trPr>
          <w:trHeight w:val="478"/>
          <w:jc w:val="center"/>
        </w:trPr>
        <w:tc>
          <w:tcPr>
            <w:tcW w:w="1264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7BB" w14:textId="77777777" w:rsidR="00E3781A" w:rsidRDefault="00E3781A">
            <w:pPr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جمـع کـل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37BC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7C6" w14:textId="77777777" w:rsidTr="00E3781A">
        <w:trPr>
          <w:jc w:val="center"/>
        </w:trPr>
        <w:tc>
          <w:tcPr>
            <w:tcW w:w="86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37BE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F3D37BF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14:paraId="7F3D37C0" w14:textId="77777777" w:rsidR="00E3781A" w:rsidRDefault="00E3781A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F3D37C1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  <w:p w14:paraId="7F3D37C2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47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D37C3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14:paraId="7F3D37C4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F3D37C5" w14:textId="77777777" w:rsidR="00E3781A" w:rsidRDefault="00E3781A">
            <w:pPr>
              <w:bidi w:val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</w:tbl>
    <w:p w14:paraId="7F3D37C7" w14:textId="77777777" w:rsidR="00E3781A" w:rsidRDefault="00E3781A" w:rsidP="00E3781A">
      <w:pPr>
        <w:jc w:val="lowKashida"/>
        <w:rPr>
          <w:rFonts w:cs="B Mitra"/>
          <w:b/>
          <w:bCs/>
          <w:sz w:val="20"/>
          <w:szCs w:val="20"/>
          <w:rtl/>
        </w:rPr>
      </w:pPr>
      <w:r>
        <w:rPr>
          <w:rFonts w:cs="B Mitra" w:hint="cs"/>
          <w:b/>
          <w:bCs/>
          <w:sz w:val="20"/>
          <w:szCs w:val="20"/>
          <w:rtl/>
        </w:rPr>
        <w:t xml:space="preserve"> </w:t>
      </w:r>
    </w:p>
    <w:p w14:paraId="7F3D37C8" w14:textId="77777777" w:rsidR="00E3781A" w:rsidRDefault="00E3781A" w:rsidP="00E3781A">
      <w:pPr>
        <w:jc w:val="lowKashida"/>
        <w:rPr>
          <w:rFonts w:cs="B Mitra"/>
          <w:b/>
          <w:bCs/>
          <w:sz w:val="4"/>
          <w:szCs w:val="4"/>
          <w:rtl/>
        </w:rPr>
      </w:pPr>
      <w:r>
        <w:rPr>
          <w:rFonts w:cs="B Mitra" w:hint="cs"/>
          <w:b/>
          <w:bCs/>
          <w:sz w:val="20"/>
          <w:szCs w:val="20"/>
          <w:rtl/>
        </w:rPr>
        <w:t xml:space="preserve"> </w:t>
      </w:r>
    </w:p>
    <w:p w14:paraId="7F3D37C9" w14:textId="77777777" w:rsidR="00E3781A" w:rsidRDefault="00E3781A" w:rsidP="00E3781A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7F3D37CA" w14:textId="77777777" w:rsidR="00E3781A" w:rsidRDefault="00E3781A" w:rsidP="00E3781A">
      <w:pPr>
        <w:jc w:val="lowKashida"/>
        <w:rPr>
          <w:rFonts w:cs="B Mitra"/>
          <w:b/>
          <w:bCs/>
          <w:sz w:val="4"/>
          <w:szCs w:val="4"/>
        </w:rPr>
      </w:pPr>
    </w:p>
    <w:p w14:paraId="7F3D37CB" w14:textId="77777777" w:rsidR="00E3781A" w:rsidRDefault="00E3781A" w:rsidP="00E3781A">
      <w:pPr>
        <w:jc w:val="lowKashida"/>
        <w:rPr>
          <w:rFonts w:cs="B Mitra"/>
          <w:b/>
          <w:bCs/>
          <w:sz w:val="4"/>
          <w:szCs w:val="4"/>
        </w:rPr>
      </w:pPr>
    </w:p>
    <w:p w14:paraId="7F3D37CC" w14:textId="77777777" w:rsidR="00E3781A" w:rsidRDefault="00E3781A" w:rsidP="00E3781A">
      <w:pPr>
        <w:jc w:val="lowKashida"/>
        <w:rPr>
          <w:rFonts w:cs="B Mitra"/>
          <w:b/>
          <w:bCs/>
          <w:sz w:val="4"/>
          <w:szCs w:val="4"/>
        </w:rPr>
      </w:pPr>
    </w:p>
    <w:p w14:paraId="7F3D37CD" w14:textId="77777777" w:rsidR="00E3781A" w:rsidRDefault="00E3781A" w:rsidP="00E3781A">
      <w:pPr>
        <w:jc w:val="lowKashida"/>
        <w:rPr>
          <w:rFonts w:cs="B Mitra"/>
          <w:b/>
          <w:bCs/>
          <w:sz w:val="4"/>
          <w:szCs w:val="4"/>
        </w:rPr>
      </w:pPr>
    </w:p>
    <w:p w14:paraId="7F3D37CE" w14:textId="77777777" w:rsidR="00E3781A" w:rsidRDefault="00E3781A" w:rsidP="00E3781A">
      <w:pPr>
        <w:jc w:val="lowKashida"/>
        <w:rPr>
          <w:rFonts w:cs="B Mitra"/>
          <w:b/>
          <w:bCs/>
          <w:sz w:val="4"/>
          <w:szCs w:val="4"/>
        </w:rPr>
      </w:pPr>
    </w:p>
    <w:p w14:paraId="7F3D37CF" w14:textId="77777777" w:rsidR="00E3781A" w:rsidRDefault="00E3781A" w:rsidP="00E3781A">
      <w:pPr>
        <w:jc w:val="lowKashida"/>
        <w:rPr>
          <w:rFonts w:cs="B Mitra"/>
          <w:b/>
          <w:bCs/>
          <w:sz w:val="4"/>
          <w:szCs w:val="4"/>
        </w:rPr>
      </w:pPr>
      <w:r>
        <w:rPr>
          <w:rFonts w:cs="B Mitra" w:hint="cs"/>
          <w:b/>
          <w:bCs/>
          <w:sz w:val="4"/>
          <w:szCs w:val="4"/>
          <w:rtl/>
        </w:rPr>
        <w:br w:type="page"/>
      </w:r>
    </w:p>
    <w:p w14:paraId="7F3D37D0" w14:textId="77777777" w:rsidR="00E3781A" w:rsidRDefault="00E3781A" w:rsidP="00E3781A">
      <w:pPr>
        <w:jc w:val="lowKashida"/>
        <w:rPr>
          <w:rFonts w:cs="B Mitra"/>
          <w:b/>
          <w:bCs/>
          <w:sz w:val="4"/>
          <w:szCs w:val="4"/>
        </w:rPr>
      </w:pPr>
    </w:p>
    <w:p w14:paraId="7F3D37D1" w14:textId="77777777" w:rsidR="00E3781A" w:rsidRDefault="00E3781A" w:rsidP="00E3781A">
      <w:pPr>
        <w:jc w:val="lowKashida"/>
        <w:rPr>
          <w:rFonts w:cs="B Mitra"/>
          <w:b/>
          <w:bCs/>
          <w:sz w:val="4"/>
          <w:szCs w:val="4"/>
        </w:rPr>
      </w:pPr>
    </w:p>
    <w:p w14:paraId="7F3D37D2" w14:textId="77777777" w:rsidR="00E3781A" w:rsidRDefault="00E3781A" w:rsidP="00E3781A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7F3D37D3" w14:textId="77777777" w:rsidR="00E3781A" w:rsidRDefault="00E3781A" w:rsidP="00E3781A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7F3D37D4" w14:textId="77777777" w:rsidR="00E3781A" w:rsidRDefault="00E3781A" w:rsidP="00E3781A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7F3D37D5" w14:textId="77777777" w:rsidR="00E3781A" w:rsidRDefault="00E3781A" w:rsidP="00E3781A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7F3D37D6" w14:textId="77777777" w:rsidR="00E3781A" w:rsidRDefault="00E3781A" w:rsidP="00E3781A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7F3D37D7" w14:textId="77777777" w:rsidR="00E3781A" w:rsidRDefault="00E3781A" w:rsidP="00E3781A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7F3D37D8" w14:textId="77777777" w:rsidR="00E3781A" w:rsidRDefault="00E3781A" w:rsidP="00E3781A">
      <w:pPr>
        <w:jc w:val="lowKashida"/>
        <w:rPr>
          <w:rFonts w:cs="B Mitra"/>
          <w:b/>
          <w:bCs/>
          <w:sz w:val="4"/>
          <w:szCs w:val="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127"/>
        <w:gridCol w:w="3669"/>
        <w:gridCol w:w="2798"/>
        <w:gridCol w:w="2187"/>
      </w:tblGrid>
      <w:tr w:rsidR="00E3781A" w14:paraId="7F3D37DF" w14:textId="77777777" w:rsidTr="00E3781A">
        <w:trPr>
          <w:trHeight w:val="715"/>
          <w:jc w:val="center"/>
        </w:trPr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37D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</w:t>
            </w:r>
          </w:p>
          <w:p w14:paraId="7F3D37D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ماده 1 </w:t>
            </w:r>
          </w:p>
        </w:tc>
        <w:tc>
          <w:tcPr>
            <w:tcW w:w="3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7DB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7D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7DD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7DE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37E1" w14:textId="77777777" w:rsidTr="00E3781A">
        <w:trPr>
          <w:trHeight w:val="163"/>
          <w:jc w:val="center"/>
        </w:trPr>
        <w:tc>
          <w:tcPr>
            <w:tcW w:w="1529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37E0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37E3" w14:textId="77777777" w:rsidTr="00E3781A">
        <w:trPr>
          <w:trHeight w:val="514"/>
          <w:jc w:val="center"/>
        </w:trPr>
        <w:tc>
          <w:tcPr>
            <w:tcW w:w="152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37E2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1-4- استاد مشاور فرهنگی با حکم معاون فرهنگی موسسه یا معاون فرهنگی بنیاد ملی نخبگان و تایید موسسه محل خدمت </w:t>
            </w:r>
          </w:p>
        </w:tc>
      </w:tr>
    </w:tbl>
    <w:p w14:paraId="7F3D37E4" w14:textId="77777777" w:rsidR="00E3781A" w:rsidRDefault="00E3781A" w:rsidP="00E3781A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7F3D37E5" w14:textId="77777777" w:rsidR="00E3781A" w:rsidRDefault="00E3781A" w:rsidP="00E3781A">
      <w:pPr>
        <w:tabs>
          <w:tab w:val="left" w:pos="15794"/>
        </w:tabs>
        <w:ind w:right="60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3029"/>
        <w:gridCol w:w="2789"/>
        <w:gridCol w:w="1613"/>
        <w:gridCol w:w="878"/>
        <w:gridCol w:w="717"/>
        <w:gridCol w:w="1276"/>
        <w:gridCol w:w="1417"/>
        <w:gridCol w:w="2768"/>
      </w:tblGrid>
      <w:tr w:rsidR="00E3781A" w14:paraId="7F3D37EE" w14:textId="77777777" w:rsidTr="00E3781A">
        <w:trPr>
          <w:cantSplit/>
          <w:trHeight w:val="336"/>
          <w:jc w:val="center"/>
        </w:trPr>
        <w:tc>
          <w:tcPr>
            <w:tcW w:w="7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37E6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0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7E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حکم</w:t>
            </w:r>
          </w:p>
        </w:tc>
        <w:tc>
          <w:tcPr>
            <w:tcW w:w="27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7E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واحد دانشگاهی محل فعالیت</w:t>
            </w:r>
          </w:p>
        </w:tc>
        <w:tc>
          <w:tcPr>
            <w:tcW w:w="32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7E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مشخصات ابلاغ 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7E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27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F3D37E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7F3D37E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  <w:p w14:paraId="7F3D37ED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7F7" w14:textId="77777777" w:rsidTr="00E3781A">
        <w:trPr>
          <w:cantSplit/>
          <w:trHeight w:val="340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7E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7F0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7F1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7F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7F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7F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شروع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7F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پايان </w:t>
            </w:r>
          </w:p>
        </w:tc>
        <w:tc>
          <w:tcPr>
            <w:tcW w:w="27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7F6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3800" w14:textId="77777777" w:rsidTr="00E3781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7F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F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FA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F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F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F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F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7F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809" w14:textId="77777777" w:rsidTr="00E3781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80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02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0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0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0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0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0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0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812" w14:textId="77777777" w:rsidTr="00E3781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80A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0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0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0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0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0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1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1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81B" w14:textId="77777777" w:rsidTr="00E3781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81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1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1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1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1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1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1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1A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824" w14:textId="77777777" w:rsidTr="00E3781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81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1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1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1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2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2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22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2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82D" w14:textId="77777777" w:rsidTr="00E3781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82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2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2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2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2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2A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2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2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836" w14:textId="77777777" w:rsidTr="00E3781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82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2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3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3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32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3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3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3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83F" w14:textId="77777777" w:rsidTr="00E3781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83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3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3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3A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3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3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3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3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848" w14:textId="77777777" w:rsidTr="00E3781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84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4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42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4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4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4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4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4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851" w14:textId="77777777" w:rsidTr="00E3781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84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4A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4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4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4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4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4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5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854" w14:textId="77777777" w:rsidTr="00E3781A">
        <w:trPr>
          <w:trHeight w:val="505"/>
          <w:jc w:val="center"/>
        </w:trPr>
        <w:tc>
          <w:tcPr>
            <w:tcW w:w="1246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852" w14:textId="77777777" w:rsidR="00E3781A" w:rsidRDefault="00E3781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جـمـ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ع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کل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F3D3853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85D" w14:textId="77777777" w:rsidTr="00E3781A">
        <w:trPr>
          <w:trHeight w:val="625"/>
          <w:jc w:val="center"/>
        </w:trPr>
        <w:tc>
          <w:tcPr>
            <w:tcW w:w="817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3855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F3D3856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14:paraId="7F3D3857" w14:textId="77777777" w:rsidR="00E3781A" w:rsidRDefault="00E3781A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F3D3858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  <w:p w14:paraId="7F3D3859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5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D385A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14:paraId="7F3D385B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F3D385C" w14:textId="77777777" w:rsidR="00E3781A" w:rsidRDefault="00E3781A">
            <w:pPr>
              <w:bidi w:val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</w:tbl>
    <w:p w14:paraId="7F3D385E" w14:textId="77777777" w:rsidR="00E3781A" w:rsidRDefault="00E3781A" w:rsidP="00E3781A">
      <w:pPr>
        <w:jc w:val="lowKashida"/>
        <w:rPr>
          <w:rFonts w:cs="B Mitra"/>
          <w:b/>
          <w:bCs/>
          <w:sz w:val="20"/>
          <w:szCs w:val="20"/>
          <w:rtl/>
        </w:rPr>
      </w:pPr>
    </w:p>
    <w:p w14:paraId="7F3D385F" w14:textId="77777777" w:rsidR="00E3781A" w:rsidRDefault="00E3781A" w:rsidP="00E3781A">
      <w:pPr>
        <w:jc w:val="lowKashida"/>
        <w:rPr>
          <w:rFonts w:cs="B Mitra"/>
          <w:b/>
          <w:bCs/>
          <w:sz w:val="20"/>
          <w:szCs w:val="20"/>
          <w:rtl/>
        </w:rPr>
      </w:pPr>
      <w:r>
        <w:rPr>
          <w:rFonts w:cs="B Mitra" w:hint="cs"/>
          <w:b/>
          <w:bCs/>
          <w:sz w:val="20"/>
          <w:szCs w:val="20"/>
          <w:rtl/>
        </w:rPr>
        <w:br w:type="page"/>
      </w:r>
    </w:p>
    <w:p w14:paraId="7F3D3860" w14:textId="77777777" w:rsidR="00E3781A" w:rsidRDefault="00E3781A" w:rsidP="00E3781A">
      <w:pPr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2941"/>
        <w:gridCol w:w="3903"/>
        <w:gridCol w:w="2966"/>
        <w:gridCol w:w="2124"/>
      </w:tblGrid>
      <w:tr w:rsidR="00E3781A" w14:paraId="7F3D3866" w14:textId="77777777" w:rsidTr="00E3781A">
        <w:trPr>
          <w:trHeight w:val="715"/>
          <w:jc w:val="center"/>
        </w:trPr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386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862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863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علمی:</w:t>
            </w:r>
          </w:p>
        </w:tc>
        <w:tc>
          <w:tcPr>
            <w:tcW w:w="3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86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865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3868" w14:textId="77777777" w:rsidTr="00E3781A">
        <w:trPr>
          <w:trHeight w:val="163"/>
          <w:jc w:val="center"/>
        </w:trPr>
        <w:tc>
          <w:tcPr>
            <w:tcW w:w="1518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3867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386A" w14:textId="77777777" w:rsidTr="00E3781A">
        <w:trPr>
          <w:trHeight w:val="514"/>
          <w:jc w:val="center"/>
        </w:trPr>
        <w:tc>
          <w:tcPr>
            <w:tcW w:w="1518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3869" w14:textId="77777777" w:rsidR="00E3781A" w:rsidRDefault="00E3781A">
            <w:pPr>
              <w:ind w:left="418" w:hanging="41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5- مسئولیت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پذیری در اصلاح و هدایت نگرش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های مطلوب فرهنگی و مشارکت یا انجام فعالیت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های فرهنگی، تربیتی و اجتماعی و یا عناوین مشابه برای کلیه اقشار دانشگاهی (دانشجویان، استادان و کارکنان) با کسب موافقت موسسه محل خدمت</w:t>
            </w:r>
          </w:p>
        </w:tc>
      </w:tr>
    </w:tbl>
    <w:p w14:paraId="7F3D386B" w14:textId="77777777" w:rsidR="00E3781A" w:rsidRDefault="00E3781A" w:rsidP="00E3781A">
      <w:pPr>
        <w:tabs>
          <w:tab w:val="left" w:pos="13577"/>
        </w:tabs>
        <w:jc w:val="both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2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931"/>
        <w:gridCol w:w="2410"/>
        <w:gridCol w:w="2070"/>
        <w:gridCol w:w="3176"/>
        <w:gridCol w:w="672"/>
        <w:gridCol w:w="762"/>
        <w:gridCol w:w="2507"/>
      </w:tblGrid>
      <w:tr w:rsidR="00E3781A" w14:paraId="7F3D3871" w14:textId="77777777" w:rsidTr="00E3781A">
        <w:trPr>
          <w:cantSplit/>
          <w:trHeight w:val="351"/>
          <w:jc w:val="center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86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058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86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متناسب با نوع فعالیت</w:t>
            </w:r>
          </w:p>
        </w:tc>
        <w:tc>
          <w:tcPr>
            <w:tcW w:w="14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86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نيم</w:t>
            </w:r>
            <w:r>
              <w:rPr>
                <w:rFonts w:cs="B Mitra"/>
                <w:b/>
                <w:bCs/>
                <w:sz w:val="20"/>
                <w:szCs w:val="20"/>
              </w:rPr>
              <w:softHyphen/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تحصيلي </w:t>
            </w:r>
          </w:p>
        </w:tc>
        <w:tc>
          <w:tcPr>
            <w:tcW w:w="250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86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14:paraId="7F3D387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E3781A" w14:paraId="7F3D387F" w14:textId="77777777" w:rsidTr="00E3781A">
        <w:trPr>
          <w:cantSplit/>
          <w:trHeight w:val="740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872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873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طراحي، برنامه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ریزی و مشارکت در امور فرهنگی، تربیتی، اجتماعی و علمی برای دانشجویان، اعضای هیات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علمی، طلاب</w:t>
            </w:r>
          </w:p>
          <w:p w14:paraId="7F3D3874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 کارکنان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F3D3875" w14:textId="77777777" w:rsidR="00E3781A" w:rsidRDefault="00E3781A">
            <w:pPr>
              <w:spacing w:line="180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عضویت در کمیته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های اخلاق مراکز تحقیقاتی، بیمارستان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ها و دانشگاه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ها</w:t>
            </w:r>
          </w:p>
          <w:p w14:paraId="7F3D3876" w14:textId="77777777" w:rsidR="00E3781A" w:rsidRDefault="00E3781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877" w14:textId="77777777" w:rsidR="00E3781A" w:rsidRDefault="00E3781A">
            <w:pPr>
              <w:spacing w:line="180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سایر فعالیت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های مرتبط از قبیل:</w:t>
            </w:r>
          </w:p>
          <w:p w14:paraId="7F3D3878" w14:textId="77777777" w:rsidR="00E3781A" w:rsidRDefault="00E3781A">
            <w:pPr>
              <w:spacing w:line="180" w:lineRule="auto"/>
              <w:ind w:left="222" w:hanging="222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الف) عرضه خدمات مشاوره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ای علمی، فرهنگی، تربیتی، اجتماعی و آموزشی به دانشجویان و طلاب</w:t>
            </w:r>
          </w:p>
          <w:p w14:paraId="7F3D3879" w14:textId="77777777" w:rsidR="00E3781A" w:rsidRDefault="00E3781A">
            <w:pPr>
              <w:spacing w:line="180" w:lineRule="auto"/>
              <w:ind w:left="222" w:hanging="222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ب) حضور مستمر و موثر در مراکز دانشجویی اعم از کانون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ها، مساجد، خوابگاه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ها و ...</w:t>
            </w:r>
          </w:p>
          <w:p w14:paraId="7F3D387A" w14:textId="77777777" w:rsidR="00E3781A" w:rsidRDefault="00E3781A">
            <w:pPr>
              <w:keepNext/>
              <w:ind w:left="222" w:hanging="222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ج) مشارکت در ترویج علمی و فرهنگی الگوی اسلامی_ایرانی پیشرفت با تایید کمیسیون تخصصی ذی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ربط</w:t>
            </w:r>
          </w:p>
          <w:p w14:paraId="7F3D387B" w14:textId="77777777" w:rsidR="00E3781A" w:rsidRDefault="00E3781A">
            <w:pPr>
              <w:ind w:left="222" w:hanging="222"/>
              <w:jc w:val="lowKashida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د) مشارکت فعالانه در تشکیل جلسات هم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اندیشی اساتید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87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اول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87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دوم </w:t>
            </w:r>
          </w:p>
        </w:tc>
        <w:tc>
          <w:tcPr>
            <w:tcW w:w="250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87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E3781A" w14:paraId="7F3D3887" w14:textId="77777777" w:rsidTr="00E3781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88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8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82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8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8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8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8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88F" w14:textId="77777777" w:rsidTr="00E3781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88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8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8A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8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8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8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8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897" w14:textId="77777777" w:rsidTr="00E3781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89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9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92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9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9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9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9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89F" w14:textId="77777777" w:rsidTr="00E3781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89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9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9A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9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9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9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9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8A7" w14:textId="77777777" w:rsidTr="00E3781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8A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A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A2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A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A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A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A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8AF" w14:textId="77777777" w:rsidTr="00E3781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8A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A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AA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A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A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A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A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8B7" w14:textId="77777777" w:rsidTr="00E3781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8B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B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B2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B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B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B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B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8BF" w14:textId="77777777" w:rsidTr="00E3781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8B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B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BA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B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B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B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B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8C7" w14:textId="77777777" w:rsidTr="00E3781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8C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C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C2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C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C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C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C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8CA" w14:textId="77777777" w:rsidTr="00E3781A">
        <w:trPr>
          <w:trHeight w:val="523"/>
          <w:jc w:val="center"/>
        </w:trPr>
        <w:tc>
          <w:tcPr>
            <w:tcW w:w="1269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8C8" w14:textId="77777777" w:rsidR="00E3781A" w:rsidRDefault="00E3781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جمـع کـل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38C9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8D3" w14:textId="77777777" w:rsidTr="00E3781A">
        <w:trPr>
          <w:trHeight w:val="589"/>
          <w:jc w:val="center"/>
        </w:trPr>
        <w:tc>
          <w:tcPr>
            <w:tcW w:w="808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38CB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F3D38CC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14:paraId="7F3D38CD" w14:textId="77777777" w:rsidR="00E3781A" w:rsidRDefault="00E3781A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F3D38CE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  <w:p w14:paraId="7F3D38CF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D38D0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14:paraId="7F3D38D1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F3D38D2" w14:textId="77777777" w:rsidR="00E3781A" w:rsidRDefault="00E3781A">
            <w:pPr>
              <w:bidi w:val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</w:tbl>
    <w:p w14:paraId="7F3D38D4" w14:textId="77777777" w:rsidR="00E3781A" w:rsidRDefault="00E3781A" w:rsidP="00E3781A">
      <w:pPr>
        <w:jc w:val="lowKashida"/>
        <w:rPr>
          <w:rFonts w:cs="B Mitra"/>
          <w:b/>
          <w:bCs/>
          <w:sz w:val="20"/>
          <w:szCs w:val="20"/>
          <w:rtl/>
        </w:rPr>
      </w:pPr>
      <w:r>
        <w:rPr>
          <w:rFonts w:cs="B Mitra" w:hint="cs"/>
          <w:b/>
          <w:bCs/>
          <w:sz w:val="20"/>
          <w:szCs w:val="20"/>
          <w:rtl/>
        </w:rPr>
        <w:br w:type="page"/>
      </w:r>
    </w:p>
    <w:p w14:paraId="7F3D38D5" w14:textId="77777777" w:rsidR="00E3781A" w:rsidRDefault="00E3781A" w:rsidP="00E3781A">
      <w:pPr>
        <w:jc w:val="lowKashida"/>
        <w:rPr>
          <w:rFonts w:cs="B Mitra"/>
          <w:b/>
          <w:bCs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2887"/>
        <w:gridCol w:w="3905"/>
        <w:gridCol w:w="3504"/>
        <w:gridCol w:w="1589"/>
      </w:tblGrid>
      <w:tr w:rsidR="00E3781A" w14:paraId="7F3D38DB" w14:textId="77777777" w:rsidTr="00E3781A">
        <w:trPr>
          <w:trHeight w:val="715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38D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8D7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8D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4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8D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8DA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38DD" w14:textId="77777777" w:rsidTr="00E3781A">
        <w:trPr>
          <w:trHeight w:val="163"/>
        </w:trPr>
        <w:tc>
          <w:tcPr>
            <w:tcW w:w="1518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38DC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38DF" w14:textId="77777777" w:rsidTr="00E3781A">
        <w:trPr>
          <w:trHeight w:val="514"/>
        </w:trPr>
        <w:tc>
          <w:tcPr>
            <w:tcW w:w="1518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D38D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1-6- استمرار در تقید و پایبندی به ارزش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های دینی، فرهنگی، ملی، انقلابی و صداقت و امانت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داری با تایید مرجع ذی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صلاح</w:t>
            </w:r>
          </w:p>
        </w:tc>
      </w:tr>
    </w:tbl>
    <w:p w14:paraId="7F3D38E0" w14:textId="77777777" w:rsidR="00E3781A" w:rsidRDefault="00E3781A" w:rsidP="00E3781A">
      <w:pPr>
        <w:rPr>
          <w:vanish/>
          <w:rtl/>
        </w:rPr>
      </w:pPr>
    </w:p>
    <w:tbl>
      <w:tblPr>
        <w:tblpPr w:leftFromText="180" w:rightFromText="180" w:vertAnchor="text" w:horzAnchor="margin" w:tblpXSpec="center" w:tblpY="1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5940"/>
        <w:gridCol w:w="1087"/>
        <w:gridCol w:w="47"/>
        <w:gridCol w:w="992"/>
        <w:gridCol w:w="1559"/>
        <w:gridCol w:w="2552"/>
        <w:gridCol w:w="1843"/>
      </w:tblGrid>
      <w:tr w:rsidR="00E3781A" w14:paraId="7F3D38EA" w14:textId="77777777" w:rsidTr="00E3781A">
        <w:trPr>
          <w:cantSplit/>
          <w:trHeight w:val="888"/>
        </w:trPr>
        <w:tc>
          <w:tcPr>
            <w:tcW w:w="11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14:paraId="7F3D38E1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59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3D38E2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شرح فعالیت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3D38E3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نيمسال تحصيلي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3D38E4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امتياز هر نيمسال تحصيلي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3D38E5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مرجع تأیید کننده در مؤسسه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F3D38E6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  <w:p w14:paraId="7F3D38E7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 فرهنگي</w:t>
            </w:r>
          </w:p>
          <w:p w14:paraId="7F3D38E8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F3D38E9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3781A" w14:paraId="7F3D38F2" w14:textId="77777777" w:rsidTr="00E3781A">
        <w:trPr>
          <w:cantSplit/>
          <w:trHeight w:val="776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8EB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8EC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3D38ED" w14:textId="77777777" w:rsidR="00E3781A" w:rsidRDefault="00E3781A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3D38EE" w14:textId="77777777" w:rsidR="00E3781A" w:rsidRDefault="00E3781A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8EF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28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8F0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38F1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3781A" w14:paraId="7F3D38FA" w14:textId="77777777" w:rsidTr="00E3781A">
        <w:tc>
          <w:tcPr>
            <w:tcW w:w="11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8F3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F4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F5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F6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F7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F8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F9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902" w14:textId="77777777" w:rsidTr="00E3781A">
        <w:tc>
          <w:tcPr>
            <w:tcW w:w="11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8FB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FC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FD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FE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8FF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00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01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90A" w14:textId="77777777" w:rsidTr="00E3781A">
        <w:tc>
          <w:tcPr>
            <w:tcW w:w="11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903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04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05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06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07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08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09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912" w14:textId="77777777" w:rsidTr="00E3781A">
        <w:tc>
          <w:tcPr>
            <w:tcW w:w="11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90B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0C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0D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0E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0F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10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11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91A" w14:textId="77777777" w:rsidTr="00E3781A">
        <w:tc>
          <w:tcPr>
            <w:tcW w:w="11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913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14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15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16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17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18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19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922" w14:textId="77777777" w:rsidTr="00E3781A">
        <w:tc>
          <w:tcPr>
            <w:tcW w:w="11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91B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1C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1D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1E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1F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20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21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92A" w14:textId="77777777" w:rsidTr="00E3781A">
        <w:tc>
          <w:tcPr>
            <w:tcW w:w="11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923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24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25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26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27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28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29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932" w14:textId="77777777" w:rsidTr="00E3781A">
        <w:tc>
          <w:tcPr>
            <w:tcW w:w="11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92B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2C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2D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2E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2F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30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31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93A" w14:textId="77777777" w:rsidTr="00E3781A">
        <w:tc>
          <w:tcPr>
            <w:tcW w:w="11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933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34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35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36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37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38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939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942" w14:textId="77777777" w:rsidTr="00E3781A">
        <w:tc>
          <w:tcPr>
            <w:tcW w:w="11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3D393B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393C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393D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393E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393F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3940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F3D3941" w14:textId="77777777" w:rsidR="00E3781A" w:rsidRDefault="00E3781A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945" w14:textId="77777777" w:rsidTr="00E3781A">
        <w:tc>
          <w:tcPr>
            <w:tcW w:w="1332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14:paraId="7F3D3943" w14:textId="77777777" w:rsidR="00E3781A" w:rsidRDefault="00E3781A">
            <w:pPr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جــــــــــــمـــــــــــع کـــــــــــــل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7F3D3944" w14:textId="77777777" w:rsidR="00E3781A" w:rsidRDefault="00E3781A">
            <w:pPr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94E" w14:textId="77777777" w:rsidTr="00E3781A">
        <w:trPr>
          <w:trHeight w:val="1327"/>
        </w:trPr>
        <w:tc>
          <w:tcPr>
            <w:tcW w:w="81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3946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F3D3947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14:paraId="7F3D3948" w14:textId="77777777" w:rsidR="00E3781A" w:rsidRDefault="00E3781A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F3D3949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  <w:p w14:paraId="7F3D394A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9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D394B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14:paraId="7F3D394C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F3D394D" w14:textId="77777777" w:rsidR="00E3781A" w:rsidRDefault="00E3781A">
            <w:pPr>
              <w:bidi w:val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</w:tbl>
    <w:p w14:paraId="7F3D394F" w14:textId="77777777" w:rsidR="00E3781A" w:rsidRDefault="00E3781A" w:rsidP="00E3781A">
      <w:pPr>
        <w:rPr>
          <w:sz w:val="18"/>
          <w:szCs w:val="18"/>
          <w:rtl/>
        </w:rPr>
      </w:pPr>
    </w:p>
    <w:p w14:paraId="7F3D3950" w14:textId="77777777" w:rsidR="00E3781A" w:rsidRDefault="00E3781A" w:rsidP="00E3781A">
      <w:pPr>
        <w:rPr>
          <w:sz w:val="18"/>
          <w:szCs w:val="18"/>
          <w:rtl/>
        </w:rPr>
      </w:pPr>
    </w:p>
    <w:p w14:paraId="7F3D3951" w14:textId="77777777" w:rsidR="00E3781A" w:rsidRDefault="00E3781A" w:rsidP="00E3781A">
      <w:pPr>
        <w:rPr>
          <w:sz w:val="18"/>
          <w:szCs w:val="18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2887"/>
        <w:gridCol w:w="3905"/>
        <w:gridCol w:w="3503"/>
        <w:gridCol w:w="1589"/>
      </w:tblGrid>
      <w:tr w:rsidR="00E3781A" w14:paraId="7F3D3957" w14:textId="77777777" w:rsidTr="00E3781A">
        <w:trPr>
          <w:trHeight w:val="715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395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کاربرگ‌های ماده 1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953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95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4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955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956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7F3D3958" w14:textId="77777777" w:rsidR="00E3781A" w:rsidRDefault="00E3781A" w:rsidP="00E3781A">
      <w:pPr>
        <w:rPr>
          <w:sz w:val="18"/>
          <w:szCs w:val="18"/>
          <w:rtl/>
        </w:rPr>
      </w:pPr>
    </w:p>
    <w:p w14:paraId="7F3D3959" w14:textId="77777777" w:rsidR="00E3781A" w:rsidRDefault="00E3781A" w:rsidP="00E3781A">
      <w:pPr>
        <w:rPr>
          <w:sz w:val="18"/>
          <w:szCs w:val="1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0"/>
      </w:tblGrid>
      <w:tr w:rsidR="00E3781A" w14:paraId="7F3D395B" w14:textId="77777777" w:rsidTr="00E3781A">
        <w:trPr>
          <w:trHeight w:val="514"/>
          <w:jc w:val="center"/>
        </w:trPr>
        <w:tc>
          <w:tcPr>
            <w:tcW w:w="15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395A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1-7-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کسب جوایز فرهنگی (در زمینه ترویج فرهنگ ایثار و شهادت، مسئولیت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های فرهنگی و...)</w:t>
            </w:r>
          </w:p>
        </w:tc>
      </w:tr>
    </w:tbl>
    <w:p w14:paraId="7F3D395C" w14:textId="77777777" w:rsidR="00E3781A" w:rsidRDefault="00E3781A" w:rsidP="00E3781A">
      <w:pPr>
        <w:tabs>
          <w:tab w:val="left" w:pos="15794"/>
        </w:tabs>
        <w:ind w:right="-120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81"/>
        <w:gridCol w:w="3192"/>
        <w:gridCol w:w="1170"/>
        <w:gridCol w:w="1080"/>
        <w:gridCol w:w="1038"/>
        <w:gridCol w:w="969"/>
        <w:gridCol w:w="640"/>
        <w:gridCol w:w="3744"/>
        <w:gridCol w:w="2718"/>
      </w:tblGrid>
      <w:tr w:rsidR="00E3781A" w14:paraId="7F3D3965" w14:textId="77777777" w:rsidTr="00E3781A">
        <w:trPr>
          <w:cantSplit/>
          <w:trHeight w:val="312"/>
          <w:jc w:val="center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95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1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95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جایزه </w:t>
            </w:r>
          </w:p>
        </w:tc>
        <w:tc>
          <w:tcPr>
            <w:tcW w:w="328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95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زمینه جایزه اعطا شده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96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مرجع اعطای جایزه</w:t>
            </w:r>
          </w:p>
        </w:tc>
        <w:tc>
          <w:tcPr>
            <w:tcW w:w="37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961" w14:textId="77777777" w:rsidR="00E3781A" w:rsidRDefault="00E3781A">
            <w:pPr>
              <w:ind w:left="73" w:right="116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اسامی سایر افرادی که جایزه به صورت </w:t>
            </w:r>
          </w:p>
          <w:p w14:paraId="7F3D3962" w14:textId="77777777" w:rsidR="00E3781A" w:rsidRDefault="00E3781A">
            <w:pPr>
              <w:ind w:left="73" w:right="116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مشترک به آنان تعلق گرفته است.</w:t>
            </w:r>
          </w:p>
        </w:tc>
        <w:tc>
          <w:tcPr>
            <w:tcW w:w="27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96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14:paraId="7F3D396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E3781A" w14:paraId="7F3D396F" w14:textId="77777777" w:rsidTr="00E3781A">
        <w:trPr>
          <w:cantSplit/>
          <w:trHeight w:val="564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D3966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D3967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968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ترویج فرهنگ </w:t>
            </w:r>
          </w:p>
          <w:p w14:paraId="7F3D3969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ایثار و شهادت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96A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مسئولیت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softHyphen/>
              <w:t>های فرهنگی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96B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سایر زمینه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softHyphen/>
              <w:t>ها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D396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04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D396D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D396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E3781A" w14:paraId="7F3D3978" w14:textId="77777777" w:rsidTr="00E3781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7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7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72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7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7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7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7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7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981" w14:textId="77777777" w:rsidTr="00E3781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7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7A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7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7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7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7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7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8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98A" w14:textId="77777777" w:rsidTr="00E3781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82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8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8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8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8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8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8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8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993" w14:textId="77777777" w:rsidTr="00E3781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8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8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8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8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8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9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9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92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99C" w14:textId="77777777" w:rsidTr="00E3781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9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9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9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9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9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9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9A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9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9A5" w14:textId="77777777" w:rsidTr="00E3781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9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9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9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A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A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A2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A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A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9AE" w14:textId="77777777" w:rsidTr="00E3781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A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A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A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A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AA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A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A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A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9B7" w14:textId="77777777" w:rsidTr="00E3781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A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B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B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B2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B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B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B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B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9C0" w14:textId="77777777" w:rsidTr="00E3781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B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B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BA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B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B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B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B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B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9C9" w14:textId="77777777" w:rsidTr="00E3781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C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C2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C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C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C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C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C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C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9CC" w14:textId="77777777" w:rsidTr="00E3781A">
        <w:trPr>
          <w:trHeight w:val="532"/>
          <w:jc w:val="center"/>
        </w:trPr>
        <w:tc>
          <w:tcPr>
            <w:tcW w:w="1251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39CA" w14:textId="77777777" w:rsidR="00E3781A" w:rsidRDefault="00E3781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کـل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39CB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9D5" w14:textId="77777777" w:rsidTr="00E3781A">
        <w:trPr>
          <w:jc w:val="center"/>
        </w:trPr>
        <w:tc>
          <w:tcPr>
            <w:tcW w:w="813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D39CD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F3D39CE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14:paraId="7F3D39CF" w14:textId="77777777" w:rsidR="00E3781A" w:rsidRDefault="00E3781A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F3D39D0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  <w:p w14:paraId="7F3D39D1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3D39D2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14:paraId="7F3D39D3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F3D39D4" w14:textId="77777777" w:rsidR="00E3781A" w:rsidRDefault="00E3781A">
            <w:pPr>
              <w:bidi w:val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</w:tbl>
    <w:p w14:paraId="7F3D39D6" w14:textId="77777777" w:rsidR="00E3781A" w:rsidRDefault="00E3781A" w:rsidP="00E3781A">
      <w:pPr>
        <w:jc w:val="lowKashida"/>
        <w:rPr>
          <w:rFonts w:cs="B Mitra"/>
          <w:b/>
          <w:bCs/>
          <w:sz w:val="10"/>
          <w:szCs w:val="10"/>
          <w:rtl/>
        </w:rPr>
      </w:pPr>
    </w:p>
    <w:p w14:paraId="7F3D39D7" w14:textId="77777777" w:rsidR="00E3781A" w:rsidRDefault="00E3781A" w:rsidP="00E3781A">
      <w:pPr>
        <w:jc w:val="lowKashida"/>
        <w:rPr>
          <w:rFonts w:cs="B Mitra"/>
          <w:b/>
          <w:bCs/>
          <w:sz w:val="10"/>
          <w:szCs w:val="10"/>
          <w:rtl/>
        </w:rPr>
      </w:pPr>
    </w:p>
    <w:p w14:paraId="7F3D39D8" w14:textId="77777777" w:rsidR="00E3781A" w:rsidRDefault="00E3781A" w:rsidP="00E3781A">
      <w:pPr>
        <w:jc w:val="lowKashida"/>
        <w:rPr>
          <w:rFonts w:cs="B Mitra"/>
          <w:b/>
          <w:bCs/>
          <w:sz w:val="10"/>
          <w:szCs w:val="10"/>
          <w:rtl/>
        </w:rPr>
      </w:pPr>
    </w:p>
    <w:p w14:paraId="7F3D39D9" w14:textId="77777777" w:rsidR="00E3781A" w:rsidRDefault="00E3781A" w:rsidP="00E3781A">
      <w:pPr>
        <w:jc w:val="lowKashida"/>
        <w:rPr>
          <w:rFonts w:cs="B Mitra"/>
          <w:b/>
          <w:bCs/>
          <w:sz w:val="10"/>
          <w:szCs w:val="10"/>
          <w:rtl/>
        </w:rPr>
      </w:pPr>
    </w:p>
    <w:p w14:paraId="7F3D39DA" w14:textId="77777777" w:rsidR="00E3781A" w:rsidRDefault="00E3781A" w:rsidP="00E3781A">
      <w:pPr>
        <w:jc w:val="lowKashida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10"/>
          <w:szCs w:val="10"/>
          <w:rtl/>
        </w:rPr>
        <w:br w:type="page"/>
      </w:r>
    </w:p>
    <w:p w14:paraId="7F3D39DB" w14:textId="77777777" w:rsidR="00E3781A" w:rsidRDefault="00E3781A" w:rsidP="00E3781A">
      <w:pPr>
        <w:jc w:val="lowKashida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3031"/>
        <w:gridCol w:w="3760"/>
        <w:gridCol w:w="2970"/>
        <w:gridCol w:w="2122"/>
      </w:tblGrid>
      <w:tr w:rsidR="00E3781A" w14:paraId="7F3D39E1" w14:textId="77777777" w:rsidTr="00E3781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39D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9DD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9D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9D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9E0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39E3" w14:textId="77777777" w:rsidTr="00E3781A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39E2" w14:textId="77777777" w:rsidR="00E3781A" w:rsidRDefault="00E3781A">
            <w:pPr>
              <w:rPr>
                <w:rFonts w:cs="B Mitra"/>
                <w:sz w:val="14"/>
                <w:szCs w:val="14"/>
                <w:rtl/>
              </w:rPr>
            </w:pPr>
          </w:p>
        </w:tc>
      </w:tr>
      <w:tr w:rsidR="00E3781A" w14:paraId="7F3D39E5" w14:textId="77777777" w:rsidTr="00E3781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39E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1-8- طراحی و مشارکت فعالانه در برگزاری کرسی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های آزاداندیشی، نقد و نظریه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پردازی با تایید مرجع ذی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صلاح</w:t>
            </w:r>
          </w:p>
        </w:tc>
      </w:tr>
    </w:tbl>
    <w:p w14:paraId="7F3D39E6" w14:textId="77777777" w:rsidR="00E3781A" w:rsidRDefault="00E3781A" w:rsidP="00E3781A">
      <w:pPr>
        <w:ind w:right="-120"/>
        <w:jc w:val="lowKashida"/>
        <w:rPr>
          <w:rFonts w:cs="B Mitra"/>
          <w:b/>
          <w:bCs/>
          <w:sz w:val="10"/>
          <w:szCs w:val="10"/>
          <w:vertAlign w:val="superscript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66"/>
        <w:gridCol w:w="3827"/>
        <w:gridCol w:w="1134"/>
        <w:gridCol w:w="851"/>
        <w:gridCol w:w="1134"/>
        <w:gridCol w:w="743"/>
        <w:gridCol w:w="107"/>
        <w:gridCol w:w="851"/>
        <w:gridCol w:w="1559"/>
        <w:gridCol w:w="1978"/>
        <w:gridCol w:w="2333"/>
      </w:tblGrid>
      <w:tr w:rsidR="00E3781A" w14:paraId="7F3D39F0" w14:textId="77777777" w:rsidTr="00E3781A">
        <w:trPr>
          <w:cantSplit/>
          <w:trHeight w:val="392"/>
          <w:jc w:val="center"/>
        </w:trPr>
        <w:tc>
          <w:tcPr>
            <w:tcW w:w="6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9E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9E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9E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9E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9E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مرجع تأیید کننده</w:t>
            </w:r>
            <w:r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 xml:space="preserve"> </w:t>
            </w:r>
          </w:p>
        </w:tc>
        <w:tc>
          <w:tcPr>
            <w:tcW w:w="19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9E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7F3D39E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 اولویت ثبت شده</w:t>
            </w:r>
          </w:p>
        </w:tc>
        <w:tc>
          <w:tcPr>
            <w:tcW w:w="23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9E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7F3D39E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E3781A" w14:paraId="7F3D39FD" w14:textId="77777777" w:rsidTr="00E3781A">
        <w:trPr>
          <w:cantSplit/>
          <w:trHeight w:val="580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D39F1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D39F2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9F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کرسی</w:t>
            </w:r>
          </w:p>
          <w:p w14:paraId="7F3D39F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آزاد اندیشی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9F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کرسی نقد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9F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کرسی </w:t>
            </w:r>
          </w:p>
          <w:p w14:paraId="7F3D39F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نظریه پردازی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9F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طراحی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9F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مشارکت</w:t>
            </w:r>
          </w:p>
        </w:tc>
        <w:tc>
          <w:tcPr>
            <w:tcW w:w="185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D39FA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D39FB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D39F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3A08" w14:textId="77777777" w:rsidTr="00E3781A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F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9F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0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0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02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0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0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0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0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0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A13" w14:textId="77777777" w:rsidTr="00E3781A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0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0A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0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0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0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0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0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1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1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12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A1E" w14:textId="77777777" w:rsidTr="00E3781A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1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1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1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1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1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1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1A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1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1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1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A29" w14:textId="77777777" w:rsidTr="00E3781A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1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2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2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22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2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2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2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2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2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2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A34" w14:textId="77777777" w:rsidTr="00E3781A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2A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2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2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2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2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2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3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3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32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3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A3F" w14:textId="77777777" w:rsidTr="00E3781A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3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3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3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3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3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3A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3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3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3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3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A4A" w14:textId="77777777" w:rsidTr="00E3781A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4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4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42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4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4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4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4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4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4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4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A55" w14:textId="77777777" w:rsidTr="00E3781A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4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4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4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4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4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5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5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52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5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5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A60" w14:textId="77777777" w:rsidTr="00E3781A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5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5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5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5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5A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5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5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5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5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5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A6B" w14:textId="77777777" w:rsidTr="00E3781A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6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62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6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6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6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6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6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6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6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D3A6A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A6E" w14:textId="77777777" w:rsidTr="00E3781A">
        <w:trPr>
          <w:trHeight w:val="478"/>
          <w:jc w:val="center"/>
        </w:trPr>
        <w:tc>
          <w:tcPr>
            <w:tcW w:w="1285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3A6C" w14:textId="77777777" w:rsidR="00E3781A" w:rsidRDefault="00E3781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3A6D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A77" w14:textId="77777777" w:rsidTr="00E3781A">
        <w:trPr>
          <w:jc w:val="center"/>
        </w:trPr>
        <w:tc>
          <w:tcPr>
            <w:tcW w:w="835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D3A6F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F3D3A70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14:paraId="7F3D3A71" w14:textId="77777777" w:rsidR="00E3781A" w:rsidRDefault="00E3781A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F3D3A72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  <w:p w14:paraId="7F3D3A73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2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D3A74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14:paraId="7F3D3A75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F3D3A76" w14:textId="77777777" w:rsidR="00E3781A" w:rsidRDefault="00E3781A">
            <w:pPr>
              <w:bidi w:val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</w:tbl>
    <w:p w14:paraId="7F3D3A78" w14:textId="77777777" w:rsidR="00E3781A" w:rsidRDefault="00E3781A" w:rsidP="00E3781A">
      <w:pPr>
        <w:ind w:left="360" w:right="1080"/>
        <w:jc w:val="lowKashida"/>
        <w:rPr>
          <w:rFonts w:cs="B Mitra"/>
          <w:b/>
          <w:bCs/>
          <w:sz w:val="16"/>
          <w:szCs w:val="16"/>
          <w:rtl/>
        </w:rPr>
      </w:pPr>
    </w:p>
    <w:p w14:paraId="7F3D3A79" w14:textId="77777777" w:rsidR="00E3781A" w:rsidRDefault="00E3781A" w:rsidP="00E3781A">
      <w:pPr>
        <w:ind w:right="1080"/>
        <w:jc w:val="lowKashida"/>
        <w:rPr>
          <w:rFonts w:cs="B Mitra"/>
          <w:b/>
          <w:bCs/>
          <w:sz w:val="16"/>
          <w:szCs w:val="16"/>
          <w:rtl/>
        </w:rPr>
      </w:pPr>
    </w:p>
    <w:p w14:paraId="7F3D3A7A" w14:textId="77777777" w:rsidR="00E3781A" w:rsidRDefault="00E3781A" w:rsidP="00E3781A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7F3D3A7B" w14:textId="77777777" w:rsidR="00E3781A" w:rsidRDefault="00E3781A" w:rsidP="00E3781A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7F3D3A7C" w14:textId="77777777" w:rsidR="00E3781A" w:rsidRDefault="00E3781A" w:rsidP="00E3781A">
      <w:pPr>
        <w:ind w:right="1080"/>
        <w:jc w:val="lowKashida"/>
        <w:rPr>
          <w:rFonts w:cs="B Mitra"/>
          <w:b/>
          <w:bCs/>
          <w:sz w:val="16"/>
          <w:szCs w:val="16"/>
        </w:rPr>
      </w:pPr>
      <w:r>
        <w:rPr>
          <w:rFonts w:cs="B Mitra" w:hint="cs"/>
          <w:b/>
          <w:bCs/>
          <w:sz w:val="16"/>
          <w:szCs w:val="16"/>
          <w:rtl/>
        </w:rPr>
        <w:br w:type="page"/>
      </w:r>
    </w:p>
    <w:p w14:paraId="7F3D3A7D" w14:textId="77777777" w:rsidR="00E3781A" w:rsidRDefault="00E3781A" w:rsidP="00E3781A">
      <w:pPr>
        <w:ind w:right="1080"/>
        <w:jc w:val="lowKashida"/>
        <w:rPr>
          <w:rFonts w:cs="B Mitra"/>
          <w:b/>
          <w:bCs/>
          <w:sz w:val="16"/>
          <w:szCs w:val="16"/>
          <w:rtl/>
        </w:rPr>
      </w:pPr>
    </w:p>
    <w:p w14:paraId="7F3D3A7E" w14:textId="77777777" w:rsidR="00E3781A" w:rsidRDefault="00E3781A" w:rsidP="00E3781A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815"/>
        <w:gridCol w:w="3905"/>
        <w:gridCol w:w="2970"/>
        <w:gridCol w:w="2122"/>
      </w:tblGrid>
      <w:tr w:rsidR="00E3781A" w14:paraId="7F3D3A84" w14:textId="77777777" w:rsidTr="00E3781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3A7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A80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A81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علمی: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A82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A83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3A86" w14:textId="77777777" w:rsidTr="00E3781A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3A85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3A88" w14:textId="77777777" w:rsidTr="00E3781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3A87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1-9-  شرکت در کارگاه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های دانش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افزایی و توانمند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سازی اعضای هیات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علمی در زمینه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هاي فرهنگی، تربیتی و اجتماعی با ارائه گواهی معتبر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</w:tbl>
    <w:p w14:paraId="7F3D3A89" w14:textId="77777777" w:rsidR="00E3781A" w:rsidRDefault="00E3781A" w:rsidP="00E3781A">
      <w:pPr>
        <w:tabs>
          <w:tab w:val="left" w:pos="13577"/>
        </w:tabs>
        <w:ind w:right="3120"/>
        <w:jc w:val="lowKashida"/>
        <w:rPr>
          <w:rFonts w:cs="B Mitra"/>
          <w:b/>
          <w:bCs/>
          <w:sz w:val="14"/>
          <w:szCs w:val="1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5758"/>
        <w:gridCol w:w="1598"/>
        <w:gridCol w:w="37"/>
        <w:gridCol w:w="2126"/>
        <w:gridCol w:w="2307"/>
        <w:gridCol w:w="2702"/>
      </w:tblGrid>
      <w:tr w:rsidR="00E3781A" w14:paraId="7F3D3A92" w14:textId="77777777" w:rsidTr="00E3781A">
        <w:trPr>
          <w:cantSplit/>
          <w:trHeight w:val="624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A8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7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A8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کارگاه دانش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افزایی و توانمندسازی در زمینه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های فرهنگی، تربیتی، .....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A8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تاريخ </w:t>
            </w:r>
          </w:p>
          <w:p w14:paraId="7F3D3A8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برگزاری کارگاه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A8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مدت زمان شرکت در کارگاه (ساعت)</w:t>
            </w:r>
          </w:p>
        </w:tc>
        <w:tc>
          <w:tcPr>
            <w:tcW w:w="2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A8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مرجع برگزار کننده</w:t>
            </w:r>
          </w:p>
        </w:tc>
        <w:tc>
          <w:tcPr>
            <w:tcW w:w="2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A9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7F3D3A9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E3781A" w14:paraId="7F3D3A99" w14:textId="77777777" w:rsidTr="00E3781A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A9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9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9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9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9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9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AA0" w14:textId="77777777" w:rsidTr="00E3781A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A9A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9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9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9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9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9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AA7" w14:textId="77777777" w:rsidTr="00E3781A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AA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A2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A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A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A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A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AAE" w14:textId="77777777" w:rsidTr="00E3781A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AA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A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AA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A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A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A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AB5" w14:textId="77777777" w:rsidTr="00E3781A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AA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B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B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B2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B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B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ABC" w14:textId="77777777" w:rsidTr="00E3781A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AB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B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B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B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BA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B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AC3" w14:textId="77777777" w:rsidTr="00E3781A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AB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B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B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C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C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C2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ACA" w14:textId="77777777" w:rsidTr="00E3781A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AC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C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C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C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C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C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AD1" w14:textId="77777777" w:rsidTr="00E3781A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AC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C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C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C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C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D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AD8" w14:textId="77777777" w:rsidTr="00E3781A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AD2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D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D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D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D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AD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ADB" w14:textId="77777777" w:rsidTr="00E3781A">
        <w:trPr>
          <w:trHeight w:val="487"/>
          <w:jc w:val="center"/>
        </w:trPr>
        <w:tc>
          <w:tcPr>
            <w:tcW w:w="1251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AD9" w14:textId="77777777" w:rsidR="00E3781A" w:rsidRDefault="00E3781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3AD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AE4" w14:textId="77777777" w:rsidTr="00E3781A">
        <w:trPr>
          <w:trHeight w:val="751"/>
          <w:jc w:val="center"/>
        </w:trPr>
        <w:tc>
          <w:tcPr>
            <w:tcW w:w="804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3ADC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F3D3ADD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14:paraId="7F3D3ADE" w14:textId="77777777" w:rsidR="00E3781A" w:rsidRDefault="00E3781A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F3D3ADF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  <w:p w14:paraId="7F3D3AE0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D3AE1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14:paraId="7F3D3AE2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F3D3AE3" w14:textId="77777777" w:rsidR="00E3781A" w:rsidRDefault="00E3781A">
            <w:pPr>
              <w:bidi w:val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</w:tbl>
    <w:p w14:paraId="7F3D3AE5" w14:textId="77777777" w:rsidR="00E3781A" w:rsidRDefault="00E3781A" w:rsidP="00E3781A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14:paraId="7F3D3AE6" w14:textId="77777777" w:rsidR="00E3781A" w:rsidRDefault="00E3781A" w:rsidP="00E3781A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  <w:r>
        <w:rPr>
          <w:rFonts w:cs="B Mitra" w:hint="cs"/>
          <w:b/>
          <w:bCs/>
          <w:sz w:val="20"/>
          <w:szCs w:val="20"/>
          <w:rtl/>
        </w:rPr>
        <w:br w:type="page"/>
      </w:r>
    </w:p>
    <w:p w14:paraId="7F3D3AE7" w14:textId="77777777" w:rsidR="00E3781A" w:rsidRDefault="00E3781A" w:rsidP="00E3781A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2887"/>
        <w:gridCol w:w="3905"/>
        <w:gridCol w:w="2826"/>
        <w:gridCol w:w="2266"/>
      </w:tblGrid>
      <w:tr w:rsidR="00E3781A" w14:paraId="7F3D3AED" w14:textId="77777777" w:rsidTr="00E3781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3AE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AE9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AEA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علمی: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AEB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AEC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3AEF" w14:textId="77777777" w:rsidTr="00E3781A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3AEE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3AF1" w14:textId="77777777" w:rsidTr="00E3781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3AF0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1-10-  برگزاری نمایشگاه آثار و کارگاه هنری با رویکرد فرهنگی- اسلامی- ایرانی</w:t>
            </w:r>
          </w:p>
        </w:tc>
      </w:tr>
    </w:tbl>
    <w:p w14:paraId="7F3D3AF2" w14:textId="77777777" w:rsidR="00E3781A" w:rsidRDefault="00E3781A" w:rsidP="00E3781A">
      <w:pPr>
        <w:tabs>
          <w:tab w:val="left" w:pos="13577"/>
        </w:tabs>
        <w:ind w:right="3120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465"/>
        <w:gridCol w:w="450"/>
        <w:gridCol w:w="450"/>
        <w:gridCol w:w="540"/>
        <w:gridCol w:w="450"/>
        <w:gridCol w:w="450"/>
        <w:gridCol w:w="506"/>
        <w:gridCol w:w="82"/>
        <w:gridCol w:w="1984"/>
        <w:gridCol w:w="2332"/>
        <w:gridCol w:w="2777"/>
      </w:tblGrid>
      <w:tr w:rsidR="00E3781A" w14:paraId="7F3D3AFA" w14:textId="77777777" w:rsidTr="00E3781A">
        <w:trPr>
          <w:cantSplit/>
          <w:trHeight w:val="336"/>
          <w:jc w:val="center"/>
        </w:trPr>
        <w:tc>
          <w:tcPr>
            <w:tcW w:w="6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3AF3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4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AF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نمایشگاه</w:t>
            </w:r>
          </w:p>
        </w:tc>
        <w:tc>
          <w:tcPr>
            <w:tcW w:w="2928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AF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تاريخ برگزاری نمایشگاه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AF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 نمایشگاه</w:t>
            </w:r>
          </w:p>
        </w:tc>
        <w:tc>
          <w:tcPr>
            <w:tcW w:w="23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AF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مرجع برگزار کننده</w:t>
            </w:r>
          </w:p>
        </w:tc>
        <w:tc>
          <w:tcPr>
            <w:tcW w:w="27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AF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7F3D3AF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E3781A" w14:paraId="7F3D3B02" w14:textId="77777777" w:rsidTr="00E3781A">
        <w:trPr>
          <w:cantSplit/>
          <w:trHeight w:val="294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AFB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AF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AF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AF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228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AF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B00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7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B01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3B0E" w14:textId="77777777" w:rsidTr="00E3781A">
        <w:trPr>
          <w:cantSplit/>
          <w:trHeight w:val="301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B03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B0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B0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B0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B0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B0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B0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B0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228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B0B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B0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7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B0D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3B1A" w14:textId="77777777" w:rsidTr="00E3781A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B0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1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1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12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1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1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1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1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1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1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1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B26" w14:textId="77777777" w:rsidTr="00E3781A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B1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1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1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1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1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2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2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22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2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2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2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B32" w14:textId="77777777" w:rsidTr="00E3781A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B2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2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2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2A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2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2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2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2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2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3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3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B3E" w14:textId="77777777" w:rsidTr="00E3781A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B3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3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3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3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3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3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3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3A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3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3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3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B4A" w14:textId="77777777" w:rsidTr="00E3781A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B3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4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4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42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4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4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4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4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4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4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4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B56" w14:textId="77777777" w:rsidTr="00E3781A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B4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4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4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4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4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5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5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52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5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5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5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B62" w14:textId="77777777" w:rsidTr="00E3781A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B5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5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5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5A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5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5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5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5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5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6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6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B6E" w14:textId="77777777" w:rsidTr="00E3781A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B6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6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6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6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6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6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6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6A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6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6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6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B7A" w14:textId="77777777" w:rsidTr="00E3781A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B6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7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7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72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7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7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7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76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77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78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79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B86" w14:textId="77777777" w:rsidTr="00E3781A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B7B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7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7D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7E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7F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80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8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82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83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84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85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B89" w14:textId="77777777" w:rsidTr="00E3781A">
        <w:trPr>
          <w:trHeight w:val="487"/>
          <w:jc w:val="center"/>
        </w:trPr>
        <w:tc>
          <w:tcPr>
            <w:tcW w:w="12393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B87" w14:textId="77777777" w:rsidR="00E3781A" w:rsidRDefault="00E3781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3B8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B92" w14:textId="77777777" w:rsidTr="00E3781A">
        <w:trPr>
          <w:jc w:val="center"/>
        </w:trPr>
        <w:tc>
          <w:tcPr>
            <w:tcW w:w="7995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3B8A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F3D3B8B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14:paraId="7F3D3B8C" w14:textId="77777777" w:rsidR="00E3781A" w:rsidRDefault="00E3781A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F3D3B8D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  <w:p w14:paraId="7F3D3B8E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7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D3B8F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14:paraId="7F3D3B90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F3D3B91" w14:textId="77777777" w:rsidR="00E3781A" w:rsidRDefault="00E3781A">
            <w:pPr>
              <w:bidi w:val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</w:tbl>
    <w:p w14:paraId="7F3D3B93" w14:textId="77777777" w:rsidR="00E3781A" w:rsidRDefault="00E3781A" w:rsidP="00E3781A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14:paraId="7F3D3B94" w14:textId="77777777" w:rsidR="00E3781A" w:rsidRDefault="00E3781A" w:rsidP="00E3781A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14:paraId="7F3D3B95" w14:textId="77777777" w:rsidR="00E3781A" w:rsidRDefault="00E3781A" w:rsidP="00E3781A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14:paraId="7F3D3B96" w14:textId="77777777" w:rsidR="00E3781A" w:rsidRDefault="00E3781A" w:rsidP="00E3781A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14:paraId="7F3D3B97" w14:textId="77777777" w:rsidR="00E3781A" w:rsidRDefault="00E3781A" w:rsidP="00E3781A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14:paraId="7F3D3B98" w14:textId="77777777" w:rsidR="00E3781A" w:rsidRDefault="00E3781A" w:rsidP="00E3781A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</w:rPr>
      </w:pPr>
    </w:p>
    <w:p w14:paraId="7F3D3B99" w14:textId="77777777" w:rsidR="00E3781A" w:rsidRDefault="00E3781A" w:rsidP="00E3781A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2835"/>
        <w:gridCol w:w="3935"/>
        <w:gridCol w:w="3212"/>
        <w:gridCol w:w="1829"/>
      </w:tblGrid>
      <w:tr w:rsidR="00E3781A" w14:paraId="7F3D3B9F" w14:textId="77777777" w:rsidTr="00E3781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3B9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2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B9B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B9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B9D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B9E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3BA1" w14:textId="77777777" w:rsidTr="00E3781A">
        <w:trPr>
          <w:trHeight w:val="163"/>
          <w:jc w:val="center"/>
        </w:trPr>
        <w:tc>
          <w:tcPr>
            <w:tcW w:w="1507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3BA0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3BA3" w14:textId="77777777" w:rsidTr="00E3781A">
        <w:trPr>
          <w:trHeight w:val="514"/>
          <w:jc w:val="center"/>
        </w:trPr>
        <w:tc>
          <w:tcPr>
            <w:tcW w:w="150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3BA2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2-1- رعایت نظم و انضباط درسی و شئونات آموزشی</w:t>
            </w:r>
          </w:p>
        </w:tc>
      </w:tr>
    </w:tbl>
    <w:p w14:paraId="7F3D3BA4" w14:textId="77777777" w:rsidR="00E3781A" w:rsidRDefault="00E3781A" w:rsidP="00E3781A">
      <w:pPr>
        <w:tabs>
          <w:tab w:val="left" w:pos="13577"/>
        </w:tabs>
        <w:ind w:right="3120"/>
        <w:jc w:val="lowKashida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44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29"/>
        <w:gridCol w:w="630"/>
        <w:gridCol w:w="720"/>
        <w:gridCol w:w="812"/>
        <w:gridCol w:w="90"/>
        <w:gridCol w:w="720"/>
        <w:gridCol w:w="900"/>
        <w:gridCol w:w="900"/>
        <w:gridCol w:w="902"/>
        <w:gridCol w:w="88"/>
        <w:gridCol w:w="753"/>
        <w:gridCol w:w="1227"/>
        <w:gridCol w:w="1260"/>
        <w:gridCol w:w="900"/>
        <w:gridCol w:w="810"/>
        <w:gridCol w:w="1170"/>
        <w:gridCol w:w="1296"/>
        <w:gridCol w:w="708"/>
      </w:tblGrid>
      <w:tr w:rsidR="00E3781A" w14:paraId="7F3D3BAC" w14:textId="77777777" w:rsidTr="00E3781A">
        <w:trPr>
          <w:cantSplit/>
          <w:trHeight w:val="270"/>
        </w:trPr>
        <w:tc>
          <w:tcPr>
            <w:tcW w:w="777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BA5" w14:textId="77777777" w:rsidR="00E3781A" w:rsidRDefault="00E3781A">
            <w:pPr>
              <w:tabs>
                <w:tab w:val="left" w:pos="66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 کل هر یک از نیم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softHyphen/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سال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های مورد ارزیابی منتهی به تاریخ ثبت تقاضا در هیات اجرایی جذب</w:t>
            </w:r>
          </w:p>
          <w:p w14:paraId="7F3D3BA6" w14:textId="77777777" w:rsidR="00E3781A" w:rsidRDefault="00E3781A">
            <w:pPr>
              <w:tabs>
                <w:tab w:val="left" w:pos="66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کسب شده از کاربرگ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های مربوط</w:t>
            </w:r>
          </w:p>
        </w:tc>
        <w:tc>
          <w:tcPr>
            <w:tcW w:w="12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3BA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امتیاز کل دوره 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3BA8" w14:textId="77777777" w:rsidR="00E3781A" w:rsidRDefault="00E3781A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14:paraId="7F3D3BA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تأیید کننده</w:t>
            </w:r>
          </w:p>
        </w:tc>
        <w:tc>
          <w:tcPr>
            <w:tcW w:w="417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BA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3BA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E3781A" w14:paraId="7F3D3BBF" w14:textId="77777777" w:rsidTr="00E3781A">
        <w:trPr>
          <w:cantSplit/>
          <w:trHeight w:val="1687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3BA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3BA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3BA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3BB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3BB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3BB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3BB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3BB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هشتم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3BB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نهم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3BB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3BB7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3BB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3BB9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3BBA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7F3D3BBB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 اجرايي جذب موسسه</w:t>
            </w:r>
          </w:p>
        </w:tc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3BBC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 مركزي جذب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F3D3BBD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0"/>
                <w:szCs w:val="10"/>
                <w:lang w:bidi="fa-IR"/>
              </w:rPr>
            </w:pPr>
          </w:p>
          <w:p w14:paraId="7F3D3BBE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E3781A" w14:paraId="7F3D3BD5" w14:textId="77777777" w:rsidTr="00E3781A">
        <w:trPr>
          <w:trHeight w:val="3036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BC0" w14:textId="77777777" w:rsidR="00E3781A" w:rsidRDefault="00E3781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C1" w14:textId="77777777" w:rsidR="00E3781A" w:rsidRDefault="00E3781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C2" w14:textId="77777777" w:rsidR="00E3781A" w:rsidRDefault="00E3781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C3" w14:textId="77777777" w:rsidR="00E3781A" w:rsidRDefault="00E3781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C4" w14:textId="77777777" w:rsidR="00E3781A" w:rsidRDefault="00E3781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C5" w14:textId="77777777" w:rsidR="00E3781A" w:rsidRDefault="00E3781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C6" w14:textId="77777777" w:rsidR="00E3781A" w:rsidRDefault="00E3781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C7" w14:textId="77777777" w:rsidR="00E3781A" w:rsidRDefault="00E3781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C8" w14:textId="77777777" w:rsidR="00E3781A" w:rsidRDefault="00E3781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3BC9" w14:textId="77777777" w:rsidR="00E3781A" w:rsidRDefault="00E3781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3BCA" w14:textId="77777777" w:rsidR="00E3781A" w:rsidRDefault="00E3781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3BCB" w14:textId="77777777" w:rsidR="00E3781A" w:rsidRDefault="00E3781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3BCC" w14:textId="77777777" w:rsidR="00E3781A" w:rsidRDefault="00E3781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CD" w14:textId="77777777" w:rsidR="00E3781A" w:rsidRDefault="00E3781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CE" w14:textId="77777777" w:rsidR="00E3781A" w:rsidRDefault="00E3781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CF" w14:textId="77777777" w:rsidR="00E3781A" w:rsidRDefault="00E3781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D0" w14:textId="77777777" w:rsidR="00E3781A" w:rsidRDefault="00E3781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BD1" w14:textId="77777777" w:rsidR="00E3781A" w:rsidRDefault="00E3781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BD2" w14:textId="77777777" w:rsidR="00E3781A" w:rsidRDefault="00E3781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BD3" w14:textId="77777777" w:rsidR="00E3781A" w:rsidRDefault="00E3781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3BD4" w14:textId="77777777" w:rsidR="00E3781A" w:rsidRDefault="00E3781A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BDE" w14:textId="77777777" w:rsidTr="00E3781A">
        <w:tc>
          <w:tcPr>
            <w:tcW w:w="7775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BD6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BD7" w14:textId="77777777" w:rsidR="00E3781A" w:rsidRDefault="00E3781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جم</w:t>
            </w:r>
            <w:r>
              <w:rPr>
                <w:rFonts w:cs="B Mitra" w:hint="cs"/>
                <w:b/>
                <w:bCs/>
                <w:rtl/>
                <w:lang w:bidi="fa-IR"/>
              </w:rPr>
              <w:t>ع</w:t>
            </w:r>
            <w:r>
              <w:rPr>
                <w:rFonts w:cs="B Mitra" w:hint="cs"/>
                <w:b/>
                <w:bCs/>
                <w:rtl/>
              </w:rPr>
              <w:t xml:space="preserve"> کـل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F3D3BD8" w14:textId="77777777" w:rsidR="00E3781A" w:rsidRDefault="00E3781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3BD9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3BDA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3BDB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3BDC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3BDD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BEB" w14:textId="77777777" w:rsidTr="00E3781A">
        <w:tc>
          <w:tcPr>
            <w:tcW w:w="351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3BD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مدیر گروه</w:t>
            </w:r>
          </w:p>
          <w:p w14:paraId="7F3D3BE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3BE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3BE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3BE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3BE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3BE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3BE6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  <w:p w14:paraId="7F3D3BE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D3BE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3BE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3BE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7F3D3BEC" w14:textId="77777777" w:rsidR="00E3781A" w:rsidRDefault="00E3781A" w:rsidP="00E3781A">
      <w:pPr>
        <w:ind w:left="72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</w:p>
    <w:p w14:paraId="7F3D3BED" w14:textId="77777777" w:rsidR="00E3781A" w:rsidRDefault="00E3781A" w:rsidP="00E3781A">
      <w:pPr>
        <w:ind w:left="720" w:right="360"/>
        <w:jc w:val="lowKashida"/>
        <w:rPr>
          <w:rtl/>
        </w:rPr>
      </w:pPr>
    </w:p>
    <w:p w14:paraId="7F3D3BEE" w14:textId="77777777" w:rsidR="00E3781A" w:rsidRDefault="00E3781A" w:rsidP="00E3781A">
      <w:pPr>
        <w:ind w:left="720" w:right="360"/>
        <w:jc w:val="lowKashida"/>
        <w:rPr>
          <w:rFonts w:cs="B Mitra"/>
          <w:b/>
          <w:bCs/>
          <w:sz w:val="18"/>
          <w:szCs w:val="18"/>
          <w:rtl/>
        </w:rPr>
      </w:pPr>
      <w:r>
        <w:rPr>
          <w:rFonts w:cs="B Mitra" w:hint="cs"/>
          <w:b/>
          <w:bCs/>
          <w:sz w:val="18"/>
          <w:szCs w:val="18"/>
          <w:rtl/>
        </w:rPr>
        <w:br w:type="page"/>
      </w:r>
    </w:p>
    <w:p w14:paraId="7F3D3BEF" w14:textId="77777777" w:rsidR="00E3781A" w:rsidRDefault="00E3781A" w:rsidP="00E3781A">
      <w:pPr>
        <w:ind w:left="720" w:right="360"/>
        <w:jc w:val="lowKashida"/>
        <w:rPr>
          <w:rFonts w:cs="B Mitra"/>
          <w:b/>
          <w:bCs/>
          <w:sz w:val="18"/>
          <w:szCs w:val="18"/>
          <w:rtl/>
        </w:rPr>
      </w:pPr>
    </w:p>
    <w:p w14:paraId="7F3D3BF0" w14:textId="77777777" w:rsidR="00E3781A" w:rsidRDefault="00E3781A" w:rsidP="00E3781A">
      <w:pPr>
        <w:jc w:val="lowKashida"/>
        <w:rPr>
          <w:rFonts w:cs="B Mitra"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2814"/>
        <w:gridCol w:w="3903"/>
        <w:gridCol w:w="2764"/>
        <w:gridCol w:w="2330"/>
      </w:tblGrid>
      <w:tr w:rsidR="00E3781A" w14:paraId="7F3D3BF6" w14:textId="77777777" w:rsidTr="00E3781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3BF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2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BF2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BF3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BF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BF5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3BF8" w14:textId="77777777" w:rsidTr="00E3781A">
        <w:trPr>
          <w:trHeight w:val="163"/>
          <w:jc w:val="center"/>
        </w:trPr>
        <w:tc>
          <w:tcPr>
            <w:tcW w:w="1518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3BF7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3BFA" w14:textId="77777777" w:rsidTr="00E3781A">
        <w:trPr>
          <w:trHeight w:val="514"/>
          <w:jc w:val="center"/>
        </w:trPr>
        <w:tc>
          <w:tcPr>
            <w:tcW w:w="151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3BF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2-2- کیفیت تدریس</w:t>
            </w:r>
          </w:p>
        </w:tc>
      </w:tr>
    </w:tbl>
    <w:p w14:paraId="7F3D3BFB" w14:textId="77777777" w:rsidR="00E3781A" w:rsidRDefault="00E3781A" w:rsidP="00E3781A">
      <w:pPr>
        <w:jc w:val="lowKashida"/>
        <w:rPr>
          <w:rFonts w:cs="B Mitra"/>
          <w:b/>
          <w:bCs/>
          <w:sz w:val="16"/>
          <w:szCs w:val="16"/>
          <w:rtl/>
        </w:rPr>
      </w:pPr>
      <w:r>
        <w:rPr>
          <w:rFonts w:cs="B Mitra" w:hint="cs"/>
          <w:b/>
          <w:bCs/>
          <w:sz w:val="16"/>
          <w:szCs w:val="16"/>
          <w:rtl/>
        </w:rPr>
        <w:tab/>
      </w:r>
      <w:r>
        <w:rPr>
          <w:rFonts w:cs="B Mitra" w:hint="cs"/>
          <w:b/>
          <w:bCs/>
          <w:sz w:val="16"/>
          <w:szCs w:val="16"/>
          <w:rtl/>
        </w:rPr>
        <w:tab/>
      </w:r>
      <w:r>
        <w:rPr>
          <w:rFonts w:cs="B Mitra" w:hint="cs"/>
          <w:b/>
          <w:bCs/>
          <w:sz w:val="16"/>
          <w:szCs w:val="16"/>
          <w:rtl/>
        </w:rPr>
        <w:tab/>
      </w:r>
      <w:r>
        <w:rPr>
          <w:rFonts w:cs="B Mitra" w:hint="cs"/>
          <w:b/>
          <w:bCs/>
          <w:sz w:val="16"/>
          <w:szCs w:val="16"/>
          <w:rtl/>
        </w:rPr>
        <w:tab/>
      </w:r>
      <w:r>
        <w:rPr>
          <w:rFonts w:cs="B Mitra" w:hint="cs"/>
          <w:b/>
          <w:bCs/>
          <w:sz w:val="16"/>
          <w:szCs w:val="16"/>
          <w:rtl/>
        </w:rPr>
        <w:tab/>
      </w:r>
      <w:r>
        <w:rPr>
          <w:rFonts w:cs="B Mitra" w:hint="cs"/>
          <w:b/>
          <w:bCs/>
          <w:sz w:val="16"/>
          <w:szCs w:val="16"/>
          <w:rtl/>
        </w:rPr>
        <w:tab/>
      </w:r>
      <w:r>
        <w:rPr>
          <w:rFonts w:cs="B Mitra" w:hint="cs"/>
          <w:b/>
          <w:bCs/>
          <w:sz w:val="16"/>
          <w:szCs w:val="16"/>
          <w:rtl/>
        </w:rPr>
        <w:tab/>
      </w:r>
      <w:r>
        <w:rPr>
          <w:rFonts w:cs="B Mitra" w:hint="cs"/>
          <w:b/>
          <w:bCs/>
          <w:sz w:val="16"/>
          <w:szCs w:val="16"/>
          <w:rtl/>
        </w:rPr>
        <w:tab/>
      </w:r>
      <w:r>
        <w:rPr>
          <w:rFonts w:cs="B Mitra" w:hint="cs"/>
          <w:b/>
          <w:bCs/>
          <w:sz w:val="16"/>
          <w:szCs w:val="16"/>
          <w:rtl/>
        </w:rPr>
        <w:tab/>
      </w:r>
      <w:r>
        <w:rPr>
          <w:rFonts w:cs="B Mitra" w:hint="cs"/>
          <w:b/>
          <w:bCs/>
          <w:sz w:val="16"/>
          <w:szCs w:val="16"/>
          <w:rtl/>
        </w:rPr>
        <w:tab/>
      </w:r>
      <w:r>
        <w:rPr>
          <w:rFonts w:cs="B Mitra" w:hint="cs"/>
          <w:b/>
          <w:bCs/>
          <w:sz w:val="16"/>
          <w:szCs w:val="16"/>
          <w:rtl/>
        </w:rPr>
        <w:tab/>
      </w:r>
      <w:r>
        <w:rPr>
          <w:rFonts w:cs="B Mitra" w:hint="cs"/>
          <w:b/>
          <w:bCs/>
          <w:sz w:val="16"/>
          <w:szCs w:val="16"/>
          <w:rtl/>
        </w:rPr>
        <w:tab/>
      </w:r>
    </w:p>
    <w:tbl>
      <w:tblPr>
        <w:bidiVisual/>
        <w:tblW w:w="151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871"/>
        <w:gridCol w:w="853"/>
        <w:gridCol w:w="876"/>
        <w:gridCol w:w="1970"/>
        <w:gridCol w:w="663"/>
        <w:gridCol w:w="1279"/>
        <w:gridCol w:w="2050"/>
        <w:gridCol w:w="1080"/>
        <w:gridCol w:w="810"/>
        <w:gridCol w:w="1350"/>
        <w:gridCol w:w="1257"/>
        <w:gridCol w:w="621"/>
      </w:tblGrid>
      <w:tr w:rsidR="00E3781A" w14:paraId="7F3D3C04" w14:textId="77777777" w:rsidTr="00E3781A">
        <w:trPr>
          <w:trHeight w:val="479"/>
          <w:jc w:val="center"/>
        </w:trPr>
        <w:tc>
          <w:tcPr>
            <w:tcW w:w="4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3BFC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87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BFD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softHyphen/>
              <w:t>های ارزیابی</w:t>
            </w:r>
          </w:p>
        </w:tc>
        <w:tc>
          <w:tcPr>
            <w:tcW w:w="5642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BF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ارزشيابي حسب مورد (امتیاز از 20) بر اساس</w:t>
            </w:r>
          </w:p>
          <w:p w14:paraId="7F3D3BF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كاربرگ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softHyphen/>
              <w:t>هاي و شاخص‌های مورد تایید هیات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softHyphen/>
              <w:t xml:space="preserve"> ممیزه موسسه</w:t>
            </w:r>
          </w:p>
        </w:tc>
        <w:tc>
          <w:tcPr>
            <w:tcW w:w="20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F3D3C00" w14:textId="77777777" w:rsidR="00E3781A" w:rsidRDefault="00E3781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14:paraId="7F3D3C01" w14:textId="77777777" w:rsidR="00E3781A" w:rsidRDefault="00E3781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نهایی</w:t>
            </w:r>
          </w:p>
          <w:p w14:paraId="7F3D3C0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(از بیست)</w:t>
            </w:r>
          </w:p>
        </w:tc>
        <w:tc>
          <w:tcPr>
            <w:tcW w:w="511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  <w:hideMark/>
          </w:tcPr>
          <w:p w14:paraId="7F3D3C0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 (بر مبنای صفر تا 8)</w:t>
            </w:r>
          </w:p>
        </w:tc>
      </w:tr>
      <w:tr w:rsidR="00E3781A" w14:paraId="7F3D3C0E" w14:textId="77777777" w:rsidTr="00E3781A">
        <w:trPr>
          <w:cantSplit/>
          <w:trHeight w:val="534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C05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C06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830" w:type="dxa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C07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5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C0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C09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C0A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7F3D3C0B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 اجرايي جذب موسسه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C0C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 مركزي جذب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  <w:hideMark/>
          </w:tcPr>
          <w:p w14:paraId="7F3D3C0D" w14:textId="77777777" w:rsidR="00E3781A" w:rsidRDefault="00E3781A">
            <w:pPr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ملاحظات</w:t>
            </w:r>
          </w:p>
        </w:tc>
      </w:tr>
      <w:tr w:rsidR="00E3781A" w14:paraId="7F3D3C1D" w14:textId="77777777" w:rsidTr="00E3781A">
        <w:trPr>
          <w:trHeight w:val="538"/>
          <w:jc w:val="center"/>
        </w:trPr>
        <w:tc>
          <w:tcPr>
            <w:tcW w:w="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3C0F" w14:textId="77777777" w:rsidR="00E3781A" w:rsidRDefault="00E3781A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C10" w14:textId="77777777" w:rsidR="00E3781A" w:rsidRDefault="00E3781A">
            <w:pPr>
              <w:spacing w:line="48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دانشجویان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3C11" w14:textId="77777777" w:rsidR="00E3781A" w:rsidRDefault="00E3781A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7F3D3C12" w14:textId="77777777" w:rsidR="00E3781A" w:rsidRDefault="00E3781A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13" w14:textId="77777777" w:rsidR="00E3781A" w:rsidRDefault="00E3781A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14" w14:textId="77777777" w:rsidR="00E3781A" w:rsidRDefault="00E3781A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15" w14:textId="77777777" w:rsidR="00E3781A" w:rsidRDefault="00E3781A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7F3D3C16" w14:textId="77777777" w:rsidR="00E3781A" w:rsidRDefault="00E3781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14:paraId="7F3D3C17" w14:textId="77777777" w:rsidR="00E3781A" w:rsidRDefault="00E3781A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18" w14:textId="77777777" w:rsidR="00E3781A" w:rsidRDefault="00E3781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19" w14:textId="77777777" w:rsidR="00E3781A" w:rsidRDefault="00E3781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C1A" w14:textId="77777777" w:rsidR="00E3781A" w:rsidRDefault="00E3781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C1B" w14:textId="77777777" w:rsidR="00E3781A" w:rsidRDefault="00E3781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3C1C" w14:textId="77777777" w:rsidR="00E3781A" w:rsidRDefault="00E3781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3781A" w14:paraId="7F3D3C29" w14:textId="77777777" w:rsidTr="00E3781A">
        <w:trPr>
          <w:trHeight w:val="638"/>
          <w:jc w:val="center"/>
        </w:trPr>
        <w:tc>
          <w:tcPr>
            <w:tcW w:w="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3C1E" w14:textId="77777777" w:rsidR="00E3781A" w:rsidRDefault="00E3781A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C1F" w14:textId="77777777" w:rsidR="00E3781A" w:rsidRDefault="00E3781A">
            <w:pPr>
              <w:spacing w:line="48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مدیر گروه 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20" w14:textId="77777777" w:rsidR="00E3781A" w:rsidRDefault="00E3781A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3C21" w14:textId="77777777" w:rsidR="00E3781A" w:rsidRDefault="00E3781A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22" w14:textId="77777777" w:rsidR="00E3781A" w:rsidRDefault="00E3781A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C23" w14:textId="77777777" w:rsidR="00E3781A" w:rsidRDefault="00E3781A">
            <w:pPr>
              <w:rPr>
                <w:rFonts w:cs="B Mitra"/>
                <w:sz w:val="22"/>
                <w:szCs w:val="22"/>
                <w:lang w:bidi="fa-IR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C24" w14:textId="77777777" w:rsidR="00E3781A" w:rsidRDefault="00E3781A">
            <w:pPr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C25" w14:textId="77777777" w:rsidR="00E3781A" w:rsidRDefault="00E3781A">
            <w:pPr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3D3C26" w14:textId="77777777" w:rsidR="00E3781A" w:rsidRDefault="00E3781A">
            <w:pPr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C27" w14:textId="77777777" w:rsidR="00E3781A" w:rsidRDefault="00E3781A">
            <w:pPr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3C28" w14:textId="77777777" w:rsidR="00E3781A" w:rsidRDefault="00E3781A">
            <w:pPr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</w:p>
        </w:tc>
      </w:tr>
      <w:tr w:rsidR="00E3781A" w14:paraId="7F3D3C35" w14:textId="77777777" w:rsidTr="00E3781A">
        <w:trPr>
          <w:trHeight w:val="613"/>
          <w:jc w:val="center"/>
        </w:trPr>
        <w:tc>
          <w:tcPr>
            <w:tcW w:w="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3C2A" w14:textId="77777777" w:rsidR="00E3781A" w:rsidRDefault="00E3781A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C2B" w14:textId="77777777" w:rsidR="00E3781A" w:rsidRDefault="00E3781A">
            <w:pPr>
              <w:spacing w:line="48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ريیس دانشکده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2C" w14:textId="77777777" w:rsidR="00E3781A" w:rsidRDefault="00E3781A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2D" w14:textId="77777777" w:rsidR="00E3781A" w:rsidRDefault="00E3781A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3C2E" w14:textId="77777777" w:rsidR="00E3781A" w:rsidRDefault="00E3781A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C2F" w14:textId="77777777" w:rsidR="00E3781A" w:rsidRDefault="00E3781A">
            <w:pPr>
              <w:rPr>
                <w:rFonts w:cs="B Mitra"/>
                <w:sz w:val="22"/>
                <w:szCs w:val="22"/>
                <w:lang w:bidi="fa-IR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C30" w14:textId="77777777" w:rsidR="00E3781A" w:rsidRDefault="00E3781A">
            <w:pPr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C31" w14:textId="77777777" w:rsidR="00E3781A" w:rsidRDefault="00E3781A">
            <w:pPr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3D3C32" w14:textId="77777777" w:rsidR="00E3781A" w:rsidRDefault="00E3781A">
            <w:pPr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C33" w14:textId="77777777" w:rsidR="00E3781A" w:rsidRDefault="00E3781A">
            <w:pPr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3C34" w14:textId="77777777" w:rsidR="00E3781A" w:rsidRDefault="00E3781A">
            <w:pPr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</w:p>
        </w:tc>
      </w:tr>
      <w:tr w:rsidR="00E3781A" w14:paraId="7F3D3C3C" w14:textId="77777777" w:rsidTr="00E3781A">
        <w:trPr>
          <w:jc w:val="center"/>
        </w:trPr>
        <w:tc>
          <w:tcPr>
            <w:tcW w:w="1005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3C36" w14:textId="77777777" w:rsidR="00E3781A" w:rsidRDefault="00E3781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جمـع کل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3C3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3C3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3C3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3C3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3C3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C49" w14:textId="77777777" w:rsidTr="00E3781A">
        <w:trPr>
          <w:trHeight w:val="1546"/>
          <w:jc w:val="center"/>
        </w:trPr>
        <w:tc>
          <w:tcPr>
            <w:tcW w:w="32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3C3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مدیر گروه  </w:t>
            </w:r>
          </w:p>
          <w:p w14:paraId="7F3D3C3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</w:t>
            </w:r>
          </w:p>
          <w:p w14:paraId="7F3D3C3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4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3C4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3C4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4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3C4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  <w:p w14:paraId="7F3D3C4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3C4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3C47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3C4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E3781A" w14:paraId="7F3D3C50" w14:textId="77777777" w:rsidTr="00E3781A">
        <w:trPr>
          <w:jc w:val="center"/>
        </w:trPr>
        <w:tc>
          <w:tcPr>
            <w:tcW w:w="15172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3D3C4A" w14:textId="77777777" w:rsidR="00E3781A" w:rsidRDefault="00E3781A" w:rsidP="00E3781A">
            <w:pPr>
              <w:numPr>
                <w:ilvl w:val="0"/>
                <w:numId w:val="3"/>
              </w:num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کیفیت تدریس بر اساس میانگین امتیازدهي دانشجويان در کاربرگ</w:t>
            </w:r>
            <w:r>
              <w:rPr>
                <w:rFonts w:cs="B Mitra" w:hint="cs"/>
                <w:sz w:val="22"/>
                <w:szCs w:val="22"/>
                <w:rtl/>
              </w:rPr>
              <w:softHyphen/>
              <w:t>های ارزیابی کیفیت تدریس متقاضی در2 تا 5  سال دوره تبدیل وضعیت و ارزیابی مدیرگروه و رئیس دانشکده (با شیوه مورد تایید هیات</w:t>
            </w:r>
            <w:r>
              <w:rPr>
                <w:rFonts w:cs="B Mitra" w:hint="cs"/>
                <w:sz w:val="22"/>
                <w:szCs w:val="22"/>
                <w:rtl/>
              </w:rPr>
              <w:softHyphen/>
              <w:t>ممیزه) سنجيده مي</w:t>
            </w:r>
            <w:r>
              <w:rPr>
                <w:rFonts w:cs="B Mitra" w:hint="cs"/>
                <w:sz w:val="22"/>
                <w:szCs w:val="22"/>
                <w:rtl/>
              </w:rPr>
              <w:softHyphen/>
              <w:t>شود.</w:t>
            </w:r>
          </w:p>
          <w:p w14:paraId="7F3D3C4B" w14:textId="77777777" w:rsidR="00E3781A" w:rsidRDefault="00E3781A">
            <w:p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 </w:t>
            </w:r>
            <w:r>
              <w:rPr>
                <w:rFonts w:cs="B Mitra" w:hint="cs"/>
                <w:sz w:val="22"/>
                <w:szCs w:val="22"/>
                <w:rtl/>
              </w:rPr>
              <w:t>برای</w:t>
            </w:r>
            <w:r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2"/>
                <w:szCs w:val="22"/>
                <w:rtl/>
              </w:rPr>
              <w:t>اعضای</w:t>
            </w:r>
            <w:r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2"/>
                <w:szCs w:val="22"/>
                <w:rtl/>
              </w:rPr>
              <w:t>هیات</w:t>
            </w:r>
            <w:r>
              <w:rPr>
                <w:rFonts w:cs="B Mitra" w:hint="cs"/>
                <w:sz w:val="22"/>
                <w:szCs w:val="22"/>
                <w:rtl/>
              </w:rPr>
              <w:softHyphen/>
              <w:t>علمی</w:t>
            </w:r>
            <w:r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2"/>
                <w:szCs w:val="22"/>
                <w:rtl/>
              </w:rPr>
              <w:t>گروه</w:t>
            </w:r>
            <w:r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2"/>
                <w:szCs w:val="22"/>
                <w:rtl/>
              </w:rPr>
              <w:t>معارف</w:t>
            </w:r>
            <w:r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2"/>
                <w:szCs w:val="22"/>
                <w:rtl/>
              </w:rPr>
              <w:t>کاربرگ</w:t>
            </w:r>
            <w:r>
              <w:rPr>
                <w:rFonts w:cs="B Mitra" w:hint="cs"/>
                <w:sz w:val="22"/>
                <w:szCs w:val="22"/>
                <w:rtl/>
              </w:rPr>
              <w:softHyphen/>
              <w:t xml:space="preserve">های ارزشیابی معاونت آموزشی و پژوهشی نهاد، ملاک ارزیابی است. </w:t>
            </w:r>
          </w:p>
          <w:p w14:paraId="7F3D3C4C" w14:textId="77777777" w:rsidR="00E3781A" w:rsidRDefault="00E3781A" w:rsidP="00E3781A">
            <w:pPr>
              <w:numPr>
                <w:ilvl w:val="0"/>
                <w:numId w:val="3"/>
              </w:num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امتیازهای قابل اعطا برحسب امتیازهای اخذ شده از نتایج ارزیابی به صورت زیر خواهد بود:</w:t>
            </w:r>
          </w:p>
          <w:p w14:paraId="7F3D3C4D" w14:textId="77777777" w:rsidR="00E3781A" w:rsidRDefault="00E3781A" w:rsidP="00E3781A">
            <w:pPr>
              <w:numPr>
                <w:ilvl w:val="0"/>
                <w:numId w:val="5"/>
              </w:numPr>
              <w:shd w:val="clear" w:color="auto" w:fill="FFFFFF"/>
              <w:tabs>
                <w:tab w:val="right" w:pos="306"/>
              </w:tabs>
              <w:spacing w:line="276" w:lineRule="auto"/>
              <w:ind w:hanging="625"/>
              <w:jc w:val="both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۰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تا 99/1</w:t>
            </w:r>
            <w:r>
              <w:rPr>
                <w:rFonts w:cs="Traditional Arabic"/>
                <w:sz w:val="22"/>
                <w:szCs w:val="22"/>
                <w:rtl/>
              </w:rPr>
              <w:t> 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امتیاز برای نتایج ارزیابی مابین 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۱</w:t>
            </w:r>
            <w:r>
              <w:rPr>
                <w:rFonts w:cs="B Mitra" w:hint="cs"/>
                <w:sz w:val="22"/>
                <w:szCs w:val="22"/>
                <w:rtl/>
              </w:rPr>
              <w:t>6 تا 99/17؛</w:t>
            </w:r>
          </w:p>
          <w:p w14:paraId="7F3D3C4E" w14:textId="77777777" w:rsidR="00E3781A" w:rsidRDefault="00E3781A" w:rsidP="00E3781A">
            <w:pPr>
              <w:numPr>
                <w:ilvl w:val="0"/>
                <w:numId w:val="5"/>
              </w:numPr>
              <w:shd w:val="clear" w:color="auto" w:fill="FFFFFF"/>
              <w:tabs>
                <w:tab w:val="right" w:pos="306"/>
              </w:tabs>
              <w:spacing w:line="276" w:lineRule="auto"/>
              <w:ind w:hanging="625"/>
              <w:jc w:val="both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2 تا 99/3</w:t>
            </w:r>
            <w:r>
              <w:rPr>
                <w:rFonts w:cs="Traditional Arabic"/>
                <w:sz w:val="22"/>
                <w:szCs w:val="22"/>
                <w:rtl/>
              </w:rPr>
              <w:t> 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امتیاز برای نتایج ارزیابی مابین 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۱</w:t>
            </w:r>
            <w:r>
              <w:rPr>
                <w:rFonts w:cs="B Mitra" w:hint="cs"/>
                <w:sz w:val="22"/>
                <w:szCs w:val="22"/>
                <w:rtl/>
              </w:rPr>
              <w:t>8 تا 99/18؛</w:t>
            </w:r>
          </w:p>
          <w:p w14:paraId="7F3D3C4F" w14:textId="77777777" w:rsidR="00E3781A" w:rsidRDefault="00E3781A" w:rsidP="00E3781A">
            <w:pPr>
              <w:numPr>
                <w:ilvl w:val="0"/>
                <w:numId w:val="5"/>
              </w:numPr>
              <w:tabs>
                <w:tab w:val="right" w:pos="306"/>
              </w:tabs>
              <w:spacing w:line="276" w:lineRule="auto"/>
              <w:ind w:hanging="625"/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4 تا 8 امتیاز برای نتایج ارزیابی مابین 19 تا 20.</w:t>
            </w:r>
          </w:p>
        </w:tc>
      </w:tr>
    </w:tbl>
    <w:p w14:paraId="7F3D3C51" w14:textId="77777777" w:rsidR="00E3781A" w:rsidRDefault="00E3781A" w:rsidP="00E3781A">
      <w:pPr>
        <w:ind w:left="72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7F3D3C52" w14:textId="77777777" w:rsidR="00E3781A" w:rsidRDefault="00E3781A" w:rsidP="00E3781A">
      <w:pPr>
        <w:ind w:left="72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7F3D3C53" w14:textId="77777777" w:rsidR="00E3781A" w:rsidRDefault="00E3781A" w:rsidP="00E3781A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>
        <w:rPr>
          <w:rFonts w:cs="B Mitra" w:hint="cs"/>
          <w:b/>
          <w:bCs/>
          <w:sz w:val="18"/>
          <w:szCs w:val="18"/>
          <w:rtl/>
          <w:lang w:bidi="fa-IR"/>
        </w:rPr>
        <w:br w:type="page"/>
      </w:r>
    </w:p>
    <w:p w14:paraId="7F3D3C54" w14:textId="77777777" w:rsidR="00E3781A" w:rsidRDefault="00E3781A" w:rsidP="00E3781A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7F3D3C55" w14:textId="77777777" w:rsidR="00E3781A" w:rsidRDefault="00E3781A" w:rsidP="00E3781A">
      <w:pPr>
        <w:jc w:val="lowKashida"/>
        <w:rPr>
          <w:rFonts w:cs="B Mitra"/>
          <w:b/>
          <w:bCs/>
          <w:rtl/>
          <w:lang w:bidi="fa-IR"/>
        </w:rPr>
      </w:pPr>
    </w:p>
    <w:p w14:paraId="7F3D3C56" w14:textId="77777777" w:rsidR="00E3781A" w:rsidRDefault="00E3781A" w:rsidP="00E3781A">
      <w:pPr>
        <w:jc w:val="lowKashida"/>
        <w:rPr>
          <w:rFonts w:cs="B Mitra"/>
          <w:b/>
          <w:bCs/>
          <w:sz w:val="2"/>
          <w:szCs w:val="2"/>
          <w:lang w:bidi="fa-IR"/>
        </w:rPr>
      </w:pPr>
    </w:p>
    <w:p w14:paraId="7F3D3C57" w14:textId="77777777" w:rsidR="00E3781A" w:rsidRDefault="00E3781A" w:rsidP="00E3781A">
      <w:pPr>
        <w:jc w:val="lowKashida"/>
        <w:rPr>
          <w:rFonts w:cs="B Mitra"/>
          <w:b/>
          <w:bCs/>
          <w:sz w:val="2"/>
          <w:szCs w:val="2"/>
          <w:lang w:bidi="fa-IR"/>
        </w:rPr>
      </w:pPr>
    </w:p>
    <w:p w14:paraId="7F3D3C58" w14:textId="77777777" w:rsidR="00E3781A" w:rsidRDefault="00E3781A" w:rsidP="00E3781A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14:paraId="7F3D3C59" w14:textId="77777777" w:rsidR="00E3781A" w:rsidRDefault="00E3781A" w:rsidP="00E3781A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14:paraId="7F3D3C5A" w14:textId="77777777" w:rsidR="00E3781A" w:rsidRDefault="00E3781A" w:rsidP="00E3781A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2887"/>
        <w:gridCol w:w="3905"/>
        <w:gridCol w:w="3329"/>
        <w:gridCol w:w="1763"/>
      </w:tblGrid>
      <w:tr w:rsidR="00E3781A" w14:paraId="7F3D3C60" w14:textId="77777777" w:rsidTr="00E3781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3C5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2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C5C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C5D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علمی:</w:t>
            </w:r>
          </w:p>
        </w:tc>
        <w:tc>
          <w:tcPr>
            <w:tcW w:w="3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C5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C5F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3C62" w14:textId="77777777" w:rsidTr="00E3781A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3C61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3C64" w14:textId="77777777" w:rsidTr="00E3781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3C63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2-3- کمیت تدریس</w:t>
            </w:r>
          </w:p>
        </w:tc>
      </w:tr>
    </w:tbl>
    <w:p w14:paraId="7F3D3C65" w14:textId="77777777" w:rsidR="00E3781A" w:rsidRDefault="00E3781A" w:rsidP="00E3781A">
      <w:pPr>
        <w:ind w:right="-357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565"/>
        <w:gridCol w:w="545"/>
        <w:gridCol w:w="694"/>
        <w:gridCol w:w="178"/>
        <w:gridCol w:w="2465"/>
        <w:gridCol w:w="798"/>
        <w:gridCol w:w="414"/>
        <w:gridCol w:w="378"/>
        <w:gridCol w:w="1764"/>
        <w:gridCol w:w="770"/>
        <w:gridCol w:w="926"/>
        <w:gridCol w:w="938"/>
        <w:gridCol w:w="728"/>
        <w:gridCol w:w="1540"/>
        <w:gridCol w:w="1780"/>
      </w:tblGrid>
      <w:tr w:rsidR="00E3781A" w14:paraId="7F3D3C71" w14:textId="77777777" w:rsidTr="00E3781A">
        <w:trPr>
          <w:jc w:val="center"/>
        </w:trPr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7F3D3C66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ستون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7F3D3C67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(1)</w:t>
            </w:r>
          </w:p>
        </w:tc>
        <w:tc>
          <w:tcPr>
            <w:tcW w:w="8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7F3D3C68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(2)</w:t>
            </w:r>
          </w:p>
        </w:tc>
        <w:tc>
          <w:tcPr>
            <w:tcW w:w="24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7F3D3C69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(3)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7F3D3C6A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(4) </w:t>
            </w:r>
          </w:p>
        </w:tc>
        <w:tc>
          <w:tcPr>
            <w:tcW w:w="7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7F3D3C6B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(5)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7F3D3C6C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(6)</w:t>
            </w:r>
          </w:p>
        </w:tc>
        <w:tc>
          <w:tcPr>
            <w:tcW w:w="26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7F3D3C6D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(7)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7F3D3C6E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(8)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7F3D3C6F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(9)</w:t>
            </w:r>
          </w:p>
        </w:tc>
        <w:tc>
          <w:tcPr>
            <w:tcW w:w="1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hideMark/>
          </w:tcPr>
          <w:p w14:paraId="7F3D3C70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(10)</w:t>
            </w:r>
          </w:p>
        </w:tc>
      </w:tr>
      <w:tr w:rsidR="00E3781A" w14:paraId="7F3D3C83" w14:textId="77777777" w:rsidTr="00E3781A">
        <w:trPr>
          <w:cantSplit/>
          <w:trHeight w:val="436"/>
          <w:jc w:val="center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C7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C7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نيم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سال تحصیلی</w:t>
            </w:r>
          </w:p>
        </w:tc>
        <w:tc>
          <w:tcPr>
            <w:tcW w:w="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C7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سال تحصیلی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C7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C7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C7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تعداد </w:t>
            </w:r>
          </w:p>
          <w:p w14:paraId="7F3D3C7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مدرسین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C7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مؤسسه </w:t>
            </w:r>
          </w:p>
          <w:p w14:paraId="7F3D3C7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محل تدریس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C7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مقطع تدریس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C7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ضریب</w:t>
            </w:r>
          </w:p>
          <w:p w14:paraId="7F3D3C7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مقطع تدریس </w:t>
            </w:r>
            <w:r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 xml:space="preserve">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C7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ضریب</w:t>
            </w:r>
          </w:p>
          <w:p w14:paraId="7F3D3C7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نوع تدریس </w:t>
            </w:r>
          </w:p>
          <w:p w14:paraId="7F3D3C8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(حضوری، نیمه‌حضوری، غیرحضوری)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  <w:hideMark/>
          </w:tcPr>
          <w:p w14:paraId="7F3D3C8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امتیاز مکتسبه </w:t>
            </w:r>
          </w:p>
          <w:p w14:paraId="7F3D3C8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(ستون 8)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sym w:font="Symbol" w:char="F0B4"/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(ستون 9)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br/>
              <w:t xml:space="preserve">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sym w:font="Symbol" w:char="F0B4"/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(ستون 4)</w:t>
            </w:r>
          </w:p>
        </w:tc>
      </w:tr>
      <w:tr w:rsidR="00E3781A" w14:paraId="7F3D3C92" w14:textId="77777777" w:rsidTr="00E3781A">
        <w:trPr>
          <w:cantSplit/>
          <w:trHeight w:val="4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C8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C8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C8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C87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C8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C8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C8A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C8B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C8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کاردانی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C8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C8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تحصیلات تکمیلی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C8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C90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3C91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E3781A" w14:paraId="7F3D3CA1" w14:textId="77777777" w:rsidTr="00E3781A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C9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9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9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9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C97" w14:textId="77777777" w:rsidR="00E3781A" w:rsidRDefault="00E3781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9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9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9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9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9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9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9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9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3CA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3781A" w14:paraId="7F3D3CB0" w14:textId="77777777" w:rsidTr="00E3781A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CA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A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A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A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CA6" w14:textId="77777777" w:rsidR="00E3781A" w:rsidRDefault="00E3781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A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A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A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A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A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A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A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A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3CA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3781A" w14:paraId="7F3D3CBF" w14:textId="77777777" w:rsidTr="00E3781A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CB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B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B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B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CB5" w14:textId="77777777" w:rsidR="00E3781A" w:rsidRDefault="00E3781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B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B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B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B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B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B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B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B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3CB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3781A" w14:paraId="7F3D3CCE" w14:textId="77777777" w:rsidTr="00E3781A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CC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C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C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C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C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C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C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C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C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C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C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C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C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3CC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3781A" w14:paraId="7F3D3CDD" w14:textId="77777777" w:rsidTr="00E3781A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CC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D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D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D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D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D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D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D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D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D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D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D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D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3CD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3781A" w14:paraId="7F3D3CEC" w14:textId="77777777" w:rsidTr="00E3781A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CD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D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E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E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E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E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E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E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E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E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E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E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E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3CE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3781A" w14:paraId="7F3D3CFB" w14:textId="77777777" w:rsidTr="00E3781A"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CE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E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E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F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F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F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F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F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F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F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F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F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CF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3CF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3781A" w14:paraId="7F3D3CFF" w14:textId="77777777" w:rsidTr="00E3781A">
        <w:trPr>
          <w:trHeight w:val="400"/>
          <w:jc w:val="center"/>
        </w:trPr>
        <w:tc>
          <w:tcPr>
            <w:tcW w:w="11061" w:type="dxa"/>
            <w:gridSpan w:val="1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3CFC" w14:textId="77777777" w:rsidR="00E3781A" w:rsidRDefault="00E3781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جـمـع كل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CF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مدير گروه                                           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  <w:hideMark/>
          </w:tcPr>
          <w:p w14:paraId="7F3D3CF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ريیس دانشکده</w:t>
            </w:r>
          </w:p>
        </w:tc>
      </w:tr>
      <w:tr w:rsidR="00E3781A" w14:paraId="7F3D3D03" w14:textId="77777777" w:rsidTr="00E3781A">
        <w:trPr>
          <w:trHeight w:val="60"/>
          <w:jc w:val="center"/>
        </w:trPr>
        <w:tc>
          <w:tcPr>
            <w:tcW w:w="11846" w:type="dxa"/>
            <w:gridSpan w:val="1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D00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3D0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7F3D3D0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D10" w14:textId="77777777" w:rsidTr="00E3781A">
        <w:trPr>
          <w:trHeight w:val="1470"/>
          <w:jc w:val="center"/>
        </w:trPr>
        <w:tc>
          <w:tcPr>
            <w:tcW w:w="24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D0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14:paraId="7F3D3D0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3D0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D0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مدير گروه</w:t>
            </w:r>
          </w:p>
          <w:p w14:paraId="7F3D3D0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3D0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D0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3D0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3D0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3D0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3D0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14:paraId="7F3D3D0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E3781A" w14:paraId="7F3D3D15" w14:textId="77777777" w:rsidTr="00E3781A">
        <w:trPr>
          <w:jc w:val="center"/>
        </w:trPr>
        <w:tc>
          <w:tcPr>
            <w:tcW w:w="15109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D11" w14:textId="77777777" w:rsidR="00E3781A" w:rsidRDefault="00E3781A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. امتیاز کمیت تدریس برای هر واحد تدریس در دوره‌ کاردانی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«5/0»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، کارشناسی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«1»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، کارشناسی</w:t>
            </w:r>
            <w:r>
              <w:rPr>
                <w:rFonts w:cs="B Mitra" w:hint="cs"/>
                <w:sz w:val="20"/>
                <w:szCs w:val="20"/>
                <w:rtl/>
              </w:rPr>
              <w:softHyphen/>
              <w:t>ارشد یا دکتری حرفه‌ای</w:t>
            </w:r>
            <w:r>
              <w:rPr>
                <w:rFonts w:cs="Traditional Arabic"/>
                <w:sz w:val="20"/>
                <w:szCs w:val="20"/>
                <w:rtl/>
              </w:rPr>
              <w:t> 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«25/1»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و دکتری یا دکتری تخصصی </w:t>
            </w:r>
            <w:r>
              <w:rPr>
                <w:rFonts w:cs="Traditional Arabic"/>
                <w:sz w:val="20"/>
                <w:szCs w:val="20"/>
                <w:rtl/>
              </w:rPr>
              <w:t> 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«5/1» </w:t>
            </w:r>
            <w:r>
              <w:rPr>
                <w:rFonts w:cs="B Mitra" w:hint="cs"/>
                <w:sz w:val="20"/>
                <w:szCs w:val="20"/>
                <w:rtl/>
              </w:rPr>
              <w:t>است.</w:t>
            </w:r>
          </w:p>
          <w:p w14:paraId="7F3D3D12" w14:textId="77777777" w:rsidR="00E3781A" w:rsidRDefault="00E3781A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. حداکثر تا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20 درصد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امتیازهای این بند را می‌توان پس از کسب مجوز از موسسه محل خدمت با تدریس در سایر موسسه‌ها به دست آورد.</w:t>
            </w:r>
          </w:p>
          <w:p w14:paraId="7F3D3D13" w14:textId="77777777" w:rsidR="00E3781A" w:rsidRDefault="00E3781A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3.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امتیاز تدريس در دوره</w:t>
            </w:r>
            <w:r>
              <w:rPr>
                <w:rFonts w:cs="B Mitra" w:hint="cs"/>
                <w:sz w:val="20"/>
                <w:szCs w:val="20"/>
                <w:rtl/>
              </w:rPr>
              <w:softHyphen/>
              <w:t>هاي مشترك</w:t>
            </w:r>
            <w:r>
              <w:rPr>
                <w:rFonts w:cs="B Mitra" w:hint="cs"/>
                <w:sz w:val="20"/>
                <w:szCs w:val="20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بين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softHyphen/>
              <w:t>المللي</w:t>
            </w:r>
            <w:r>
              <w:rPr>
                <w:rFonts w:cs="B Mitra" w:hint="cs"/>
                <w:sz w:val="20"/>
                <w:szCs w:val="20"/>
                <w:rtl/>
              </w:rPr>
              <w:t>، شعب موسسه در خارج كشور يا دانشگاه</w:t>
            </w:r>
            <w:r>
              <w:rPr>
                <w:rFonts w:cs="B Mitra" w:hint="cs"/>
                <w:sz w:val="20"/>
                <w:szCs w:val="20"/>
                <w:rtl/>
              </w:rPr>
              <w:softHyphen/>
              <w:t>هاي خارج از كشور با مجوز موسسه تا «2/1» برابر قابل افزایش است.</w:t>
            </w:r>
          </w:p>
          <w:p w14:paraId="7F3D3D14" w14:textId="77777777" w:rsidR="00E3781A" w:rsidRDefault="00E3781A">
            <w:pPr>
              <w:tabs>
                <w:tab w:val="right" w:pos="15556"/>
              </w:tabs>
              <w:ind w:right="360"/>
              <w:jc w:val="lowKashida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تبصره- </w:t>
            </w:r>
            <w:r>
              <w:rPr>
                <w:rFonts w:cs="B Mitra" w:hint="cs"/>
                <w:sz w:val="20"/>
                <w:szCs w:val="20"/>
                <w:rtl/>
              </w:rPr>
              <w:t>اعضای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</w:rPr>
              <w:t>هیات علمی گروه معارف در چارچوب واحدهای مصوب گروه</w:t>
            </w:r>
            <w:r>
              <w:rPr>
                <w:rFonts w:cs="B Mitra" w:hint="cs"/>
                <w:sz w:val="20"/>
                <w:szCs w:val="20"/>
                <w:rtl/>
              </w:rPr>
              <w:softHyphen/>
              <w:t>های معارف از امتیاز مربوط به این بند برخوردار می</w:t>
            </w:r>
            <w:r>
              <w:rPr>
                <w:rFonts w:cs="B Mitra" w:hint="cs"/>
                <w:sz w:val="20"/>
                <w:szCs w:val="20"/>
                <w:rtl/>
              </w:rPr>
              <w:softHyphen/>
              <w:t>شوند.</w:t>
            </w:r>
          </w:p>
        </w:tc>
      </w:tr>
    </w:tbl>
    <w:p w14:paraId="7F3D3D16" w14:textId="77777777" w:rsidR="00E3781A" w:rsidRDefault="00E3781A" w:rsidP="00E3781A">
      <w:pPr>
        <w:tabs>
          <w:tab w:val="right" w:pos="15556"/>
        </w:tabs>
        <w:ind w:right="36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</w:p>
    <w:p w14:paraId="7F3D3D17" w14:textId="77777777" w:rsidR="00E3781A" w:rsidRDefault="00E3781A" w:rsidP="00E3781A">
      <w:pPr>
        <w:tabs>
          <w:tab w:val="right" w:pos="15556"/>
        </w:tabs>
        <w:ind w:right="36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</w:p>
    <w:p w14:paraId="7F3D3D18" w14:textId="77777777" w:rsidR="00E3781A" w:rsidRDefault="00E3781A" w:rsidP="00E3781A">
      <w:pPr>
        <w:tabs>
          <w:tab w:val="right" w:pos="15556"/>
        </w:tabs>
        <w:ind w:right="36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  <w:r>
        <w:rPr>
          <w:rFonts w:cs="B Mitra" w:hint="cs"/>
          <w:b/>
          <w:bCs/>
          <w:color w:val="000000"/>
          <w:sz w:val="18"/>
          <w:szCs w:val="18"/>
          <w:rtl/>
        </w:rPr>
        <w:br w:type="page"/>
      </w:r>
    </w:p>
    <w:p w14:paraId="7F3D3D19" w14:textId="77777777" w:rsidR="00E3781A" w:rsidRDefault="00E3781A" w:rsidP="00E3781A">
      <w:pPr>
        <w:jc w:val="lowKashida"/>
        <w:rPr>
          <w:sz w:val="14"/>
          <w:szCs w:val="14"/>
          <w:rtl/>
          <w:lang w:bidi="fa-IR"/>
        </w:rPr>
      </w:pPr>
    </w:p>
    <w:p w14:paraId="7F3D3D1A" w14:textId="77777777" w:rsidR="00E3781A" w:rsidRDefault="00E3781A" w:rsidP="00E3781A">
      <w:pPr>
        <w:jc w:val="lowKashida"/>
        <w:rPr>
          <w:rFonts w:cs="B Mitra"/>
          <w:b/>
          <w:bCs/>
          <w:sz w:val="14"/>
          <w:szCs w:val="14"/>
          <w:rtl/>
          <w:lang w:bidi="fa-IR"/>
        </w:rPr>
      </w:pPr>
    </w:p>
    <w:p w14:paraId="7F3D3D1B" w14:textId="77777777" w:rsidR="00E3781A" w:rsidRDefault="00E3781A" w:rsidP="00E3781A">
      <w:pPr>
        <w:jc w:val="lowKashida"/>
        <w:rPr>
          <w:rFonts w:cs="B Mitra"/>
          <w:b/>
          <w:bCs/>
          <w:sz w:val="14"/>
          <w:szCs w:val="1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2852"/>
        <w:gridCol w:w="3855"/>
        <w:gridCol w:w="2891"/>
        <w:gridCol w:w="2286"/>
      </w:tblGrid>
      <w:tr w:rsidR="00E3781A" w14:paraId="7F3D3D21" w14:textId="77777777" w:rsidTr="00E3781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3D1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2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D1D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D1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D1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D20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3D23" w14:textId="77777777" w:rsidTr="00E3781A">
        <w:trPr>
          <w:trHeight w:val="163"/>
          <w:jc w:val="center"/>
        </w:trPr>
        <w:tc>
          <w:tcPr>
            <w:tcW w:w="1536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3D22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3D25" w14:textId="77777777" w:rsidTr="00E3781A">
        <w:trPr>
          <w:trHeight w:val="514"/>
          <w:jc w:val="center"/>
        </w:trPr>
        <w:tc>
          <w:tcPr>
            <w:tcW w:w="15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3D2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2-4- راهنمایی و سرپرستي پروژه کارشناسی در پايان دوره تحصيل</w:t>
            </w:r>
          </w:p>
        </w:tc>
      </w:tr>
    </w:tbl>
    <w:p w14:paraId="7F3D3D26" w14:textId="77777777" w:rsidR="00E3781A" w:rsidRDefault="00E3781A" w:rsidP="00E3781A">
      <w:pPr>
        <w:jc w:val="lowKashida"/>
        <w:rPr>
          <w:rFonts w:cs="B Mitra"/>
          <w:sz w:val="20"/>
          <w:szCs w:val="20"/>
          <w:rtl/>
          <w:lang w:bidi="fa-IR"/>
        </w:rPr>
      </w:pPr>
    </w:p>
    <w:tbl>
      <w:tblPr>
        <w:bidiVisual/>
        <w:tblW w:w="15288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914"/>
        <w:gridCol w:w="808"/>
        <w:gridCol w:w="814"/>
        <w:gridCol w:w="806"/>
        <w:gridCol w:w="812"/>
        <w:gridCol w:w="358"/>
        <w:gridCol w:w="859"/>
        <w:gridCol w:w="992"/>
        <w:gridCol w:w="1211"/>
        <w:gridCol w:w="1170"/>
        <w:gridCol w:w="900"/>
        <w:gridCol w:w="1080"/>
        <w:gridCol w:w="1260"/>
        <w:gridCol w:w="616"/>
      </w:tblGrid>
      <w:tr w:rsidR="00E3781A" w14:paraId="7F3D3D34" w14:textId="77777777" w:rsidTr="00E3781A">
        <w:trPr>
          <w:cantSplit/>
          <w:trHeight w:val="270"/>
        </w:trPr>
        <w:tc>
          <w:tcPr>
            <w:tcW w:w="6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D2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9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D2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پروژه</w:t>
            </w:r>
            <w:r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 xml:space="preserve"> 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D2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  <w:p w14:paraId="7F3D3D2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انجام فعاليت </w:t>
            </w:r>
          </w:p>
        </w:tc>
        <w:tc>
          <w:tcPr>
            <w:tcW w:w="80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D2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سال تحصیلی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D2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مؤسسه </w:t>
            </w:r>
          </w:p>
          <w:p w14:paraId="7F3D3D2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محل تحصیل دانشجو</w:t>
            </w:r>
          </w:p>
        </w:tc>
        <w:tc>
          <w:tcPr>
            <w:tcW w:w="8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D2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D2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تعداد واحد </w:t>
            </w:r>
          </w:p>
        </w:tc>
        <w:tc>
          <w:tcPr>
            <w:tcW w:w="12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D3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حاصل ضرب تعداد واحد</w:t>
            </w:r>
          </w:p>
          <w:p w14:paraId="7F3D3D3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در امتياز واحد كار «3/0»</w:t>
            </w:r>
          </w:p>
        </w:tc>
        <w:tc>
          <w:tcPr>
            <w:tcW w:w="441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D3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6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3D33" w14:textId="77777777" w:rsidR="00E3781A" w:rsidRDefault="00E3781A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E3781A" w14:paraId="7F3D3D42" w14:textId="77777777" w:rsidTr="00E3781A">
        <w:trPr>
          <w:cantSplit/>
          <w:trHeight w:val="381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D35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D36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  <w:lang w:bidi="fa-IR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D37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D3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D3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D3A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D3B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D3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D3D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D3E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7F3D3D3F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 اجرايي جذب موسسه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D40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 مركزي جذب</w:t>
            </w:r>
          </w:p>
        </w:tc>
        <w:tc>
          <w:tcPr>
            <w:tcW w:w="6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3D41" w14:textId="77777777" w:rsidR="00E3781A" w:rsidRDefault="00E3781A">
            <w:pPr>
              <w:rPr>
                <w:rFonts w:cs="B Mitra"/>
                <w:sz w:val="18"/>
                <w:szCs w:val="18"/>
              </w:rPr>
            </w:pPr>
          </w:p>
        </w:tc>
      </w:tr>
      <w:tr w:rsidR="00E3781A" w14:paraId="7F3D3D51" w14:textId="77777777" w:rsidTr="00E3781A">
        <w:trPr>
          <w:cantSplit/>
          <w:trHeight w:val="438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D43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D4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  <w:lang w:bidi="fa-IR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D4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نيم</w:t>
            </w:r>
            <w:r>
              <w:rPr>
                <w:rFonts w:cs="B Mitra"/>
                <w:b/>
                <w:bCs/>
                <w:sz w:val="20"/>
                <w:szCs w:val="20"/>
              </w:rPr>
              <w:softHyphen/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سال اول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D4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نيم</w:t>
            </w:r>
            <w:r>
              <w:rPr>
                <w:rFonts w:cs="B Mitra"/>
                <w:b/>
                <w:bCs/>
                <w:sz w:val="20"/>
                <w:szCs w:val="20"/>
              </w:rPr>
              <w:softHyphen/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سال دوم</w:t>
            </w: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D47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D4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D4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D4A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D4B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D4C" w14:textId="77777777" w:rsidR="00E3781A" w:rsidRDefault="00E3781A">
            <w:pPr>
              <w:rPr>
                <w:rFonts w:cs="B Mitra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D4D" w14:textId="77777777" w:rsidR="00E3781A" w:rsidRDefault="00E3781A">
            <w:pPr>
              <w:rPr>
                <w:rFonts w:cs="B Mitra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3D3D4E" w14:textId="77777777" w:rsidR="00E3781A" w:rsidRDefault="00E3781A">
            <w:pPr>
              <w:rPr>
                <w:rFonts w:cs="B Mitra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D4F" w14:textId="77777777" w:rsidR="00E3781A" w:rsidRDefault="00E3781A">
            <w:pPr>
              <w:rPr>
                <w:rFonts w:cs="B Mitra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3D50" w14:textId="77777777" w:rsidR="00E3781A" w:rsidRDefault="00E3781A">
            <w:pPr>
              <w:rPr>
                <w:rFonts w:cs="B Mitra"/>
                <w:sz w:val="18"/>
                <w:szCs w:val="18"/>
              </w:rPr>
            </w:pPr>
          </w:p>
        </w:tc>
      </w:tr>
      <w:tr w:rsidR="00E3781A" w14:paraId="7F3D3D60" w14:textId="77777777" w:rsidTr="00E3781A"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D5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5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5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5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5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5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5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5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5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5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5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D5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D5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3D5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3D6F" w14:textId="77777777" w:rsidTr="00E3781A"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D6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6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6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6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6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6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6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6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6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6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6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D6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D6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3D6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3D7E" w14:textId="77777777" w:rsidTr="00E3781A"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D7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7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7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7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7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7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7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7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7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7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7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D7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D7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3D7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3D8D" w14:textId="77777777" w:rsidTr="00E3781A"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D7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8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8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8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8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8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8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8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8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8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8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D8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D8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3D8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3D9C" w14:textId="77777777" w:rsidTr="00E3781A"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D8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8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9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9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9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9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9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9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9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9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9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D9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D9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3D9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3DAB" w14:textId="77777777" w:rsidTr="00E3781A"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D9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9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9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A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A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A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A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A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A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A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A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DA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DA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3DA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3DBA" w14:textId="77777777" w:rsidTr="00E3781A"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DA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A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A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A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B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B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B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B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B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B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B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DB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DB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3DB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3DC9" w14:textId="77777777" w:rsidTr="00E3781A"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DB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B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B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B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B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C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C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C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C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C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C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DC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DC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3DC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3DD8" w14:textId="77777777" w:rsidTr="00E3781A"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DC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C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C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C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C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C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D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D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D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D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D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DD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DD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3DD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3DE7" w14:textId="77777777" w:rsidTr="00E3781A"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DD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D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D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D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D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D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D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E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E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E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E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DE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DE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3DE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3DF6" w14:textId="77777777" w:rsidTr="00E3781A"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DE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E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E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E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E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E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E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E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F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F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F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DF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DF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3DF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3E05" w14:textId="77777777" w:rsidTr="00E3781A"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DF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F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F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F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F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F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F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F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DF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E0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E0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D3E0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3D3E0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3E0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3E0C" w14:textId="77777777" w:rsidTr="00E3781A">
        <w:tc>
          <w:tcPr>
            <w:tcW w:w="10262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3E06" w14:textId="77777777" w:rsidR="00E3781A" w:rsidRDefault="00E3781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جمـع کل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3E07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3E08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3E09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3E0A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3E0B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E18" w14:textId="77777777" w:rsidTr="00E3781A">
        <w:trPr>
          <w:trHeight w:val="1300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3E0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7F3D3E0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3E0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3E1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3E11" w14:textId="77777777" w:rsidR="00E3781A" w:rsidRDefault="00E3781A">
            <w:pPr>
              <w:bidi w:val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3E1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3E1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3E1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3E1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2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E1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3E1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7F3D3E19" w14:textId="77777777" w:rsidR="00E3781A" w:rsidRDefault="00E3781A" w:rsidP="00E3781A">
      <w:pPr>
        <w:ind w:left="737"/>
        <w:jc w:val="lowKashida"/>
        <w:rPr>
          <w:rFonts w:cs="B Mitra"/>
          <w:b/>
          <w:bCs/>
          <w:sz w:val="16"/>
          <w:szCs w:val="16"/>
          <w:rtl/>
        </w:rPr>
      </w:pPr>
    </w:p>
    <w:p w14:paraId="7F3D3E1A" w14:textId="77777777" w:rsidR="00E3781A" w:rsidRDefault="00E3781A" w:rsidP="00E3781A">
      <w:pPr>
        <w:jc w:val="lowKashida"/>
        <w:rPr>
          <w:rFonts w:cs="B Mitra"/>
          <w:b/>
          <w:bCs/>
          <w:sz w:val="16"/>
          <w:szCs w:val="16"/>
        </w:rPr>
      </w:pPr>
    </w:p>
    <w:p w14:paraId="7F3D3E1B" w14:textId="77777777" w:rsidR="00E3781A" w:rsidRDefault="00E3781A" w:rsidP="00E3781A">
      <w:pPr>
        <w:ind w:left="377"/>
        <w:jc w:val="lowKashida"/>
        <w:rPr>
          <w:rFonts w:cs="B Mitra"/>
          <w:b/>
          <w:bCs/>
          <w:sz w:val="16"/>
          <w:szCs w:val="16"/>
          <w:rtl/>
        </w:rPr>
      </w:pPr>
    </w:p>
    <w:p w14:paraId="7F3D3E1C" w14:textId="77777777" w:rsidR="00E3781A" w:rsidRDefault="00E3781A" w:rsidP="00E3781A">
      <w:pPr>
        <w:ind w:left="377"/>
        <w:jc w:val="lowKashida"/>
        <w:rPr>
          <w:rFonts w:cs="B Mitra"/>
          <w:b/>
          <w:bCs/>
          <w:sz w:val="16"/>
          <w:szCs w:val="16"/>
          <w:rtl/>
        </w:rPr>
      </w:pPr>
    </w:p>
    <w:p w14:paraId="7F3D3E1D" w14:textId="77777777" w:rsidR="00E3781A" w:rsidRDefault="00E3781A" w:rsidP="00E3781A">
      <w:pPr>
        <w:ind w:left="377"/>
        <w:jc w:val="lowKashida"/>
        <w:rPr>
          <w:rFonts w:cs="B Mitra"/>
          <w:b/>
          <w:bCs/>
          <w:sz w:val="16"/>
          <w:szCs w:val="16"/>
          <w:rtl/>
        </w:rPr>
      </w:pPr>
      <w:r>
        <w:rPr>
          <w:rFonts w:cs="B Mitra" w:hint="cs"/>
          <w:b/>
          <w:bCs/>
          <w:sz w:val="16"/>
          <w:szCs w:val="16"/>
          <w:rtl/>
        </w:rPr>
        <w:br w:type="page"/>
      </w:r>
    </w:p>
    <w:p w14:paraId="7F3D3E1E" w14:textId="77777777" w:rsidR="00E3781A" w:rsidRDefault="00E3781A" w:rsidP="00E3781A">
      <w:pPr>
        <w:ind w:right="1080"/>
        <w:jc w:val="lowKashida"/>
        <w:rPr>
          <w:rFonts w:cs="B Mitra"/>
          <w:b/>
          <w:bCs/>
          <w:sz w:val="12"/>
          <w:szCs w:val="12"/>
          <w:rtl/>
        </w:rPr>
      </w:pPr>
    </w:p>
    <w:p w14:paraId="7F3D3E1F" w14:textId="77777777" w:rsidR="00E3781A" w:rsidRDefault="00E3781A" w:rsidP="00E3781A">
      <w:pPr>
        <w:ind w:left="720" w:right="108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3615"/>
        <w:gridCol w:w="3644"/>
        <w:gridCol w:w="2682"/>
        <w:gridCol w:w="1460"/>
      </w:tblGrid>
      <w:tr w:rsidR="00E3781A" w14:paraId="7F3D3E26" w14:textId="77777777" w:rsidTr="00E3781A">
        <w:trPr>
          <w:trHeight w:val="715"/>
          <w:jc w:val="center"/>
        </w:trPr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3E2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</w:t>
            </w:r>
          </w:p>
          <w:p w14:paraId="7F3D3E2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ماده 3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E22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E23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E2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E25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3E28" w14:textId="77777777" w:rsidTr="00E3781A">
        <w:trPr>
          <w:trHeight w:val="163"/>
          <w:jc w:val="center"/>
        </w:trPr>
        <w:tc>
          <w:tcPr>
            <w:tcW w:w="1571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3E27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3E2A" w14:textId="77777777" w:rsidTr="00E3781A">
        <w:trPr>
          <w:trHeight w:val="514"/>
          <w:jc w:val="center"/>
        </w:trPr>
        <w:tc>
          <w:tcPr>
            <w:tcW w:w="157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3E2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3-1-  مقاله علمی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پژوهشی منتشر شده در مجلات علمي- پژوهشي معتبر داخلي و خارجي </w:t>
            </w:r>
            <w:r>
              <w:rPr>
                <w:rFonts w:cs="B Mitra" w:hint="cs"/>
                <w:sz w:val="20"/>
                <w:szCs w:val="20"/>
                <w:rtl/>
              </w:rPr>
              <w:t>(با توجه به 15 مورد توضیحات و تبصره های ذیل این بند در جدول شماره 3 آیین</w:t>
            </w:r>
            <w:r>
              <w:rPr>
                <w:rFonts w:cs="B Mitra" w:hint="cs"/>
                <w:sz w:val="20"/>
                <w:szCs w:val="20"/>
                <w:rtl/>
              </w:rPr>
              <w:softHyphen/>
              <w:t>نامه)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14:paraId="7F3D3E2B" w14:textId="77777777" w:rsidR="00E3781A" w:rsidRDefault="00E3781A" w:rsidP="00E3781A">
      <w:pPr>
        <w:ind w:right="-284"/>
        <w:jc w:val="center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7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76"/>
        <w:gridCol w:w="255"/>
        <w:gridCol w:w="1005"/>
        <w:gridCol w:w="1890"/>
        <w:gridCol w:w="810"/>
        <w:gridCol w:w="270"/>
        <w:gridCol w:w="1080"/>
        <w:gridCol w:w="810"/>
        <w:gridCol w:w="720"/>
        <w:gridCol w:w="720"/>
        <w:gridCol w:w="900"/>
        <w:gridCol w:w="810"/>
        <w:gridCol w:w="720"/>
        <w:gridCol w:w="990"/>
        <w:gridCol w:w="990"/>
        <w:gridCol w:w="720"/>
      </w:tblGrid>
      <w:tr w:rsidR="00E3781A" w14:paraId="7F3D3E3B" w14:textId="77777777" w:rsidTr="00E3781A">
        <w:trPr>
          <w:cantSplit/>
          <w:trHeight w:val="53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3E2C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4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3E2D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عنوا ن مقاله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3E2E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نشریه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3E2F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نوع نمایه علمی نشریه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3E30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مؤسسه/کشور</w:t>
            </w:r>
          </w:p>
          <w:p w14:paraId="7F3D3E31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محل انتشار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3E32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ضریب تأثیر</w:t>
            </w:r>
          </w:p>
          <w:p w14:paraId="7F3D3E33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با ذكر پايگاه استنادي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3E34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ضریب تأثیر </w:t>
            </w:r>
          </w:p>
          <w:p w14:paraId="7F3D3E35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3E36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مشخصات نشريه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3E37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متقاضي</w:t>
            </w:r>
          </w:p>
          <w:p w14:paraId="7F3D3E38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همکاران به ترتیب اولویت ثبت شده</w:t>
            </w:r>
          </w:p>
        </w:tc>
        <w:tc>
          <w:tcPr>
            <w:tcW w:w="351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3E39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3E3A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ملاحظات</w:t>
            </w:r>
          </w:p>
        </w:tc>
      </w:tr>
      <w:tr w:rsidR="00E3781A" w14:paraId="7F3D3E4C" w14:textId="77777777" w:rsidTr="00E3781A">
        <w:trPr>
          <w:cantSplit/>
          <w:trHeight w:val="678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E3C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E3D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E3E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3D3E3F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14:paraId="7F3D3E40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/>
                <w:sz w:val="16"/>
                <w:szCs w:val="16"/>
              </w:rPr>
              <w:t>ISC/ISI/ ….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E41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E42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E43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3E44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سال انتشار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3E45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شماره مجله</w:t>
            </w: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E46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3E47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3E48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F3D3E49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3E4A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72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3E4B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3781A" w14:paraId="7F3D3E5C" w14:textId="77777777" w:rsidTr="00E3781A">
        <w:trPr>
          <w:cantSplit/>
          <w:trHeight w:val="921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4D" w14:textId="77777777" w:rsidR="00E3781A" w:rsidRDefault="00E3781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4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4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5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5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5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5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5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5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5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5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5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E5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5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3E5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E6C" w14:textId="77777777" w:rsidTr="00E3781A">
        <w:trPr>
          <w:cantSplit/>
          <w:trHeight w:val="921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5D" w14:textId="77777777" w:rsidR="00E3781A" w:rsidRDefault="00E3781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5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5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6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6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6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6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6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6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6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6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6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E6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6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3E6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E7C" w14:textId="77777777" w:rsidTr="00E3781A">
        <w:trPr>
          <w:cantSplit/>
          <w:trHeight w:val="921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6D" w14:textId="77777777" w:rsidR="00E3781A" w:rsidRDefault="00E3781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6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6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7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7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7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7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7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7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7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7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7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E7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7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3E7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E8C" w14:textId="77777777" w:rsidTr="00E3781A">
        <w:trPr>
          <w:cantSplit/>
          <w:trHeight w:val="921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7D" w14:textId="77777777" w:rsidR="00E3781A" w:rsidRDefault="00E3781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7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7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8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8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8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8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8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8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8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8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8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E8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8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3E8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E94" w14:textId="77777777" w:rsidTr="00E3781A">
        <w:trPr>
          <w:trHeight w:val="308"/>
        </w:trPr>
        <w:tc>
          <w:tcPr>
            <w:tcW w:w="1060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3E8D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E8E" w14:textId="77777777" w:rsidR="00E3781A" w:rsidRDefault="00E3781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جمع کل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3E8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3E9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3E9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3E92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3D3E93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3E9E" w14:textId="77777777" w:rsidTr="00E3781A">
        <w:trPr>
          <w:trHeight w:val="1798"/>
        </w:trPr>
        <w:tc>
          <w:tcPr>
            <w:tcW w:w="330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3E9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7F3D3E96" w14:textId="77777777" w:rsidR="00E3781A" w:rsidRDefault="00E3781A">
            <w:pPr>
              <w:bidi w:val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3E9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3E98" w14:textId="77777777" w:rsidR="00E3781A" w:rsidRDefault="00E3781A">
            <w:pPr>
              <w:bidi w:val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3E9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3E9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3E9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3E9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3E9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7F3D3E9F" w14:textId="77777777" w:rsidR="00E3781A" w:rsidRDefault="00E3781A" w:rsidP="00E3781A">
      <w:pPr>
        <w:ind w:left="346" w:right="360"/>
        <w:jc w:val="lowKashida"/>
        <w:rPr>
          <w:rFonts w:cs="B Mitra"/>
          <w:b/>
          <w:bCs/>
          <w:sz w:val="20"/>
          <w:szCs w:val="20"/>
          <w:rtl/>
        </w:rPr>
      </w:pPr>
    </w:p>
    <w:p w14:paraId="7F3D3EA0" w14:textId="77777777" w:rsidR="00E3781A" w:rsidRDefault="00E3781A" w:rsidP="00E3781A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>
        <w:rPr>
          <w:rFonts w:cs="B Mitra" w:hint="cs"/>
          <w:b/>
          <w:bCs/>
          <w:sz w:val="20"/>
          <w:szCs w:val="20"/>
          <w:rtl/>
        </w:rPr>
        <w:t xml:space="preserve">       </w:t>
      </w:r>
    </w:p>
    <w:p w14:paraId="7F3D3EA1" w14:textId="77777777" w:rsidR="00E3781A" w:rsidRDefault="00E3781A" w:rsidP="00E3781A">
      <w:pPr>
        <w:ind w:left="346" w:right="36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7F3D3EA2" w14:textId="77777777" w:rsidR="00E3781A" w:rsidRDefault="00E3781A" w:rsidP="00E3781A">
      <w:pPr>
        <w:ind w:left="113" w:right="113"/>
        <w:jc w:val="lowKashida"/>
        <w:rPr>
          <w:rFonts w:cs="B Mitra"/>
          <w:rtl/>
          <w:lang w:bidi="fa-IR"/>
        </w:rPr>
      </w:pPr>
    </w:p>
    <w:p w14:paraId="7F3D3EA3" w14:textId="77777777" w:rsidR="00E3781A" w:rsidRDefault="00E3781A" w:rsidP="00E3781A">
      <w:pPr>
        <w:ind w:right="113"/>
        <w:jc w:val="lowKashida"/>
        <w:rPr>
          <w:rFonts w:cs="B Mitra"/>
          <w:rtl/>
          <w:lang w:bidi="fa-IR"/>
        </w:rPr>
      </w:pPr>
    </w:p>
    <w:p w14:paraId="7F3D3EA4" w14:textId="77777777" w:rsidR="00E3781A" w:rsidRDefault="00E3781A" w:rsidP="00E3781A">
      <w:pPr>
        <w:ind w:left="113" w:right="113"/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2886"/>
        <w:gridCol w:w="3904"/>
        <w:gridCol w:w="3472"/>
        <w:gridCol w:w="1621"/>
      </w:tblGrid>
      <w:tr w:rsidR="00E3781A" w14:paraId="7F3D3EAA" w14:textId="77777777" w:rsidTr="00E3781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3EA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3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EA6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EA7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4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EA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EA9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3EAC" w14:textId="77777777" w:rsidTr="00E3781A">
        <w:trPr>
          <w:trHeight w:val="163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3EAB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3EAE" w14:textId="77777777" w:rsidTr="00E3781A">
        <w:trPr>
          <w:trHeight w:val="514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3EAD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3-2-  مقاله علمی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مروری منتشر شده در نشریه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های معتبر</w:t>
            </w:r>
          </w:p>
        </w:tc>
      </w:tr>
    </w:tbl>
    <w:p w14:paraId="7F3D3EAF" w14:textId="77777777" w:rsidR="00E3781A" w:rsidRDefault="00E3781A" w:rsidP="00E3781A">
      <w:pPr>
        <w:ind w:right="-357"/>
        <w:jc w:val="lowKashida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936"/>
        <w:gridCol w:w="1260"/>
        <w:gridCol w:w="1800"/>
        <w:gridCol w:w="990"/>
        <w:gridCol w:w="450"/>
        <w:gridCol w:w="990"/>
        <w:gridCol w:w="1350"/>
        <w:gridCol w:w="600"/>
        <w:gridCol w:w="840"/>
        <w:gridCol w:w="1440"/>
        <w:gridCol w:w="1260"/>
        <w:gridCol w:w="742"/>
      </w:tblGrid>
      <w:tr w:rsidR="00E3781A" w14:paraId="7F3D3EBB" w14:textId="77777777" w:rsidTr="00E3781A">
        <w:trPr>
          <w:cantSplit/>
          <w:trHeight w:val="270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7F3D3EB0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9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3EB1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عنوان مقاله علمی-مروری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3EB2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 نشريه معتبر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3EB3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3EB4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با ذكر پايگاه استنادي</w:t>
            </w:r>
            <w:r>
              <w:rPr>
                <w:rFonts w:cs="B Mitra" w:hint="cs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3EB5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14:paraId="7F3D3EB6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( سال)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3EB7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7F3D3EB8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41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3EB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7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3EBA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ملاحظات</w:t>
            </w:r>
          </w:p>
        </w:tc>
      </w:tr>
      <w:tr w:rsidR="00E3781A" w14:paraId="7F3D3EC9" w14:textId="77777777" w:rsidTr="00E3781A">
        <w:trPr>
          <w:cantSplit/>
          <w:trHeight w:val="1134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EBC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EBD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EBE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3D3EBF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14:paraId="7F3D3EC0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</w:rPr>
              <w:t>ISC</w:t>
            </w:r>
            <w:r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EC1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EC2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EC3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3EC4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3EC5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F3D3EC6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3EC7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74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3EC8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3781A" w14:paraId="7F3D3ED6" w14:textId="77777777" w:rsidTr="00E3781A">
        <w:trPr>
          <w:cantSplit/>
          <w:trHeight w:val="270"/>
          <w:jc w:val="center"/>
        </w:trPr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C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C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C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CD" w14:textId="77777777" w:rsidR="00E3781A" w:rsidRDefault="00E3781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C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C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D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D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D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ED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D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3ED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3EE3" w14:textId="77777777" w:rsidTr="00E3781A">
        <w:trPr>
          <w:cantSplit/>
          <w:trHeight w:val="270"/>
          <w:jc w:val="center"/>
        </w:trPr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D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D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D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D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D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D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D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D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D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EE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E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3EE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3EF0" w14:textId="77777777" w:rsidTr="00E3781A">
        <w:trPr>
          <w:cantSplit/>
          <w:trHeight w:val="270"/>
          <w:jc w:val="center"/>
        </w:trPr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E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E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E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E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E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E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E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E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E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EE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E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3EE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3EFD" w14:textId="77777777" w:rsidTr="00E3781A">
        <w:trPr>
          <w:cantSplit/>
          <w:trHeight w:val="270"/>
          <w:jc w:val="center"/>
        </w:trPr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F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F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F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F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F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F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F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F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F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EF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F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3EF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3F0A" w14:textId="77777777" w:rsidTr="00E3781A">
        <w:trPr>
          <w:cantSplit/>
          <w:trHeight w:val="270"/>
          <w:jc w:val="center"/>
        </w:trPr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F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EF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0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0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0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0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0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0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0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F0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0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3F0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3F17" w14:textId="77777777" w:rsidTr="00E3781A">
        <w:trPr>
          <w:cantSplit/>
          <w:trHeight w:val="270"/>
          <w:jc w:val="center"/>
        </w:trPr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0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0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0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0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0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1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1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1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1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F1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1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3F1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3F24" w14:textId="77777777" w:rsidTr="00E3781A">
        <w:trPr>
          <w:cantSplit/>
          <w:trHeight w:val="270"/>
          <w:jc w:val="center"/>
        </w:trPr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1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1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1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1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1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1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1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1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2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F2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2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3F2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3F31" w14:textId="77777777" w:rsidTr="00E3781A">
        <w:trPr>
          <w:cantSplit/>
          <w:trHeight w:val="432"/>
          <w:jc w:val="center"/>
        </w:trPr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2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2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2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2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2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2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2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2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2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F2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2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3F3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3F3E" w14:textId="77777777" w:rsidTr="00E3781A">
        <w:trPr>
          <w:cantSplit/>
          <w:trHeight w:val="270"/>
          <w:jc w:val="center"/>
        </w:trPr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3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3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3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3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3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3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3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3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3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F3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3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3F3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3F4B" w14:textId="77777777" w:rsidTr="00E3781A">
        <w:trPr>
          <w:cantSplit/>
          <w:trHeight w:val="270"/>
          <w:jc w:val="center"/>
        </w:trPr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3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4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4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4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4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4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4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4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4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F4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4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3F4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3F52" w14:textId="77777777" w:rsidTr="00E3781A">
        <w:trPr>
          <w:jc w:val="center"/>
        </w:trPr>
        <w:tc>
          <w:tcPr>
            <w:tcW w:w="1035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3F4C" w14:textId="77777777" w:rsidR="00E3781A" w:rsidRDefault="00E3781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جمـع كل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3F4D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3F4E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3F4F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3F50" w14:textId="77777777" w:rsidR="00E3781A" w:rsidRDefault="00E3781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3F51" w14:textId="77777777" w:rsidR="00E3781A" w:rsidRDefault="00E3781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3F5E" w14:textId="77777777" w:rsidTr="00E3781A">
        <w:trPr>
          <w:jc w:val="center"/>
        </w:trPr>
        <w:tc>
          <w:tcPr>
            <w:tcW w:w="35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3F5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7F3D3F5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3F5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3F56" w14:textId="77777777" w:rsidR="00E3781A" w:rsidRDefault="00E3781A">
            <w:pPr>
              <w:bidi w:val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3F5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3F5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3F5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4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3F5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3F5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3F5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3F5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7F3D3F5F" w14:textId="77777777" w:rsidR="00E3781A" w:rsidRDefault="00E3781A" w:rsidP="00E3781A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3F60" w14:textId="77777777" w:rsidR="00E3781A" w:rsidRDefault="00E3781A" w:rsidP="00E3781A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3F61" w14:textId="77777777" w:rsidR="00E3781A" w:rsidRDefault="00E3781A" w:rsidP="00E3781A">
      <w:pPr>
        <w:ind w:left="321"/>
        <w:rPr>
          <w:rFonts w:cs="B Mitra"/>
          <w:b/>
          <w:bCs/>
          <w:sz w:val="18"/>
          <w:szCs w:val="18"/>
          <w:rtl/>
          <w:lang w:bidi="fa-IR"/>
        </w:rPr>
      </w:pPr>
    </w:p>
    <w:p w14:paraId="7F3D3F62" w14:textId="77777777" w:rsidR="00E3781A" w:rsidRDefault="00E3781A" w:rsidP="00E3781A">
      <w:pPr>
        <w:ind w:right="600"/>
        <w:jc w:val="lowKashida"/>
        <w:rPr>
          <w:rFonts w:cs="B Mitra"/>
          <w:b/>
          <w:bCs/>
          <w:sz w:val="16"/>
          <w:szCs w:val="16"/>
          <w:lang w:bidi="fa-IR"/>
        </w:rPr>
      </w:pPr>
      <w:r>
        <w:rPr>
          <w:rFonts w:cs="B Mitra" w:hint="cs"/>
          <w:b/>
          <w:bCs/>
          <w:sz w:val="16"/>
          <w:szCs w:val="16"/>
          <w:rtl/>
          <w:lang w:bidi="fa-IR"/>
        </w:rPr>
        <w:br w:type="page"/>
      </w:r>
    </w:p>
    <w:p w14:paraId="7F3D3F63" w14:textId="77777777" w:rsidR="00E3781A" w:rsidRDefault="00E3781A" w:rsidP="00E3781A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3F64" w14:textId="77777777" w:rsidR="00E3781A" w:rsidRDefault="00E3781A" w:rsidP="00E3781A">
      <w:pPr>
        <w:ind w:right="600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990"/>
        <w:gridCol w:w="4196"/>
        <w:gridCol w:w="2593"/>
        <w:gridCol w:w="2035"/>
      </w:tblGrid>
      <w:tr w:rsidR="00E3781A" w14:paraId="7F3D3F6A" w14:textId="77777777" w:rsidTr="00E3781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3F6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F66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F67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F6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3F69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3F6C" w14:textId="77777777" w:rsidTr="00E3781A">
        <w:trPr>
          <w:trHeight w:val="163"/>
          <w:jc w:val="center"/>
        </w:trPr>
        <w:tc>
          <w:tcPr>
            <w:tcW w:w="1540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3F6B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3F6E" w14:textId="77777777" w:rsidTr="00E3781A">
        <w:trPr>
          <w:trHeight w:val="514"/>
          <w:jc w:val="center"/>
        </w:trPr>
        <w:tc>
          <w:tcPr>
            <w:tcW w:w="154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3F6D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3-3- مقاله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های علمی و تحشیه چاپ شده در نشریه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های علمی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ترویجی داخلی معتبر مورد تایید کمیسیون نشریات وزارتین</w:t>
            </w:r>
          </w:p>
        </w:tc>
      </w:tr>
    </w:tbl>
    <w:p w14:paraId="7F3D3F6F" w14:textId="77777777" w:rsidR="00E3781A" w:rsidRDefault="00E3781A" w:rsidP="00E3781A">
      <w:pPr>
        <w:ind w:right="600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499"/>
        <w:gridCol w:w="540"/>
        <w:gridCol w:w="1902"/>
        <w:gridCol w:w="1338"/>
        <w:gridCol w:w="12"/>
        <w:gridCol w:w="810"/>
        <w:gridCol w:w="1608"/>
        <w:gridCol w:w="720"/>
        <w:gridCol w:w="720"/>
        <w:gridCol w:w="1620"/>
        <w:gridCol w:w="1489"/>
        <w:gridCol w:w="626"/>
      </w:tblGrid>
      <w:tr w:rsidR="00E3781A" w14:paraId="7F3D3F7B" w14:textId="77777777" w:rsidTr="00E3781A">
        <w:trPr>
          <w:cantSplit/>
          <w:trHeight w:val="270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F70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403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F71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مقاله و تحشیه </w:t>
            </w:r>
          </w:p>
        </w:tc>
        <w:tc>
          <w:tcPr>
            <w:tcW w:w="19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F3D3F72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 نشريه</w:t>
            </w:r>
          </w:p>
          <w:p w14:paraId="7F3D3F73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F74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14:paraId="7F3D3F75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(سال)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F76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مجله </w:t>
            </w:r>
          </w:p>
        </w:tc>
        <w:tc>
          <w:tcPr>
            <w:tcW w:w="160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F7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متقاضي و همکاران </w:t>
            </w:r>
          </w:p>
          <w:p w14:paraId="7F3D3F78" w14:textId="77777777" w:rsidR="00E3781A" w:rsidRDefault="00E3781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454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F79" w14:textId="77777777" w:rsidR="00E3781A" w:rsidRDefault="00E3781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امتیاز</w:t>
            </w:r>
          </w:p>
        </w:tc>
        <w:tc>
          <w:tcPr>
            <w:tcW w:w="6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  <w:hideMark/>
          </w:tcPr>
          <w:p w14:paraId="7F3D3F7A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ملاحظات</w:t>
            </w:r>
          </w:p>
        </w:tc>
      </w:tr>
      <w:tr w:rsidR="00E3781A" w14:paraId="7F3D3F87" w14:textId="77777777" w:rsidTr="00E3781A">
        <w:trPr>
          <w:cantSplit/>
          <w:trHeight w:val="1357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F7C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F7D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F7E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F7F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F80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3F81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F82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F83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7F3D3F84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4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3F85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6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3F86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3781A" w14:paraId="7F3D3F93" w14:textId="77777777" w:rsidTr="00E3781A">
        <w:trPr>
          <w:cantSplit/>
          <w:trHeight w:val="270"/>
          <w:jc w:val="center"/>
        </w:trPr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8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8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8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8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8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8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8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8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F9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9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3F9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3F9F" w14:textId="77777777" w:rsidTr="00E3781A">
        <w:trPr>
          <w:cantSplit/>
          <w:trHeight w:val="270"/>
          <w:jc w:val="center"/>
        </w:trPr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9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9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9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9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9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9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9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9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F9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9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3F9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3FAB" w14:textId="77777777" w:rsidTr="00E3781A">
        <w:trPr>
          <w:cantSplit/>
          <w:trHeight w:val="270"/>
          <w:jc w:val="center"/>
        </w:trPr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A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A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A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A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A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A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A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A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FA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A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3FA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3FB7" w14:textId="77777777" w:rsidTr="00E3781A">
        <w:trPr>
          <w:cantSplit/>
          <w:trHeight w:val="270"/>
          <w:jc w:val="center"/>
        </w:trPr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A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A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A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A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B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B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B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B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FB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B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3FB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3FC3" w14:textId="77777777" w:rsidTr="00E3781A">
        <w:trPr>
          <w:cantSplit/>
          <w:trHeight w:val="270"/>
          <w:jc w:val="center"/>
        </w:trPr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B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B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B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B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B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B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B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B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FC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C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3FC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3FCF" w14:textId="77777777" w:rsidTr="00E3781A">
        <w:trPr>
          <w:cantSplit/>
          <w:trHeight w:val="270"/>
          <w:jc w:val="center"/>
        </w:trPr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C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C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C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C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C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C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C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C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FC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C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3FC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3FDB" w14:textId="77777777" w:rsidTr="00E3781A">
        <w:trPr>
          <w:cantSplit/>
          <w:trHeight w:val="270"/>
          <w:jc w:val="center"/>
        </w:trPr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D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D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D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D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D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D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D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D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FD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D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3FD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3FE7" w14:textId="77777777" w:rsidTr="00E3781A">
        <w:trPr>
          <w:cantSplit/>
          <w:trHeight w:val="270"/>
          <w:jc w:val="center"/>
        </w:trPr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D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D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D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D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E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E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E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E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FE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E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3FE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3FF3" w14:textId="77777777" w:rsidTr="00E3781A">
        <w:trPr>
          <w:cantSplit/>
          <w:trHeight w:val="270"/>
          <w:jc w:val="center"/>
        </w:trPr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E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E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E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E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E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E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E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E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FF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F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3FF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3FFF" w14:textId="77777777" w:rsidTr="00E3781A">
        <w:trPr>
          <w:cantSplit/>
          <w:trHeight w:val="270"/>
          <w:jc w:val="center"/>
        </w:trPr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F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F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F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F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F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F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F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F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3FF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3FF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3FF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006" w14:textId="77777777" w:rsidTr="00E3781A">
        <w:trPr>
          <w:jc w:val="center"/>
        </w:trPr>
        <w:tc>
          <w:tcPr>
            <w:tcW w:w="1029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4000" w14:textId="77777777" w:rsidR="00E3781A" w:rsidRDefault="00E3781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جمـع کل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001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002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4003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004" w14:textId="77777777" w:rsidR="00E3781A" w:rsidRDefault="00E3781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4005" w14:textId="77777777" w:rsidR="00E3781A" w:rsidRDefault="00E3781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017" w14:textId="77777777" w:rsidTr="00E3781A">
        <w:trPr>
          <w:trHeight w:val="1581"/>
          <w:jc w:val="center"/>
        </w:trPr>
        <w:tc>
          <w:tcPr>
            <w:tcW w:w="408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3D400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00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7F3D400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00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400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00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400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00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400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01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401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01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4013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01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4015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01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7F3D4018" w14:textId="77777777" w:rsidR="00E3781A" w:rsidRDefault="00E3781A" w:rsidP="00E3781A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14:paraId="7F3D4019" w14:textId="77777777" w:rsidR="00E3781A" w:rsidRDefault="00E3781A" w:rsidP="00E3781A">
      <w:pPr>
        <w:ind w:right="600"/>
        <w:jc w:val="lowKashida"/>
        <w:rPr>
          <w:rFonts w:cs="B Mitra"/>
          <w:b/>
          <w:bCs/>
          <w:sz w:val="26"/>
          <w:szCs w:val="26"/>
          <w:lang w:bidi="fa-IR"/>
        </w:rPr>
      </w:pPr>
    </w:p>
    <w:p w14:paraId="7F3D401A" w14:textId="77777777" w:rsidR="00E3781A" w:rsidRDefault="00E3781A" w:rsidP="00E3781A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>
        <w:rPr>
          <w:rFonts w:cs="B Mitra" w:hint="cs"/>
          <w:b/>
          <w:bCs/>
          <w:sz w:val="16"/>
          <w:szCs w:val="16"/>
          <w:rtl/>
          <w:lang w:bidi="fa-IR"/>
        </w:rPr>
        <w:br w:type="page"/>
      </w:r>
    </w:p>
    <w:p w14:paraId="7F3D401B" w14:textId="77777777" w:rsidR="00E3781A" w:rsidRDefault="00E3781A" w:rsidP="00E3781A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401C" w14:textId="77777777" w:rsidR="00E3781A" w:rsidRDefault="00E3781A" w:rsidP="00E3781A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401D" w14:textId="77777777" w:rsidR="00E3781A" w:rsidRDefault="00E3781A" w:rsidP="00E3781A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3480"/>
        <w:gridCol w:w="3592"/>
        <w:gridCol w:w="2819"/>
        <w:gridCol w:w="2043"/>
      </w:tblGrid>
      <w:tr w:rsidR="00E3781A" w14:paraId="7F3D4024" w14:textId="77777777" w:rsidTr="00E3781A">
        <w:trPr>
          <w:trHeight w:val="715"/>
          <w:jc w:val="center"/>
        </w:trPr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401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</w:t>
            </w:r>
          </w:p>
          <w:p w14:paraId="7F3D401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ماده 3</w:t>
            </w:r>
          </w:p>
        </w:tc>
        <w:tc>
          <w:tcPr>
            <w:tcW w:w="4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020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021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022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023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4026" w14:textId="77777777" w:rsidTr="00E3781A">
        <w:trPr>
          <w:trHeight w:val="163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4025" w14:textId="77777777" w:rsidR="00E3781A" w:rsidRDefault="00E3781A">
            <w:pPr>
              <w:rPr>
                <w:rFonts w:cs="B Mitra"/>
                <w:b/>
                <w:bCs/>
                <w:sz w:val="6"/>
                <w:szCs w:val="6"/>
                <w:rtl/>
                <w:lang w:bidi="fa-IR"/>
              </w:rPr>
            </w:pPr>
          </w:p>
        </w:tc>
      </w:tr>
      <w:tr w:rsidR="00E3781A" w14:paraId="7F3D4028" w14:textId="77777777" w:rsidTr="00E3781A">
        <w:trPr>
          <w:trHeight w:val="514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4027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3-4- مداخل چاپ‌شده در دانشنامه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ها، دایره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المعارف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 و فرهنگ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 با نظر هیات داوری مورد تایید هیات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ممیزه موسسه</w:t>
            </w:r>
          </w:p>
        </w:tc>
      </w:tr>
    </w:tbl>
    <w:p w14:paraId="7F3D4029" w14:textId="77777777" w:rsidR="00E3781A" w:rsidRDefault="00E3781A" w:rsidP="00E3781A">
      <w:pPr>
        <w:ind w:right="600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56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713"/>
        <w:gridCol w:w="1313"/>
        <w:gridCol w:w="991"/>
        <w:gridCol w:w="1080"/>
        <w:gridCol w:w="293"/>
        <w:gridCol w:w="517"/>
        <w:gridCol w:w="990"/>
        <w:gridCol w:w="900"/>
        <w:gridCol w:w="720"/>
        <w:gridCol w:w="900"/>
        <w:gridCol w:w="1350"/>
        <w:gridCol w:w="1260"/>
        <w:gridCol w:w="1027"/>
      </w:tblGrid>
      <w:tr w:rsidR="00E3781A" w14:paraId="7F3D4034" w14:textId="77777777" w:rsidTr="00E3781A">
        <w:trPr>
          <w:cantSplit/>
          <w:trHeight w:val="270"/>
          <w:jc w:val="center"/>
        </w:trPr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02A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7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02B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مدخل چاپ شده </w:t>
            </w:r>
          </w:p>
        </w:tc>
        <w:tc>
          <w:tcPr>
            <w:tcW w:w="13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02C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 نشریه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02D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محل چاپ مدخل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02E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14:paraId="7F3D402F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(سال)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030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نام متقاضي و همکاران </w:t>
            </w:r>
          </w:p>
          <w:p w14:paraId="7F3D4031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به ترتیب</w:t>
            </w:r>
          </w:p>
        </w:tc>
        <w:tc>
          <w:tcPr>
            <w:tcW w:w="423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032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10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  <w:hideMark/>
          </w:tcPr>
          <w:p w14:paraId="7F3D4033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ملاحظات</w:t>
            </w:r>
          </w:p>
        </w:tc>
      </w:tr>
      <w:tr w:rsidR="00E3781A" w14:paraId="7F3D4042" w14:textId="77777777" w:rsidTr="00E3781A">
        <w:trPr>
          <w:cantSplit/>
          <w:trHeight w:val="1134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035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036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037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038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دانشنامه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039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دایره المعارف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03A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فرهنگ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softHyphen/>
              <w:t>ها</w:t>
            </w: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03B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03C" w14:textId="77777777" w:rsidR="00E3781A" w:rsidRDefault="00E3781A">
            <w:pPr>
              <w:rPr>
                <w:rFonts w:cs="B Mitra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03D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03E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7F3D403F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040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10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041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3781A" w14:paraId="7F3D4050" w14:textId="77777777" w:rsidTr="00E3781A">
        <w:trPr>
          <w:cantSplit/>
          <w:trHeight w:val="270"/>
          <w:jc w:val="center"/>
        </w:trPr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4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4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4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4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4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4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4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4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4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4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04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4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04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05E" w14:textId="77777777" w:rsidTr="00E3781A">
        <w:trPr>
          <w:cantSplit/>
          <w:trHeight w:val="270"/>
          <w:jc w:val="center"/>
        </w:trPr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5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5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5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5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5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5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5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5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5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5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05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5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05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06C" w14:textId="77777777" w:rsidTr="00E3781A">
        <w:trPr>
          <w:cantSplit/>
          <w:trHeight w:val="270"/>
          <w:jc w:val="center"/>
        </w:trPr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5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6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6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6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6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6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6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6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6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6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06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6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06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07A" w14:textId="77777777" w:rsidTr="00E3781A">
        <w:trPr>
          <w:cantSplit/>
          <w:trHeight w:val="270"/>
          <w:jc w:val="center"/>
        </w:trPr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6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6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6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7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7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7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7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7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7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7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07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7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07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088" w14:textId="77777777" w:rsidTr="00E3781A">
        <w:trPr>
          <w:cantSplit/>
          <w:trHeight w:val="270"/>
          <w:jc w:val="center"/>
        </w:trPr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7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7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7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7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7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8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8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8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8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8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08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8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08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096" w14:textId="77777777" w:rsidTr="00E3781A">
        <w:trPr>
          <w:cantSplit/>
          <w:trHeight w:val="270"/>
          <w:jc w:val="center"/>
        </w:trPr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8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8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8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8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8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8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8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9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9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9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09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9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09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0A4" w14:textId="77777777" w:rsidTr="00E3781A">
        <w:trPr>
          <w:cantSplit/>
          <w:trHeight w:val="270"/>
          <w:jc w:val="center"/>
        </w:trPr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9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9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9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9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9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9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9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9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9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A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0A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A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0A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0B2" w14:textId="77777777" w:rsidTr="00E3781A">
        <w:trPr>
          <w:cantSplit/>
          <w:trHeight w:val="270"/>
          <w:jc w:val="center"/>
        </w:trPr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A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A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A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A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A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A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A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A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A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A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0A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B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0B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0C0" w14:textId="77777777" w:rsidTr="00E3781A">
        <w:trPr>
          <w:cantSplit/>
          <w:trHeight w:val="270"/>
          <w:jc w:val="center"/>
        </w:trPr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B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B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B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B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B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B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B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B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B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B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0B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B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0B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0CE" w14:textId="77777777" w:rsidTr="00E3781A">
        <w:trPr>
          <w:cantSplit/>
          <w:trHeight w:val="270"/>
          <w:jc w:val="center"/>
        </w:trPr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C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C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C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C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C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C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C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C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C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C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0C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0C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0C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0D5" w14:textId="77777777" w:rsidTr="00E3781A">
        <w:trPr>
          <w:jc w:val="center"/>
        </w:trPr>
        <w:tc>
          <w:tcPr>
            <w:tcW w:w="1037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40CF" w14:textId="77777777" w:rsidR="00E3781A" w:rsidRDefault="00E3781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جـمع کل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0D0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0D1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40D2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0D3" w14:textId="77777777" w:rsidR="00E3781A" w:rsidRDefault="00E3781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40D4" w14:textId="77777777" w:rsidR="00E3781A" w:rsidRDefault="00E3781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0E7" w14:textId="77777777" w:rsidTr="00E3781A">
        <w:trPr>
          <w:jc w:val="center"/>
        </w:trPr>
        <w:tc>
          <w:tcPr>
            <w:tcW w:w="42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3D40D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0D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</w:t>
            </w:r>
          </w:p>
          <w:p w14:paraId="7F3D40D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</w:t>
            </w:r>
          </w:p>
          <w:p w14:paraId="7F3D40D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40D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0D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40D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0D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02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40D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0D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40E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0E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40E2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0E3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40E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0E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40E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7F3D40E8" w14:textId="77777777" w:rsidR="00E3781A" w:rsidRDefault="00E3781A" w:rsidP="00E3781A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14:paraId="7F3D40E9" w14:textId="77777777" w:rsidR="00E3781A" w:rsidRDefault="00E3781A" w:rsidP="00E3781A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14:paraId="7F3D40EA" w14:textId="77777777" w:rsidR="00E3781A" w:rsidRDefault="00E3781A" w:rsidP="00E3781A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14:paraId="7F3D40EB" w14:textId="77777777" w:rsidR="00E3781A" w:rsidRDefault="00E3781A" w:rsidP="00E3781A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br w:type="page"/>
      </w:r>
    </w:p>
    <w:p w14:paraId="7F3D40EC" w14:textId="77777777" w:rsidR="00E3781A" w:rsidRDefault="00E3781A" w:rsidP="00E3781A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3175"/>
        <w:gridCol w:w="3617"/>
        <w:gridCol w:w="3185"/>
        <w:gridCol w:w="1907"/>
      </w:tblGrid>
      <w:tr w:rsidR="00E3781A" w14:paraId="7F3D40F2" w14:textId="77777777" w:rsidTr="00E3781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40E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0EE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0E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0F0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0F1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40F4" w14:textId="77777777" w:rsidTr="00E3781A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40F3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40F6" w14:textId="77777777" w:rsidTr="00E3781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40F5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-5- مقاله علمی کامل ارائه شده در همایش‌های علمی معتبر ملي و  بين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المللي</w:t>
            </w:r>
            <w:r>
              <w:rPr>
                <w:rFonts w:ascii="Tahoma" w:hAnsi="Tahoma" w:cs="B Lotus" w:hint="cs"/>
                <w:spacing w:val="-8"/>
                <w:sz w:val="18"/>
                <w:szCs w:val="18"/>
                <w:shd w:val="clear" w:color="auto" w:fill="FFFFFF"/>
                <w:rtl/>
                <w:lang w:bidi="fa-IR"/>
              </w:rPr>
              <w:t xml:space="preserve"> </w:t>
            </w:r>
          </w:p>
        </w:tc>
      </w:tr>
    </w:tbl>
    <w:p w14:paraId="7F3D40F7" w14:textId="77777777" w:rsidR="00E3781A" w:rsidRDefault="00E3781A" w:rsidP="00E3781A">
      <w:pPr>
        <w:ind w:right="-284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25"/>
        <w:gridCol w:w="373"/>
        <w:gridCol w:w="480"/>
        <w:gridCol w:w="2339"/>
        <w:gridCol w:w="65"/>
        <w:gridCol w:w="854"/>
        <w:gridCol w:w="851"/>
        <w:gridCol w:w="1065"/>
        <w:gridCol w:w="210"/>
        <w:gridCol w:w="1202"/>
        <w:gridCol w:w="1633"/>
        <w:gridCol w:w="1067"/>
        <w:gridCol w:w="720"/>
        <w:gridCol w:w="1350"/>
        <w:gridCol w:w="1170"/>
        <w:gridCol w:w="706"/>
      </w:tblGrid>
      <w:tr w:rsidR="00E3781A" w14:paraId="7F3D4105" w14:textId="77777777" w:rsidTr="00E3781A">
        <w:trPr>
          <w:cantSplit/>
          <w:trHeight w:val="270"/>
          <w:jc w:val="center"/>
        </w:trPr>
        <w:tc>
          <w:tcPr>
            <w:tcW w:w="6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0F8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27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0F9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240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0F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همایش علمی معتبر </w:t>
            </w:r>
          </w:p>
          <w:p w14:paraId="7F3D40F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ملی و بین المللی</w:t>
            </w:r>
          </w:p>
        </w:tc>
        <w:tc>
          <w:tcPr>
            <w:tcW w:w="17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0F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0F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</w:t>
            </w:r>
          </w:p>
          <w:p w14:paraId="7F3D40F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همایش</w:t>
            </w:r>
          </w:p>
        </w:tc>
        <w:tc>
          <w:tcPr>
            <w:tcW w:w="12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0F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16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10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14:paraId="7F3D410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7F3D4102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 اولویت ثبت شده</w:t>
            </w:r>
          </w:p>
        </w:tc>
        <w:tc>
          <w:tcPr>
            <w:tcW w:w="430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103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  <w:hideMark/>
          </w:tcPr>
          <w:p w14:paraId="7F3D4104" w14:textId="77777777" w:rsidR="00E3781A" w:rsidRDefault="00E3781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ملاحظات</w:t>
            </w:r>
          </w:p>
        </w:tc>
      </w:tr>
      <w:tr w:rsidR="00E3781A" w14:paraId="7F3D4113" w14:textId="77777777" w:rsidTr="00E3781A">
        <w:trPr>
          <w:cantSplit/>
          <w:trHeight w:val="703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06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07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0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10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10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0B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0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0D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10E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10F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7F3D4110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111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70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112" w14:textId="77777777" w:rsidR="00E3781A" w:rsidRDefault="00E3781A">
            <w:pPr>
              <w:rPr>
                <w:rFonts w:cs="B Mitra"/>
                <w:b/>
                <w:bCs/>
                <w:sz w:val="14"/>
                <w:szCs w:val="14"/>
              </w:rPr>
            </w:pPr>
          </w:p>
        </w:tc>
      </w:tr>
      <w:tr w:rsidR="00E3781A" w14:paraId="7F3D4121" w14:textId="77777777" w:rsidTr="00E3781A">
        <w:trPr>
          <w:cantSplit/>
          <w:trHeight w:val="320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11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15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116" w14:textId="77777777" w:rsidR="00E3781A" w:rsidRDefault="00E3781A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117" w14:textId="77777777" w:rsidR="00E3781A" w:rsidRDefault="00E3781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118" w14:textId="77777777" w:rsidR="00E3781A" w:rsidRDefault="00E3781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119" w14:textId="77777777" w:rsidR="00E3781A" w:rsidRDefault="00E3781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11A" w14:textId="77777777" w:rsidR="00E3781A" w:rsidRDefault="00E3781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11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11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11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11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11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12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131" w14:textId="77777777" w:rsidTr="00E3781A">
        <w:trPr>
          <w:cantSplit/>
          <w:trHeight w:val="33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22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23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24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25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26" w14:textId="77777777" w:rsidR="00E3781A" w:rsidRDefault="00E3781A">
            <w:pPr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27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28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29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2A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2B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F3D412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F3D412D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3D412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2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130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141" w14:textId="77777777" w:rsidTr="00E3781A">
        <w:trPr>
          <w:cantSplit/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32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133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134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135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36" w14:textId="77777777" w:rsidR="00E3781A" w:rsidRDefault="00E3781A">
            <w:pPr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37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38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39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3A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3B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F3D413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F3D413D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3D413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3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140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14F" w14:textId="77777777" w:rsidTr="00E3781A">
        <w:trPr>
          <w:cantSplit/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42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43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44" w14:textId="77777777" w:rsidR="00E3781A" w:rsidRDefault="00E3781A">
            <w:pPr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45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46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47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48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4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F3D414A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F3D414B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3D414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4D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14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15F" w14:textId="77777777" w:rsidTr="00E3781A">
        <w:trPr>
          <w:cantSplit/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50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51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52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53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54" w14:textId="77777777" w:rsidR="00E3781A" w:rsidRDefault="00E3781A">
            <w:pPr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55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56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57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58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5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F3D415A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F3D415B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3D415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5D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15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16F" w14:textId="77777777" w:rsidTr="00E3781A">
        <w:trPr>
          <w:cantSplit/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60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161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162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163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64" w14:textId="77777777" w:rsidR="00E3781A" w:rsidRDefault="00E3781A">
            <w:pPr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65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66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67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68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6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F3D416A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F3D416B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3D416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6D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16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17D" w14:textId="77777777" w:rsidTr="00E3781A">
        <w:trPr>
          <w:cantSplit/>
          <w:trHeight w:val="340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170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71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172" w14:textId="77777777" w:rsidR="00E3781A" w:rsidRDefault="00E3781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173" w14:textId="77777777" w:rsidR="00E3781A" w:rsidRDefault="00E3781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174" w14:textId="77777777" w:rsidR="00E3781A" w:rsidRDefault="00E3781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175" w14:textId="77777777" w:rsidR="00E3781A" w:rsidRDefault="00E3781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176" w14:textId="77777777" w:rsidR="00E3781A" w:rsidRDefault="00E3781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17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17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17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17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17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17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18D" w14:textId="77777777" w:rsidTr="00E3781A">
        <w:trPr>
          <w:cantSplit/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7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7F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80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81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82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83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84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85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86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87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8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8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3D418A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8B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18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19D" w14:textId="77777777" w:rsidTr="00E3781A">
        <w:trPr>
          <w:cantSplit/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8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18F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190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191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92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93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94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95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96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97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9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9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3D419A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9B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19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1AB" w14:textId="77777777" w:rsidTr="00E3781A">
        <w:trPr>
          <w:cantSplit/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9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9F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A0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A1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A2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A3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A4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A5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A6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A7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3D41A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A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1AA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1BB" w14:textId="77777777" w:rsidTr="00E3781A">
        <w:trPr>
          <w:cantSplit/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A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AD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AE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AF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B0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B1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B2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B3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B4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B5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B6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B7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3D41B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B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1BA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1CB" w14:textId="77777777" w:rsidTr="00E3781A">
        <w:trPr>
          <w:cantSplit/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B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1BD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1BE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1BF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C0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C1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C2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C3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C4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C5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C6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C7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3D41C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C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1CA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1D3" w14:textId="77777777" w:rsidTr="00E3781A">
        <w:trPr>
          <w:jc w:val="center"/>
        </w:trPr>
        <w:tc>
          <w:tcPr>
            <w:tcW w:w="10155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3D41CC" w14:textId="77777777" w:rsidR="00E3781A" w:rsidRDefault="00E3781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جمع کـل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1CD" w14:textId="77777777" w:rsidR="00E3781A" w:rsidRDefault="00E3781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1CE" w14:textId="77777777" w:rsidR="00E3781A" w:rsidRDefault="00E3781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41CF" w14:textId="77777777" w:rsidR="00E3781A" w:rsidRDefault="00E3781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1D0" w14:textId="77777777" w:rsidR="00E3781A" w:rsidRDefault="00E3781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3D41D1" w14:textId="77777777" w:rsidR="00E3781A" w:rsidRDefault="00E3781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  <w:p w14:paraId="7F3D41D2" w14:textId="77777777" w:rsidR="00E3781A" w:rsidRDefault="00E3781A">
            <w:pPr>
              <w:rPr>
                <w:rFonts w:cs="B Mitra"/>
                <w:sz w:val="16"/>
                <w:szCs w:val="16"/>
                <w:rtl/>
              </w:rPr>
            </w:pPr>
          </w:p>
        </w:tc>
      </w:tr>
      <w:tr w:rsidR="00E3781A" w14:paraId="7F3D41E2" w14:textId="77777777" w:rsidTr="00E3781A">
        <w:trPr>
          <w:trHeight w:val="636"/>
          <w:jc w:val="center"/>
        </w:trPr>
        <w:tc>
          <w:tcPr>
            <w:tcW w:w="42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1D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نام و نام خانوادگي متقاضي</w:t>
            </w:r>
          </w:p>
          <w:p w14:paraId="7F3D41D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1D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1D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41D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1D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1D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41D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1D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1DD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1D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41D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1E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41E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7F3D41E3" w14:textId="77777777" w:rsidR="00E3781A" w:rsidRDefault="00E3781A" w:rsidP="00E3781A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41E4" w14:textId="77777777" w:rsidR="00E3781A" w:rsidRDefault="00E3781A" w:rsidP="00E3781A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>
        <w:rPr>
          <w:rFonts w:cs="B Mitra" w:hint="cs"/>
          <w:b/>
          <w:bCs/>
          <w:sz w:val="18"/>
          <w:szCs w:val="18"/>
          <w:rtl/>
          <w:lang w:bidi="fa-IR"/>
        </w:rPr>
        <w:t xml:space="preserve">     </w:t>
      </w:r>
    </w:p>
    <w:p w14:paraId="7F3D41E5" w14:textId="77777777" w:rsidR="00E3781A" w:rsidRDefault="00E3781A" w:rsidP="00E3781A">
      <w:pPr>
        <w:ind w:left="113" w:right="113"/>
        <w:jc w:val="lowKashida"/>
        <w:rPr>
          <w:rFonts w:cs="B Mitra"/>
          <w:sz w:val="22"/>
          <w:szCs w:val="22"/>
          <w:lang w:bidi="fa-IR"/>
        </w:rPr>
      </w:pPr>
      <w:r>
        <w:rPr>
          <w:rFonts w:cs="B Mitra" w:hint="cs"/>
          <w:sz w:val="22"/>
          <w:szCs w:val="22"/>
          <w:rtl/>
          <w:lang w:bidi="fa-IR"/>
        </w:rPr>
        <w:br w:type="page"/>
      </w:r>
    </w:p>
    <w:p w14:paraId="7F3D41E6" w14:textId="77777777" w:rsidR="00E3781A" w:rsidRDefault="00E3781A" w:rsidP="00E3781A">
      <w:pPr>
        <w:ind w:left="113"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3463"/>
        <w:gridCol w:w="3761"/>
        <w:gridCol w:w="2609"/>
        <w:gridCol w:w="1979"/>
      </w:tblGrid>
      <w:tr w:rsidR="00E3781A" w14:paraId="7F3D41EC" w14:textId="77777777" w:rsidTr="00E3781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41E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4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1E8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1E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1EA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1EB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41EE" w14:textId="77777777" w:rsidTr="00E3781A">
        <w:trPr>
          <w:trHeight w:val="163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41ED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41F0" w14:textId="77777777" w:rsidTr="00E3781A">
        <w:trPr>
          <w:trHeight w:val="514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41E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3-6-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خلاصه مقاله علمی ارائه شده در همایش‌های علمی معتبر ملي و بين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 المللی</w:t>
            </w:r>
          </w:p>
        </w:tc>
      </w:tr>
    </w:tbl>
    <w:p w14:paraId="7F3D41F1" w14:textId="77777777" w:rsidR="00E3781A" w:rsidRDefault="00E3781A" w:rsidP="00E3781A">
      <w:pPr>
        <w:ind w:right="-284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426"/>
        <w:gridCol w:w="426"/>
        <w:gridCol w:w="568"/>
        <w:gridCol w:w="2128"/>
        <w:gridCol w:w="630"/>
        <w:gridCol w:w="1212"/>
        <w:gridCol w:w="1218"/>
        <w:gridCol w:w="348"/>
        <w:gridCol w:w="732"/>
        <w:gridCol w:w="1260"/>
        <w:gridCol w:w="990"/>
        <w:gridCol w:w="900"/>
        <w:gridCol w:w="1350"/>
        <w:gridCol w:w="1260"/>
        <w:gridCol w:w="1027"/>
      </w:tblGrid>
      <w:tr w:rsidR="00E3781A" w14:paraId="7F3D41FD" w14:textId="77777777" w:rsidTr="00E3781A">
        <w:trPr>
          <w:cantSplit/>
          <w:trHeight w:val="270"/>
          <w:jc w:val="center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1F2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1F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1F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همایش علمی معتبر ملی 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بين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 المللی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1F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12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1F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1F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خلاصه مقاله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1F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14:paraId="7F3D41F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7F3D41FA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 اولویت ثبت شده</w:t>
            </w:r>
          </w:p>
        </w:tc>
        <w:tc>
          <w:tcPr>
            <w:tcW w:w="45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1FB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10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  <w:hideMark/>
          </w:tcPr>
          <w:p w14:paraId="7F3D41FC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ملاحظات</w:t>
            </w:r>
          </w:p>
        </w:tc>
      </w:tr>
      <w:tr w:rsidR="00E3781A" w14:paraId="7F3D420B" w14:textId="77777777" w:rsidTr="00E3781A">
        <w:trPr>
          <w:cantSplit/>
          <w:trHeight w:val="757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FE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1F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00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20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20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03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0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05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206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207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7F3D4208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209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10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20A" w14:textId="77777777" w:rsidR="00E3781A" w:rsidRDefault="00E3781A">
            <w:pPr>
              <w:rPr>
                <w:rFonts w:cs="B Mitra"/>
                <w:sz w:val="16"/>
                <w:szCs w:val="16"/>
              </w:rPr>
            </w:pPr>
          </w:p>
        </w:tc>
      </w:tr>
      <w:tr w:rsidR="00E3781A" w14:paraId="7F3D4219" w14:textId="77777777" w:rsidTr="00E3781A">
        <w:trPr>
          <w:cantSplit/>
          <w:trHeight w:val="320"/>
          <w:jc w:val="center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0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0D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0E" w14:textId="77777777" w:rsidR="00E3781A" w:rsidRDefault="00E3781A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0F" w14:textId="77777777" w:rsidR="00E3781A" w:rsidRDefault="00E3781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10" w14:textId="77777777" w:rsidR="00E3781A" w:rsidRDefault="00E3781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11" w14:textId="77777777" w:rsidR="00E3781A" w:rsidRDefault="00E3781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12" w14:textId="77777777" w:rsidR="00E3781A" w:rsidRDefault="00E3781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1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21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21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21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1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21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229" w14:textId="77777777" w:rsidTr="00E3781A">
        <w:trPr>
          <w:cantSplit/>
          <w:trHeight w:val="33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1A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1B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1C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1D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1E" w14:textId="77777777" w:rsidR="00E3781A" w:rsidRDefault="00E3781A">
            <w:pPr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1F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20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21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22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23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F3D422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F3D4225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3D4226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27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22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239" w14:textId="77777777" w:rsidTr="00E3781A">
        <w:trPr>
          <w:cantSplit/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2A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2B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2C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2D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2E" w14:textId="77777777" w:rsidR="00E3781A" w:rsidRDefault="00E3781A">
            <w:pPr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2F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30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31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32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33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F3D423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F3D4235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3D4236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37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23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247" w14:textId="77777777" w:rsidTr="00E3781A">
        <w:trPr>
          <w:cantSplit/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3A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3B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3C" w14:textId="77777777" w:rsidR="00E3781A" w:rsidRDefault="00E3781A">
            <w:pPr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3D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3E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3F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40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41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F3D4242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F3D4243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3D424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45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246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257" w14:textId="77777777" w:rsidTr="00E3781A">
        <w:trPr>
          <w:cantSplit/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4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49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4A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4B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4C" w14:textId="77777777" w:rsidR="00E3781A" w:rsidRDefault="00E3781A">
            <w:pPr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4D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4E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4F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50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51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F3D4252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F3D4253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3D425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55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256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267" w14:textId="77777777" w:rsidTr="00E3781A">
        <w:trPr>
          <w:cantSplit/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5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59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5A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5B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5C" w14:textId="77777777" w:rsidR="00E3781A" w:rsidRDefault="00E3781A">
            <w:pPr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5D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5E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5F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60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61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F3D4262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F3D4263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3D426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65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266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275" w14:textId="77777777" w:rsidTr="00E3781A">
        <w:trPr>
          <w:cantSplit/>
          <w:trHeight w:val="340"/>
          <w:jc w:val="center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6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69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6A" w14:textId="77777777" w:rsidR="00E3781A" w:rsidRDefault="00E3781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6B" w14:textId="77777777" w:rsidR="00E3781A" w:rsidRDefault="00E3781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6C" w14:textId="77777777" w:rsidR="00E3781A" w:rsidRDefault="00E3781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6D" w14:textId="77777777" w:rsidR="00E3781A" w:rsidRDefault="00E3781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6E" w14:textId="77777777" w:rsidR="00E3781A" w:rsidRDefault="00E3781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6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7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7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27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7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27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285" w14:textId="77777777" w:rsidTr="00E3781A">
        <w:trPr>
          <w:cantSplit/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76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77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78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79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7A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7B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7C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7D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7E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7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80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81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3D4282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83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28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295" w14:textId="77777777" w:rsidTr="00E3781A">
        <w:trPr>
          <w:cantSplit/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86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87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88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89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8A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8B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8C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8D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8E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8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90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91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3D4292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93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29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2A3" w14:textId="77777777" w:rsidTr="00E3781A">
        <w:trPr>
          <w:cantSplit/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96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97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98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99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9A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9B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9C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9D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9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9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3D42A0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A1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2A2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2B3" w14:textId="77777777" w:rsidTr="00E3781A">
        <w:trPr>
          <w:cantSplit/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A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A5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A6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A7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A8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A9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AA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AB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AC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AD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A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A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3D42B0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B1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2B2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2C3" w14:textId="77777777" w:rsidTr="00E3781A">
        <w:trPr>
          <w:cantSplit/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B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B5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B6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B7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B8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B9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BA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BB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BC" w14:textId="77777777" w:rsidR="00E3781A" w:rsidRDefault="00E3781A">
            <w:pPr>
              <w:rPr>
                <w:rFonts w:cs="B Mitr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BD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B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B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3D42C0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C1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2C2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2CA" w14:textId="77777777" w:rsidTr="00E3781A">
        <w:trPr>
          <w:jc w:val="center"/>
        </w:trPr>
        <w:tc>
          <w:tcPr>
            <w:tcW w:w="9564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42C4" w14:textId="77777777" w:rsidR="00E3781A" w:rsidRDefault="00E3781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جـمع کل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2C5" w14:textId="77777777" w:rsidR="00E3781A" w:rsidRDefault="00E3781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2C6" w14:textId="77777777" w:rsidR="00E3781A" w:rsidRDefault="00E3781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42C7" w14:textId="77777777" w:rsidR="00E3781A" w:rsidRDefault="00E3781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2C8" w14:textId="77777777" w:rsidR="00E3781A" w:rsidRDefault="00E3781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42C9" w14:textId="77777777" w:rsidR="00E3781A" w:rsidRDefault="00E3781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2DB" w14:textId="77777777" w:rsidTr="00E3781A">
        <w:trPr>
          <w:jc w:val="center"/>
        </w:trPr>
        <w:tc>
          <w:tcPr>
            <w:tcW w:w="47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C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2C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7F3D42C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2C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C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2D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42D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2D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D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2D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42D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2D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D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2D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42D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42D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7F3D42DC" w14:textId="77777777" w:rsidR="00E3781A" w:rsidRDefault="00E3781A" w:rsidP="00E3781A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42DD" w14:textId="77777777" w:rsidR="00E3781A" w:rsidRDefault="00E3781A" w:rsidP="00E3781A">
      <w:pPr>
        <w:ind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7F3D42DE" w14:textId="77777777" w:rsidR="00E3781A" w:rsidRDefault="00E3781A" w:rsidP="00E3781A">
      <w:pPr>
        <w:ind w:left="113" w:right="113"/>
        <w:jc w:val="lowKashida"/>
        <w:rPr>
          <w:rFonts w:cs="B Mitra"/>
          <w:b/>
          <w:bCs/>
          <w:sz w:val="20"/>
          <w:szCs w:val="20"/>
          <w:lang w:bidi="fa-IR"/>
        </w:rPr>
      </w:pPr>
      <w:r>
        <w:rPr>
          <w:rFonts w:cs="B Mitra" w:hint="cs"/>
          <w:b/>
          <w:bCs/>
          <w:sz w:val="20"/>
          <w:szCs w:val="20"/>
          <w:rtl/>
          <w:lang w:bidi="fa-IR"/>
        </w:rPr>
        <w:br w:type="page"/>
      </w:r>
    </w:p>
    <w:p w14:paraId="7F3D42DF" w14:textId="77777777" w:rsidR="00E3781A" w:rsidRDefault="00E3781A" w:rsidP="00E3781A">
      <w:pPr>
        <w:ind w:right="113"/>
        <w:jc w:val="lowKashida"/>
        <w:rPr>
          <w:rFonts w:cs="B Mitra"/>
          <w:b/>
          <w:bCs/>
          <w:sz w:val="20"/>
          <w:szCs w:val="20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3175"/>
        <w:gridCol w:w="3545"/>
        <w:gridCol w:w="3185"/>
        <w:gridCol w:w="1907"/>
      </w:tblGrid>
      <w:tr w:rsidR="00E3781A" w14:paraId="7F3D42E5" w14:textId="77777777" w:rsidTr="00E3781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42E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2E1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2E2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2E3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2E4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42E7" w14:textId="77777777" w:rsidTr="00E3781A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42E6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42E9" w14:textId="77777777" w:rsidTr="00E3781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42E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3-7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 مقاله علمی- پژوهشي مستخرج از رساله متقاضي</w:t>
            </w:r>
          </w:p>
        </w:tc>
      </w:tr>
    </w:tbl>
    <w:p w14:paraId="7F3D42EA" w14:textId="77777777" w:rsidR="00E3781A" w:rsidRDefault="00E3781A" w:rsidP="00E3781A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62"/>
        <w:gridCol w:w="1080"/>
        <w:gridCol w:w="2340"/>
        <w:gridCol w:w="1080"/>
        <w:gridCol w:w="540"/>
        <w:gridCol w:w="720"/>
        <w:gridCol w:w="720"/>
        <w:gridCol w:w="720"/>
        <w:gridCol w:w="630"/>
        <w:gridCol w:w="720"/>
        <w:gridCol w:w="810"/>
        <w:gridCol w:w="720"/>
        <w:gridCol w:w="1080"/>
        <w:gridCol w:w="1053"/>
        <w:gridCol w:w="567"/>
      </w:tblGrid>
      <w:tr w:rsidR="00E3781A" w14:paraId="7F3D42F9" w14:textId="77777777" w:rsidTr="00E3781A">
        <w:trPr>
          <w:cantSplit/>
          <w:trHeight w:val="400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2EB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9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2EC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عنوا ن مقاله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2ED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نشریه 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2EE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نمایه علمی نشریه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2EF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مؤسسه/کشور محل انتشار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2F0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ضریب تأثیر </w:t>
            </w:r>
          </w:p>
          <w:p w14:paraId="7F3D42F1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با ذكر پايگاه استنادي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2F2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ضریب تأثیر متوسط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2F3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مشخصات نشريه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42F4" w14:textId="77777777" w:rsidR="00E3781A" w:rsidRDefault="00E3781A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نام متقاضي </w:t>
            </w:r>
          </w:p>
          <w:p w14:paraId="7F3D42F5" w14:textId="77777777" w:rsidR="00E3781A" w:rsidRDefault="00E3781A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و همکاران </w:t>
            </w:r>
          </w:p>
          <w:p w14:paraId="7F3D42F6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به ترتیب</w:t>
            </w:r>
          </w:p>
        </w:tc>
        <w:tc>
          <w:tcPr>
            <w:tcW w:w="366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2F7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42F8" w14:textId="77777777" w:rsidR="00E3781A" w:rsidRDefault="00E3781A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E3781A" w14:paraId="7F3D430B" w14:textId="77777777" w:rsidTr="00E3781A">
        <w:trPr>
          <w:cantSplit/>
          <w:trHeight w:val="113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FA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FB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FC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7F3D42FD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14:paraId="7F3D42FE" w14:textId="77777777" w:rsidR="00E3781A" w:rsidRDefault="00E3781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/>
                <w:b/>
                <w:bCs/>
                <w:sz w:val="16"/>
                <w:szCs w:val="16"/>
              </w:rPr>
              <w:t>ISC</w:t>
            </w:r>
            <w:r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2FF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300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301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4302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سال </w:t>
            </w:r>
          </w:p>
          <w:p w14:paraId="7F3D4303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انتشار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304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شماره مجله</w:t>
            </w: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305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306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307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7F3D4308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0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309" w14:textId="77777777" w:rsidR="00E3781A" w:rsidRDefault="00E3781A">
            <w:pPr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30A" w14:textId="77777777" w:rsidR="00E3781A" w:rsidRDefault="00E3781A">
            <w:pPr>
              <w:rPr>
                <w:rFonts w:cs="B Mitra"/>
                <w:sz w:val="16"/>
                <w:szCs w:val="16"/>
              </w:rPr>
            </w:pPr>
          </w:p>
        </w:tc>
      </w:tr>
      <w:tr w:rsidR="00E3781A" w14:paraId="7F3D431B" w14:textId="77777777" w:rsidTr="00E3781A">
        <w:trPr>
          <w:cantSplit/>
          <w:trHeight w:val="921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0C" w14:textId="77777777" w:rsidR="00E3781A" w:rsidRDefault="00E3781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0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0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0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1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1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1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1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1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1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1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1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31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1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31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32B" w14:textId="77777777" w:rsidTr="00E3781A">
        <w:trPr>
          <w:cantSplit/>
          <w:trHeight w:val="921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1C" w14:textId="77777777" w:rsidR="00E3781A" w:rsidRDefault="00E3781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1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1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1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2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2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2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2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2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2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2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2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32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2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32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33B" w14:textId="77777777" w:rsidTr="00E3781A">
        <w:trPr>
          <w:cantSplit/>
          <w:trHeight w:val="921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2C" w14:textId="77777777" w:rsidR="00E3781A" w:rsidRDefault="00E3781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2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2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2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3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3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3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3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3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3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3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3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33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3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33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34B" w14:textId="77777777" w:rsidTr="00E3781A">
        <w:trPr>
          <w:cantSplit/>
          <w:trHeight w:val="921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3C" w14:textId="77777777" w:rsidR="00E3781A" w:rsidRDefault="00E3781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3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3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3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4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4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4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4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4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4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4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4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34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4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34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353" w14:textId="77777777" w:rsidTr="00E3781A">
        <w:trPr>
          <w:trHeight w:val="308"/>
        </w:trPr>
        <w:tc>
          <w:tcPr>
            <w:tcW w:w="1032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434C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7F3D434D" w14:textId="77777777" w:rsidR="00E3781A" w:rsidRDefault="00E3781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جمع کـل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34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34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435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351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4352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360" w14:textId="77777777" w:rsidTr="00E3781A">
        <w:trPr>
          <w:trHeight w:val="243"/>
        </w:trPr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435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7F3D435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435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435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4358" w14:textId="77777777" w:rsidR="00E3781A" w:rsidRDefault="00E3781A">
            <w:pPr>
              <w:bidi w:val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35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435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435B" w14:textId="77777777" w:rsidR="00E3781A" w:rsidRDefault="00E3781A">
            <w:pPr>
              <w:bidi w:val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35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435D" w14:textId="77777777" w:rsidR="00E3781A" w:rsidRDefault="00E3781A">
            <w:pPr>
              <w:bidi w:val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435E" w14:textId="77777777" w:rsidR="00E3781A" w:rsidRDefault="00E3781A">
            <w:pPr>
              <w:bidi w:val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35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7F3D4361" w14:textId="77777777" w:rsidR="00E3781A" w:rsidRDefault="00E3781A" w:rsidP="00E3781A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>
        <w:rPr>
          <w:rFonts w:cs="B Mitra" w:hint="cs"/>
          <w:b/>
          <w:bCs/>
          <w:sz w:val="10"/>
          <w:szCs w:val="10"/>
          <w:rtl/>
          <w:lang w:bidi="fa-IR"/>
        </w:rPr>
        <w:br w:type="page"/>
      </w:r>
    </w:p>
    <w:p w14:paraId="7F3D4362" w14:textId="77777777" w:rsidR="00E3781A" w:rsidRDefault="00E3781A" w:rsidP="00E3781A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2995"/>
        <w:gridCol w:w="3556"/>
        <w:gridCol w:w="2914"/>
        <w:gridCol w:w="2350"/>
      </w:tblGrid>
      <w:tr w:rsidR="00E3781A" w14:paraId="7F3D4368" w14:textId="77777777" w:rsidTr="00E3781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436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364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365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366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367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436A" w14:textId="77777777" w:rsidTr="00E3781A">
        <w:trPr>
          <w:trHeight w:val="163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4369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436C" w14:textId="77777777" w:rsidTr="00E3781A">
        <w:trPr>
          <w:trHeight w:val="514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436B" w14:textId="77777777" w:rsidR="00E3781A" w:rsidRDefault="00E3781A">
            <w:pPr>
              <w:ind w:left="476" w:hanging="476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3-8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 تولید دانش فنی/ اختراع یا اکتشاف منجر به تولید و تجاری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سازی محصول یا فرآیند با تایید مراجع ذی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صلاح وزارتین و نیز هر نوآوری که برای حل مشکلات و معضلات کشور موثر باشد و یا منجر به تولید خدمت یا محصول جدیدی در کشور شود.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</w:tbl>
    <w:p w14:paraId="7F3D436D" w14:textId="77777777" w:rsidR="00E3781A" w:rsidRDefault="00E3781A" w:rsidP="00E3781A">
      <w:pPr>
        <w:ind w:right="-357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bidiVisual/>
        <w:tblW w:w="15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3307"/>
        <w:gridCol w:w="2022"/>
        <w:gridCol w:w="450"/>
        <w:gridCol w:w="1099"/>
        <w:gridCol w:w="526"/>
        <w:gridCol w:w="284"/>
        <w:gridCol w:w="900"/>
        <w:gridCol w:w="360"/>
        <w:gridCol w:w="630"/>
        <w:gridCol w:w="391"/>
        <w:gridCol w:w="450"/>
        <w:gridCol w:w="450"/>
        <w:gridCol w:w="900"/>
        <w:gridCol w:w="900"/>
        <w:gridCol w:w="1080"/>
        <w:gridCol w:w="990"/>
      </w:tblGrid>
      <w:tr w:rsidR="00E3781A" w14:paraId="7F3D437B" w14:textId="77777777" w:rsidTr="00E3781A">
        <w:trPr>
          <w:cantSplit/>
          <w:trHeight w:val="270"/>
        </w:trPr>
        <w:tc>
          <w:tcPr>
            <w:tcW w:w="8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36E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شماره بند</w:t>
            </w:r>
          </w:p>
        </w:tc>
        <w:tc>
          <w:tcPr>
            <w:tcW w:w="532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36F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4370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09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371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عنوان فعالیت</w:t>
            </w:r>
          </w:p>
        </w:tc>
        <w:tc>
          <w:tcPr>
            <w:tcW w:w="17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372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محل ثبت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4373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تاریخ ثبت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4374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 xml:space="preserve">نام متقاضي و همکاران </w:t>
            </w:r>
          </w:p>
          <w:p w14:paraId="7F3D4375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به ترتیب</w:t>
            </w:r>
          </w:p>
        </w:tc>
        <w:tc>
          <w:tcPr>
            <w:tcW w:w="39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4376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 xml:space="preserve">مرجع </w:t>
            </w:r>
          </w:p>
          <w:p w14:paraId="7F3D4377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 xml:space="preserve">تأیید کننده 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4378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سمت در ارتباط با فعالیت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4379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نام واحد یا سازمان ب</w:t>
            </w: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هره</w:t>
            </w: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softHyphen/>
              <w:t>بردار</w:t>
            </w:r>
          </w:p>
        </w:tc>
        <w:tc>
          <w:tcPr>
            <w:tcW w:w="38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  <w:hideMark/>
          </w:tcPr>
          <w:p w14:paraId="7F3D437A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</w:tr>
      <w:tr w:rsidR="00E3781A" w14:paraId="7F3D438C" w14:textId="77777777" w:rsidTr="00E3781A">
        <w:trPr>
          <w:cantSplit/>
          <w:trHeight w:val="113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37C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37D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37E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37F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380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داخل کشور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381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خارج کشور</w:t>
            </w:r>
          </w:p>
          <w:p w14:paraId="7F3D4382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(نام کشور)</w:t>
            </w:r>
          </w:p>
        </w:tc>
        <w:tc>
          <w:tcPr>
            <w:tcW w:w="2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383" w14:textId="77777777" w:rsidR="00E3781A" w:rsidRDefault="00E3781A">
            <w:pPr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384" w14:textId="77777777" w:rsidR="00E3781A" w:rsidRDefault="00E3781A">
            <w:pPr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39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385" w14:textId="77777777" w:rsidR="00E3781A" w:rsidRDefault="00E3781A">
            <w:pPr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45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386" w14:textId="77777777" w:rsidR="00E3781A" w:rsidRDefault="00E3781A">
            <w:pPr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45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387" w14:textId="77777777" w:rsidR="00E3781A" w:rsidRDefault="00E3781A">
            <w:pPr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388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389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7F3D438A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 اجرايي جذب موسسه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  <w:hideMark/>
          </w:tcPr>
          <w:p w14:paraId="7F3D438B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</w:tr>
      <w:tr w:rsidR="00E3781A" w14:paraId="7F3D439C" w14:textId="77777777" w:rsidTr="00E3781A">
        <w:trPr>
          <w:cantSplit/>
          <w:trHeight w:val="759"/>
        </w:trPr>
        <w:tc>
          <w:tcPr>
            <w:tcW w:w="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38D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</w:t>
            </w: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38E" w14:textId="77777777" w:rsidR="00E3781A" w:rsidRDefault="00E3781A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ها، روش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 و خدمات جديد به منظور حل معضلات آموزشی، پژوهشی، بهداشتی و درمانی در سطح کشور با گواهی مراجع ذی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صلاح وزارتین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8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9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9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9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9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9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9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9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9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9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9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39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39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3AC" w14:textId="77777777" w:rsidTr="00E3781A">
        <w:trPr>
          <w:cantSplit/>
          <w:trHeight w:val="759"/>
        </w:trPr>
        <w:tc>
          <w:tcPr>
            <w:tcW w:w="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39D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3-8-2</w:t>
            </w: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39E" w14:textId="77777777" w:rsidR="00E3781A" w:rsidRDefault="00E3781A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ها، روش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 و خدمات جديد به منظور حل معضلات آموزشی، پژوهشی، بهداشتی و درمانی در سطح منطقه با گواهی مراجع ذی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صلاح در منطقه آمايشي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9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A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A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A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A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A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A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A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A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A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A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3A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3A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3BC" w14:textId="77777777" w:rsidTr="00E3781A">
        <w:trPr>
          <w:cantSplit/>
          <w:trHeight w:val="940"/>
        </w:trPr>
        <w:tc>
          <w:tcPr>
            <w:tcW w:w="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3A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3-8-3</w:t>
            </w: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3AE" w14:textId="77777777" w:rsidR="00E3781A" w:rsidRDefault="00E3781A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مدل</w:t>
            </w:r>
            <w:r>
              <w:rPr>
                <w:rFonts w:cs="B Mitra" w:hint="cs"/>
                <w:sz w:val="22"/>
                <w:szCs w:val="22"/>
                <w:rtl/>
              </w:rPr>
              <w:softHyphen/>
              <w:t>سازی وسایل پزشکی و آزمایشگاهی و ساخت هر قطعه که منجر به تولید دستگاه شود؛ با گواهی اداره کل تجهیزات پزشکی وزارت بهداشت، درمان و آموزش پزشکی و تایید هیات</w:t>
            </w:r>
            <w:r>
              <w:rPr>
                <w:rFonts w:cs="B Mitra" w:hint="cs"/>
                <w:sz w:val="22"/>
                <w:szCs w:val="22"/>
                <w:rtl/>
              </w:rPr>
              <w:softHyphen/>
              <w:t>ممیزه مرکزی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A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B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B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B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B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B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B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B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B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B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B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3B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3B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3CC" w14:textId="77777777" w:rsidTr="00E3781A">
        <w:trPr>
          <w:cantSplit/>
          <w:trHeight w:val="940"/>
        </w:trPr>
        <w:tc>
          <w:tcPr>
            <w:tcW w:w="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3B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3-8-4</w:t>
            </w: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3BE" w14:textId="77777777" w:rsidR="00E3781A" w:rsidRDefault="00E3781A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>
              <w:rPr>
                <w:rFonts w:cs="B Mitra" w:hint="cs"/>
                <w:sz w:val="22"/>
                <w:szCs w:val="22"/>
                <w:rtl/>
              </w:rPr>
              <w:softHyphen/>
              <w:t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هیات ممیزه مرکزی وزارت مذکور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B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C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C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C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C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C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C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C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C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C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C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3C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3C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3DC" w14:textId="77777777" w:rsidTr="00E3781A">
        <w:trPr>
          <w:cantSplit/>
          <w:trHeight w:val="940"/>
        </w:trPr>
        <w:tc>
          <w:tcPr>
            <w:tcW w:w="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3C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3-8-5</w:t>
            </w: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3CE" w14:textId="77777777" w:rsidR="00E3781A" w:rsidRDefault="00E3781A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>
              <w:rPr>
                <w:rFonts w:cs="B Mitra" w:hint="cs"/>
                <w:sz w:val="22"/>
                <w:szCs w:val="22"/>
                <w:rtl/>
              </w:rPr>
              <w:softHyphen/>
              <w:t>های جدید پزشکی که به</w:t>
            </w:r>
            <w:r>
              <w:rPr>
                <w:rFonts w:cs="B Mitra" w:hint="cs"/>
                <w:sz w:val="22"/>
                <w:szCs w:val="22"/>
                <w:rtl/>
              </w:rPr>
              <w:softHyphen/>
              <w:t xml:space="preserve"> خودکفایی کشور کمک موثر كند مانند اجرای روش</w:t>
            </w:r>
            <w:r>
              <w:rPr>
                <w:rFonts w:cs="B Mitra" w:hint="cs"/>
                <w:sz w:val="22"/>
                <w:szCs w:val="22"/>
                <w:rtl/>
              </w:rPr>
              <w:softHyphen/>
              <w:t>های تشخیصی- درمانی نوین برای اولین</w:t>
            </w:r>
            <w:r>
              <w:rPr>
                <w:rFonts w:cs="B Mitra" w:hint="cs"/>
                <w:sz w:val="22"/>
                <w:szCs w:val="22"/>
                <w:rtl/>
              </w:rPr>
              <w:softHyphen/>
              <w:t xml:space="preserve"> بار در ایران با گواهی هیات ممتحنه رشته مربوطه و تایید هیات ممیزه مرکزی وزارت بهداشت، درمان و آموزش پزشکی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C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D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D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D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D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D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D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D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D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D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D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3D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3D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3EC" w14:textId="77777777" w:rsidTr="00E3781A">
        <w:trPr>
          <w:cantSplit/>
          <w:trHeight w:val="940"/>
        </w:trPr>
        <w:tc>
          <w:tcPr>
            <w:tcW w:w="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3D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3-8-6</w:t>
            </w:r>
          </w:p>
        </w:tc>
        <w:tc>
          <w:tcPr>
            <w:tcW w:w="5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3DE" w14:textId="77777777" w:rsidR="00E3781A" w:rsidRDefault="00E3781A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تدوین راهنمای طبابت بالینی کشور، با استناد بر پژوهش و بر اساس شواهد علمی با گواهی معاونت درمان وزارت بهداشت، درمان و آموزش پزشکی و تایید هیات ممیزه مرکزی وزارت مذکور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D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E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E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E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E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E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E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E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E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E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3E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3E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3E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3F3" w14:textId="77777777" w:rsidTr="00E3781A">
        <w:tc>
          <w:tcPr>
            <w:tcW w:w="946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D43ED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7F3D43EE" w14:textId="77777777" w:rsidR="00E3781A" w:rsidRDefault="00E3781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کـل این کاربرگ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7F3D43EF" w14:textId="77777777" w:rsidR="00E3781A" w:rsidRDefault="00E3781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7F3D43F0" w14:textId="77777777" w:rsidR="00E3781A" w:rsidRDefault="00E3781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FFFFFF"/>
          </w:tcPr>
          <w:p w14:paraId="7F3D43F1" w14:textId="77777777" w:rsidR="00E3781A" w:rsidRDefault="00E3781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pct5" w:color="auto" w:fill="FFFFFF"/>
          </w:tcPr>
          <w:p w14:paraId="7F3D43F2" w14:textId="77777777" w:rsidR="00E3781A" w:rsidRDefault="00E3781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3F5" w14:textId="77777777" w:rsidTr="00E3781A">
        <w:tc>
          <w:tcPr>
            <w:tcW w:w="15619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43F4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E3781A" w14:paraId="7F3D4403" w14:textId="77777777" w:rsidTr="00E3781A">
        <w:tc>
          <w:tcPr>
            <w:tcW w:w="41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3D43F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3F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                                                      </w:t>
            </w:r>
          </w:p>
          <w:p w14:paraId="7F3D43F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43F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3F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43F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46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43F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3F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43F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3D43F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40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440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4402" w14:textId="77777777" w:rsidR="00E3781A" w:rsidRDefault="00E3781A">
            <w:pPr>
              <w:tabs>
                <w:tab w:val="left" w:pos="2319"/>
              </w:tabs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ab/>
            </w:r>
          </w:p>
        </w:tc>
      </w:tr>
    </w:tbl>
    <w:p w14:paraId="7F3D4404" w14:textId="77777777" w:rsidR="00E3781A" w:rsidRDefault="00E3781A" w:rsidP="00E3781A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rtl/>
          <w:lang w:bidi="fa-IR"/>
        </w:rPr>
      </w:pPr>
    </w:p>
    <w:p w14:paraId="7F3D4405" w14:textId="77777777" w:rsidR="00E3781A" w:rsidRDefault="00E3781A" w:rsidP="00E3781A">
      <w:pPr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14:paraId="7F3D4406" w14:textId="77777777" w:rsidR="00E3781A" w:rsidRDefault="00E3781A" w:rsidP="00E3781A">
      <w:pPr>
        <w:jc w:val="lowKashida"/>
        <w:rPr>
          <w:rFonts w:cs="B Mitra"/>
          <w:b/>
          <w:bCs/>
          <w:color w:val="FF0000"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3242"/>
        <w:gridCol w:w="3739"/>
        <w:gridCol w:w="2899"/>
        <w:gridCol w:w="2005"/>
      </w:tblGrid>
      <w:tr w:rsidR="00E3781A" w14:paraId="7F3D440C" w14:textId="77777777" w:rsidTr="00E3781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440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408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40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40A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40B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440E" w14:textId="77777777" w:rsidTr="00E3781A">
        <w:trPr>
          <w:trHeight w:val="163"/>
          <w:jc w:val="center"/>
        </w:trPr>
        <w:tc>
          <w:tcPr>
            <w:tcW w:w="1554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440D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4410" w14:textId="77777777" w:rsidTr="00E3781A">
        <w:trPr>
          <w:trHeight w:val="514"/>
          <w:jc w:val="center"/>
        </w:trPr>
        <w:tc>
          <w:tcPr>
            <w:tcW w:w="155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440F" w14:textId="77777777" w:rsidR="00E3781A" w:rsidRDefault="00E3781A">
            <w:pPr>
              <w:ind w:left="879" w:hanging="879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ادامه 3-8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 تولید دانش فنی/اختراع یا اکتشاف منجر به تولید و تجاری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سازی محصول یا فرآیند با تایید مراجع ذی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صلاح وزارتین و نیز هر نوآوری که برای حل مشکلات و معضلات کشور موثر باشد و یا منجر به تولید خدمت یا محصول جدیدی در کشور شود.</w:t>
            </w:r>
          </w:p>
        </w:tc>
      </w:tr>
    </w:tbl>
    <w:p w14:paraId="7F3D4411" w14:textId="77777777" w:rsidR="00E3781A" w:rsidRDefault="00E3781A" w:rsidP="00E3781A">
      <w:pPr>
        <w:ind w:left="-210" w:right="108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5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3272"/>
        <w:gridCol w:w="2010"/>
        <w:gridCol w:w="329"/>
        <w:gridCol w:w="630"/>
        <w:gridCol w:w="630"/>
        <w:gridCol w:w="90"/>
        <w:gridCol w:w="900"/>
        <w:gridCol w:w="540"/>
        <w:gridCol w:w="810"/>
        <w:gridCol w:w="540"/>
        <w:gridCol w:w="720"/>
        <w:gridCol w:w="623"/>
        <w:gridCol w:w="187"/>
        <w:gridCol w:w="660"/>
        <w:gridCol w:w="690"/>
        <w:gridCol w:w="990"/>
        <w:gridCol w:w="1086"/>
      </w:tblGrid>
      <w:tr w:rsidR="00E3781A" w14:paraId="7F3D4420" w14:textId="77777777" w:rsidTr="00E3781A">
        <w:trPr>
          <w:cantSplit/>
          <w:trHeight w:val="270"/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412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شماره بند</w:t>
            </w:r>
          </w:p>
        </w:tc>
        <w:tc>
          <w:tcPr>
            <w:tcW w:w="52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413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موضوع</w:t>
            </w:r>
          </w:p>
        </w:tc>
        <w:tc>
          <w:tcPr>
            <w:tcW w:w="32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4414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415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عنوان فعالیت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416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محل ثبت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417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تاریخ ثبت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418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نام متقاضي </w:t>
            </w:r>
          </w:p>
          <w:p w14:paraId="7F3D4419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همکاران </w:t>
            </w:r>
          </w:p>
          <w:p w14:paraId="7F3D441A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به ترتیب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41B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مرجع </w:t>
            </w:r>
          </w:p>
          <w:p w14:paraId="7F3D441C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تأیید کننده 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41D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سمت در ارتباط با فعالیت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41E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نام واحد یا سازمان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بهره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softHyphen/>
              <w:t>بردار</w:t>
            </w:r>
          </w:p>
        </w:tc>
        <w:tc>
          <w:tcPr>
            <w:tcW w:w="342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  <w:hideMark/>
          </w:tcPr>
          <w:p w14:paraId="7F3D441F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</w:tr>
      <w:tr w:rsidR="00E3781A" w14:paraId="7F3D4431" w14:textId="77777777" w:rsidTr="00E3781A">
        <w:trPr>
          <w:cantSplit/>
          <w:trHeight w:val="747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421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422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423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424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425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داخل کشور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426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خارج کشور</w:t>
            </w:r>
          </w:p>
          <w:p w14:paraId="7F3D4427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(نام کشور)</w:t>
            </w:r>
          </w:p>
        </w:tc>
        <w:tc>
          <w:tcPr>
            <w:tcW w:w="342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428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429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42A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42B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4423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42C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vertAlign w:val="superscript"/>
                <w:lang w:bidi="fa-IR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42D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42E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7F3D442F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0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  <w:hideMark/>
          </w:tcPr>
          <w:p w14:paraId="7F3D4430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</w:tr>
      <w:tr w:rsidR="00E3781A" w14:paraId="7F3D4441" w14:textId="77777777" w:rsidTr="00E3781A">
        <w:trPr>
          <w:cantSplit/>
          <w:trHeight w:val="759"/>
          <w:jc w:val="center"/>
        </w:trPr>
        <w:tc>
          <w:tcPr>
            <w:tcW w:w="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432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3-8-7</w:t>
            </w:r>
          </w:p>
        </w:tc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433" w14:textId="77777777" w:rsidR="00E3781A" w:rsidRDefault="00E3781A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 معاونت پژوهش و فناوری وزارتین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3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3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3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3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3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3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3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3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3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3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3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43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44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451" w14:textId="77777777" w:rsidTr="00E3781A">
        <w:trPr>
          <w:cantSplit/>
          <w:trHeight w:val="1247"/>
          <w:jc w:val="center"/>
        </w:trPr>
        <w:tc>
          <w:tcPr>
            <w:tcW w:w="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442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3-8-8</w:t>
            </w:r>
          </w:p>
        </w:tc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443" w14:textId="77777777" w:rsidR="00E3781A" w:rsidRDefault="00E3781A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>
              <w:rPr>
                <w:rFonts w:cs="B Mitra" w:hint="cs"/>
                <w:sz w:val="22"/>
                <w:szCs w:val="22"/>
                <w:rtl/>
              </w:rPr>
              <w:softHyphen/>
              <w:t>های کاربردی، پایان</w:t>
            </w:r>
            <w:r>
              <w:rPr>
                <w:rFonts w:cs="B Mitra" w:hint="cs"/>
                <w:sz w:val="22"/>
                <w:szCs w:val="22"/>
                <w:rtl/>
              </w:rPr>
              <w:softHyphen/>
              <w:t>نامه</w:t>
            </w:r>
            <w:r>
              <w:rPr>
                <w:rFonts w:cs="B Mitra" w:hint="cs"/>
                <w:sz w:val="22"/>
                <w:szCs w:val="22"/>
                <w:rtl/>
              </w:rPr>
              <w:softHyphen/>
              <w:t>ها و رساله</w:t>
            </w:r>
            <w:r>
              <w:rPr>
                <w:rFonts w:cs="B Mitra" w:hint="cs"/>
                <w:sz w:val="22"/>
                <w:szCs w:val="22"/>
                <w:rtl/>
              </w:rPr>
              <w:softHyphen/>
              <w:t>های دکتری با رعایت مالکیت فکری در قالب شرکت دانش</w:t>
            </w:r>
            <w:r>
              <w:rPr>
                <w:rFonts w:cs="B Mitra" w:hint="cs"/>
                <w:sz w:val="22"/>
                <w:szCs w:val="22"/>
                <w:rtl/>
              </w:rPr>
              <w:softHyphen/>
              <w:t>بنیان یا شرکت دانشگاهی، مراحل تجاری</w:t>
            </w:r>
            <w:r>
              <w:rPr>
                <w:rFonts w:cs="B Mitra" w:hint="cs"/>
                <w:sz w:val="22"/>
                <w:szCs w:val="22"/>
                <w:rtl/>
              </w:rPr>
              <w:softHyphen/>
              <w:t>سازی آن با تایید مراجع مربوطه به انجام رسيده باشد.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4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4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4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4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4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4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4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4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4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4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4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44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45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461" w14:textId="77777777" w:rsidTr="00E3781A">
        <w:trPr>
          <w:cantSplit/>
          <w:trHeight w:val="940"/>
          <w:jc w:val="center"/>
        </w:trPr>
        <w:tc>
          <w:tcPr>
            <w:tcW w:w="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45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3-8-9</w:t>
            </w:r>
          </w:p>
        </w:tc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453" w14:textId="77777777" w:rsidR="00E3781A" w:rsidRDefault="00E3781A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 به</w:t>
            </w:r>
            <w:r>
              <w:rPr>
                <w:rFonts w:cs="B Mitra" w:hint="cs"/>
                <w:sz w:val="22"/>
                <w:szCs w:val="22"/>
                <w:rtl/>
              </w:rPr>
              <w:softHyphen/>
              <w:t>شرط این</w:t>
            </w:r>
            <w:r>
              <w:rPr>
                <w:rFonts w:cs="B Mitra" w:hint="cs"/>
                <w:sz w:val="22"/>
                <w:szCs w:val="22"/>
                <w:rtl/>
              </w:rPr>
              <w:softHyphen/>
              <w:t>که به فروش رسیده و یا به</w:t>
            </w:r>
            <w:r>
              <w:rPr>
                <w:rFonts w:cs="B Mitra" w:hint="cs"/>
                <w:sz w:val="22"/>
                <w:szCs w:val="22"/>
                <w:rtl/>
              </w:rPr>
              <w:softHyphen/>
              <w:t>صورت تحت لیسانس از آن استفاده شده باشد.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5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5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5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5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5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5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5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5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5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5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5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45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46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471" w14:textId="77777777" w:rsidTr="00E3781A">
        <w:trPr>
          <w:cantSplit/>
          <w:trHeight w:val="759"/>
          <w:jc w:val="center"/>
        </w:trPr>
        <w:tc>
          <w:tcPr>
            <w:tcW w:w="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6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4463" w14:textId="77777777" w:rsidR="00E3781A" w:rsidRDefault="00E3781A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>
              <w:rPr>
                <w:rFonts w:cs="B Mitra" w:hint="cs"/>
                <w:sz w:val="22"/>
                <w:szCs w:val="22"/>
                <w:rtl/>
              </w:rPr>
              <w:softHyphen/>
              <w:t>شده در مراجع قانونی يا علمی داخل یا خارج از کشور با تایید مراجع ذی</w:t>
            </w:r>
            <w:r>
              <w:rPr>
                <w:rFonts w:cs="B Mitra" w:hint="cs"/>
                <w:sz w:val="22"/>
                <w:szCs w:val="22"/>
                <w:rtl/>
              </w:rPr>
              <w:softHyphen/>
              <w:t>صلاح وزارتین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6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6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6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6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6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6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6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6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6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6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6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46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47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478" w14:textId="77777777" w:rsidTr="00E3781A">
        <w:trPr>
          <w:jc w:val="center"/>
        </w:trPr>
        <w:tc>
          <w:tcPr>
            <w:tcW w:w="8722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D4472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473" w14:textId="77777777" w:rsidR="00E3781A" w:rsidRDefault="00E3781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474" w14:textId="77777777" w:rsidR="00E3781A" w:rsidRDefault="00E3781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475" w14:textId="77777777" w:rsidR="00E3781A" w:rsidRDefault="00E3781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4476" w14:textId="77777777" w:rsidR="00E3781A" w:rsidRDefault="00E3781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7F3D4477" w14:textId="77777777" w:rsidR="00E3781A" w:rsidRDefault="00E3781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47F" w14:textId="77777777" w:rsidTr="00E3781A">
        <w:trPr>
          <w:jc w:val="center"/>
        </w:trPr>
        <w:tc>
          <w:tcPr>
            <w:tcW w:w="3300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479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47A" w14:textId="77777777" w:rsidR="00E3781A" w:rsidRDefault="00E3781A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جمع کل با جمع کل کاربرگ قبل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47B" w14:textId="77777777" w:rsidR="00E3781A" w:rsidRDefault="00E3781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47C" w14:textId="77777777" w:rsidR="00E3781A" w:rsidRDefault="00E3781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447D" w14:textId="77777777" w:rsidR="00E3781A" w:rsidRDefault="00E3781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7F3D447E" w14:textId="77777777" w:rsidR="00E3781A" w:rsidRDefault="00E3781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48E" w14:textId="77777777" w:rsidTr="00E3781A">
        <w:trPr>
          <w:jc w:val="center"/>
        </w:trPr>
        <w:tc>
          <w:tcPr>
            <w:tcW w:w="41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8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48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7F3D448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448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84" w14:textId="77777777" w:rsidR="00E3781A" w:rsidRDefault="00E3781A">
            <w:pPr>
              <w:bidi w:val="0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48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448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87" w14:textId="77777777" w:rsidR="00E3781A" w:rsidRDefault="00E3781A">
            <w:pPr>
              <w:bidi w:val="0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48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448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48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48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448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448D" w14:textId="77777777" w:rsidR="00E3781A" w:rsidRDefault="00E3781A">
            <w:pPr>
              <w:tabs>
                <w:tab w:val="left" w:pos="2319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490" w14:textId="77777777" w:rsidTr="00E3781A">
        <w:trPr>
          <w:jc w:val="center"/>
        </w:trPr>
        <w:tc>
          <w:tcPr>
            <w:tcW w:w="15568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48F" w14:textId="77777777" w:rsidR="00E3781A" w:rsidRDefault="00E3781A">
            <w:pPr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 چنانچه ثبت اختراع در سطح بین</w:t>
            </w:r>
            <w:r>
              <w:rPr>
                <w:rFonts w:cs="B Mitra" w:hint="cs"/>
                <w:sz w:val="22"/>
                <w:szCs w:val="22"/>
                <w:rtl/>
              </w:rPr>
              <w:softHyphen/>
              <w:t>المللی (موضوع بند 3-8-8) ، به همراه چاپ مقاله</w:t>
            </w:r>
            <w:r>
              <w:rPr>
                <w:rFonts w:cs="B Mitra" w:hint="cs"/>
                <w:sz w:val="22"/>
                <w:szCs w:val="22"/>
                <w:rtl/>
              </w:rPr>
              <w:softHyphen/>
              <w:t>ای باشد به یک مورد امتیاز کامل و به مورد دیگر نصف امتیاز تعلق می</w:t>
            </w:r>
            <w:r>
              <w:rPr>
                <w:rFonts w:cs="B Mitra" w:hint="cs"/>
                <w:sz w:val="22"/>
                <w:szCs w:val="22"/>
                <w:rtl/>
              </w:rPr>
              <w:softHyphen/>
              <w:t>گیرد.</w:t>
            </w:r>
          </w:p>
        </w:tc>
      </w:tr>
    </w:tbl>
    <w:p w14:paraId="7F3D4491" w14:textId="77777777" w:rsidR="00E3781A" w:rsidRDefault="00E3781A" w:rsidP="00E3781A">
      <w:pPr>
        <w:ind w:left="-21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7F3D4492" w14:textId="77777777" w:rsidR="00E3781A" w:rsidRDefault="00E3781A" w:rsidP="00E3781A">
      <w:pPr>
        <w:ind w:left="-21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7F3D4493" w14:textId="77777777" w:rsidR="00E3781A" w:rsidRDefault="00E3781A" w:rsidP="00E3781A">
      <w:pPr>
        <w:ind w:left="-210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>
        <w:rPr>
          <w:rFonts w:cs="B Mitra" w:hint="cs"/>
          <w:b/>
          <w:bCs/>
          <w:sz w:val="18"/>
          <w:szCs w:val="18"/>
          <w:rtl/>
          <w:lang w:bidi="fa-IR"/>
        </w:rPr>
        <w:br w:type="page"/>
      </w:r>
    </w:p>
    <w:p w14:paraId="7F3D4494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3868"/>
        <w:gridCol w:w="3348"/>
        <w:gridCol w:w="2550"/>
        <w:gridCol w:w="2044"/>
      </w:tblGrid>
      <w:tr w:rsidR="00E3781A" w14:paraId="7F3D449A" w14:textId="77777777" w:rsidTr="00E3781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449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4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496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497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49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499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449C" w14:textId="77777777" w:rsidTr="00E3781A">
        <w:trPr>
          <w:trHeight w:val="163"/>
          <w:jc w:val="center"/>
        </w:trPr>
        <w:tc>
          <w:tcPr>
            <w:tcW w:w="1510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449B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449E" w14:textId="77777777" w:rsidTr="00E3781A">
        <w:trPr>
          <w:trHeight w:val="514"/>
          <w:jc w:val="center"/>
        </w:trPr>
        <w:tc>
          <w:tcPr>
            <w:tcW w:w="151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449D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3-9-1-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گزارش‌های علمی طرح‌های پژوهشی و فناوری خاتمه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يافته در داخل موسسه با تایید معاون پژوهش و فناوری موسسه</w:t>
            </w:r>
          </w:p>
        </w:tc>
      </w:tr>
    </w:tbl>
    <w:p w14:paraId="7F3D449F" w14:textId="77777777" w:rsidR="00E3781A" w:rsidRDefault="00E3781A" w:rsidP="00E3781A">
      <w:pPr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827"/>
        <w:gridCol w:w="1530"/>
        <w:gridCol w:w="810"/>
        <w:gridCol w:w="720"/>
        <w:gridCol w:w="720"/>
        <w:gridCol w:w="720"/>
        <w:gridCol w:w="810"/>
        <w:gridCol w:w="810"/>
        <w:gridCol w:w="990"/>
        <w:gridCol w:w="810"/>
        <w:gridCol w:w="810"/>
        <w:gridCol w:w="1170"/>
        <w:gridCol w:w="1080"/>
        <w:gridCol w:w="585"/>
      </w:tblGrid>
      <w:tr w:rsidR="00E3781A" w14:paraId="7F3D44AC" w14:textId="77777777" w:rsidTr="00E3781A">
        <w:trPr>
          <w:cantSplit/>
          <w:trHeight w:val="270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4A0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8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4A1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گزارش علمی طرح پژوهشی و فناوری خاتمه یافته </w:t>
            </w:r>
          </w:p>
          <w:p w14:paraId="7F3D44A2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در داخل موسسه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4A3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گواهی خاتمه طرح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4A4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انجام</w:t>
            </w:r>
          </w:p>
        </w:tc>
        <w:tc>
          <w:tcPr>
            <w:tcW w:w="2250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7F3D44A5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نوع طرح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7F3D44A6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ميزان اعتبار 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4A7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14:paraId="7F3D44A8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7F3D44A9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38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4AA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44AB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sz w:val="14"/>
                <w:szCs w:val="14"/>
                <w:rtl/>
              </w:rPr>
              <w:t>ملاحظات</w:t>
            </w:r>
          </w:p>
        </w:tc>
      </w:tr>
      <w:tr w:rsidR="00E3781A" w14:paraId="7F3D44BD" w14:textId="77777777" w:rsidTr="00E3781A">
        <w:trPr>
          <w:cantSplit/>
          <w:trHeight w:val="805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4AD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4AE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4AF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4B0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شروع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4B1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پایان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7F3D44B2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7F3D44B3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کاربردی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4B4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بنیادی و </w:t>
            </w:r>
          </w:p>
          <w:p w14:paraId="7F3D44B5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توسعه ای</w:t>
            </w: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F3D44B6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4B7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4B8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4B9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F3D44BA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4BB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5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4BC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3781A" w14:paraId="7F3D44CD" w14:textId="77777777" w:rsidTr="00E3781A">
        <w:trPr>
          <w:cantSplit/>
          <w:trHeight w:val="27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B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B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C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C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C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4C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4C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4C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4C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C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C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C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4C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C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4C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4DD" w14:textId="77777777" w:rsidTr="00E3781A">
        <w:trPr>
          <w:cantSplit/>
          <w:trHeight w:val="27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C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C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D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D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D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4D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4D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4D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4D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D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D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D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4D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D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4D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4ED" w14:textId="77777777" w:rsidTr="00E3781A">
        <w:trPr>
          <w:cantSplit/>
          <w:trHeight w:val="27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D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D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E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E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E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4E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4E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4E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4E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E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E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E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4E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E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4E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4FD" w14:textId="77777777" w:rsidTr="00E3781A">
        <w:trPr>
          <w:cantSplit/>
          <w:trHeight w:val="27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E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E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F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F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F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4F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4F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4F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4F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F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F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F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4F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F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4F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50D" w14:textId="77777777" w:rsidTr="00E3781A">
        <w:trPr>
          <w:cantSplit/>
          <w:trHeight w:val="27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F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4F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0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0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0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50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50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50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50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0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0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0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50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0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50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51D" w14:textId="77777777" w:rsidTr="00E3781A">
        <w:trPr>
          <w:cantSplit/>
          <w:trHeight w:val="27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0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0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1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1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1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51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51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51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51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1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1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1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51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1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51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52D" w14:textId="77777777" w:rsidTr="00E3781A">
        <w:trPr>
          <w:cantSplit/>
          <w:trHeight w:val="27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1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1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2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2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2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2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2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2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2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2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2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2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52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2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52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53D" w14:textId="77777777" w:rsidTr="00E3781A">
        <w:trPr>
          <w:cantSplit/>
          <w:trHeight w:val="27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2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2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3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3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3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3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3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3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3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3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3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3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53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3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53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54D" w14:textId="77777777" w:rsidTr="00E3781A">
        <w:trPr>
          <w:cantSplit/>
          <w:trHeight w:val="27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3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3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4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4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4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4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4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4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4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4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4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4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54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4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54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55D" w14:textId="77777777" w:rsidTr="00E3781A">
        <w:trPr>
          <w:cantSplit/>
          <w:trHeight w:val="27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4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4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5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5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5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5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5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5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5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5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5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5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55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5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55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564" w14:textId="77777777" w:rsidTr="00E3781A">
        <w:trPr>
          <w:jc w:val="center"/>
        </w:trPr>
        <w:tc>
          <w:tcPr>
            <w:tcW w:w="10651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455E" w14:textId="77777777" w:rsidR="00E3781A" w:rsidRDefault="00E3781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55F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560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4561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562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4563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571" w14:textId="77777777" w:rsidTr="00E3781A">
        <w:trPr>
          <w:jc w:val="center"/>
        </w:trPr>
        <w:tc>
          <w:tcPr>
            <w:tcW w:w="35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456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56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7F3D456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456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456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456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456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456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4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456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56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456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457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7F3D4572" w14:textId="77777777" w:rsidR="00E3781A" w:rsidRDefault="00E3781A" w:rsidP="00E3781A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>
        <w:rPr>
          <w:rFonts w:cs="B Mitra" w:hint="cs"/>
          <w:b/>
          <w:bCs/>
          <w:sz w:val="20"/>
          <w:szCs w:val="20"/>
          <w:rtl/>
          <w:lang w:bidi="fa-IR"/>
        </w:rPr>
        <w:t xml:space="preserve">     </w:t>
      </w:r>
    </w:p>
    <w:p w14:paraId="7F3D4573" w14:textId="77777777" w:rsidR="00E3781A" w:rsidRDefault="00E3781A" w:rsidP="00E3781A">
      <w:pPr>
        <w:ind w:left="179" w:right="108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7F3D4574" w14:textId="77777777" w:rsidR="00E3781A" w:rsidRDefault="00E3781A" w:rsidP="00E3781A">
      <w:pPr>
        <w:ind w:left="179" w:right="108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7F3D4575" w14:textId="77777777" w:rsidR="00E3781A" w:rsidRDefault="00E3781A" w:rsidP="00E3781A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7F3D4576" w14:textId="77777777" w:rsidR="00E3781A" w:rsidRDefault="00E3781A" w:rsidP="00E3781A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7F3D4577" w14:textId="77777777" w:rsidR="00E3781A" w:rsidRDefault="00E3781A" w:rsidP="00E3781A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2887"/>
        <w:gridCol w:w="3905"/>
        <w:gridCol w:w="3329"/>
        <w:gridCol w:w="1763"/>
      </w:tblGrid>
      <w:tr w:rsidR="00E3781A" w14:paraId="7F3D457D" w14:textId="77777777" w:rsidTr="00E3781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457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3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579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57A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علمی :</w:t>
            </w:r>
          </w:p>
        </w:tc>
        <w:tc>
          <w:tcPr>
            <w:tcW w:w="3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57B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57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457F" w14:textId="77777777" w:rsidTr="00E3781A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457E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4581" w14:textId="77777777" w:rsidTr="00E3781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4580" w14:textId="77777777" w:rsidR="00E3781A" w:rsidRDefault="00E3781A">
            <w:pPr>
              <w:jc w:val="both"/>
              <w:rPr>
                <w:rFonts w:ascii="Tahoma" w:hAnsi="Tahoma" w:cs="B Lotus"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3-9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گزارش‌های علمی طرح‌های پژوهشی و فناوری با طرف قرارداد خارج از موسسه تایید شده نهاد سفارش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دهنده </w:t>
            </w:r>
          </w:p>
        </w:tc>
      </w:tr>
    </w:tbl>
    <w:p w14:paraId="7F3D4582" w14:textId="77777777" w:rsidR="00E3781A" w:rsidRDefault="00E3781A" w:rsidP="00E3781A">
      <w:pPr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887"/>
        <w:gridCol w:w="1440"/>
        <w:gridCol w:w="1080"/>
        <w:gridCol w:w="630"/>
        <w:gridCol w:w="630"/>
        <w:gridCol w:w="540"/>
        <w:gridCol w:w="720"/>
        <w:gridCol w:w="810"/>
        <w:gridCol w:w="810"/>
        <w:gridCol w:w="360"/>
        <w:gridCol w:w="450"/>
        <w:gridCol w:w="720"/>
        <w:gridCol w:w="900"/>
        <w:gridCol w:w="990"/>
        <w:gridCol w:w="1170"/>
        <w:gridCol w:w="375"/>
      </w:tblGrid>
      <w:tr w:rsidR="00E3781A" w14:paraId="7F3D4590" w14:textId="77777777" w:rsidTr="00E3781A">
        <w:trPr>
          <w:cantSplit/>
          <w:trHeight w:val="270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583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88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584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عنوان گزارش علمی طرح پژوهشی و فناوری</w:t>
            </w:r>
          </w:p>
          <w:p w14:paraId="7F3D4585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با طرف قرارداد خارج از موسسه 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586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شماره و تاریخ گواهی خاتمه طرح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587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نهاد سفارش دهنده طرح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588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تاریخ انجام</w:t>
            </w:r>
          </w:p>
        </w:tc>
        <w:tc>
          <w:tcPr>
            <w:tcW w:w="2070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7F3D4589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نوع طرح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7F3D458A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ميزان اعتبار 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58B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نام متقاضي </w:t>
            </w:r>
          </w:p>
          <w:p w14:paraId="7F3D458C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همکاران </w:t>
            </w:r>
          </w:p>
          <w:p w14:paraId="7F3D458D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به ترتیب</w:t>
            </w:r>
          </w:p>
        </w:tc>
        <w:tc>
          <w:tcPr>
            <w:tcW w:w="37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58E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  <w:tc>
          <w:tcPr>
            <w:tcW w:w="3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7F3D458F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ملاحظات</w:t>
            </w:r>
          </w:p>
        </w:tc>
      </w:tr>
      <w:tr w:rsidR="00E3781A" w14:paraId="7F3D45A2" w14:textId="77777777" w:rsidTr="00E3781A">
        <w:trPr>
          <w:cantSplit/>
          <w:trHeight w:val="1134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591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592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593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594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595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شروع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596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پایان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7F3D4597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7F3D4598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کاربردی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599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بنیادی و </w:t>
            </w:r>
          </w:p>
          <w:p w14:paraId="7F3D459A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توسعه ای</w:t>
            </w: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F3D459B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5205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59C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7F3D459D" w14:textId="77777777" w:rsidR="00E3781A" w:rsidRDefault="00E3781A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59E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F3D459F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5A0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37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5A1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3781A" w14:paraId="7F3D45B3" w14:textId="77777777" w:rsidTr="00E3781A">
        <w:trPr>
          <w:cantSplit/>
          <w:trHeight w:val="27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A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A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A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A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A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A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5A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5A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5A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5A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A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A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A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5B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B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5B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5C4" w14:textId="77777777" w:rsidTr="00E3781A">
        <w:trPr>
          <w:cantSplit/>
          <w:trHeight w:val="27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B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B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B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B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B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B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5B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5B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5B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5B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B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B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C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5C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C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5C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5D5" w14:textId="77777777" w:rsidTr="00E3781A">
        <w:trPr>
          <w:cantSplit/>
          <w:trHeight w:val="27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C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C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C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C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C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C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5C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5C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5C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5C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C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D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D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5D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D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5D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5E6" w14:textId="77777777" w:rsidTr="00E3781A">
        <w:trPr>
          <w:cantSplit/>
          <w:trHeight w:val="27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D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D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D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D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D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D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5D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5D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5D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5D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E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E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E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5E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E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5E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5F7" w14:textId="77777777" w:rsidTr="00E3781A">
        <w:trPr>
          <w:cantSplit/>
          <w:trHeight w:val="27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E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E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E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E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E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E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5E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5E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5E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5F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F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F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F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5F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F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5F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608" w14:textId="77777777" w:rsidTr="00E3781A">
        <w:trPr>
          <w:cantSplit/>
          <w:trHeight w:val="27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F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F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F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F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F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5F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5F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5F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60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60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0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0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0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60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0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60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619" w14:textId="77777777" w:rsidTr="00E3781A">
        <w:trPr>
          <w:cantSplit/>
          <w:trHeight w:val="27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0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0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0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0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0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0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60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61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61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61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1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1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1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61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1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61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62A" w14:textId="77777777" w:rsidTr="00E3781A">
        <w:trPr>
          <w:cantSplit/>
          <w:trHeight w:val="27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1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1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1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1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1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1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2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2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2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2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2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2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2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62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2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62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63B" w14:textId="77777777" w:rsidTr="00E3781A">
        <w:trPr>
          <w:cantSplit/>
          <w:trHeight w:val="27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2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2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2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2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2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3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3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3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3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3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3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3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3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63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3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63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64C" w14:textId="77777777" w:rsidTr="00E3781A">
        <w:trPr>
          <w:cantSplit/>
          <w:trHeight w:val="270"/>
          <w:jc w:val="center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3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3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3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3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4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4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4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4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4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4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4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4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4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64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4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64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653" w14:textId="77777777" w:rsidTr="00E3781A">
        <w:trPr>
          <w:trHeight w:val="586"/>
          <w:jc w:val="center"/>
        </w:trPr>
        <w:tc>
          <w:tcPr>
            <w:tcW w:w="11072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464D" w14:textId="77777777" w:rsidR="00E3781A" w:rsidRDefault="00E3781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64E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64F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4650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651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4652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660" w14:textId="77777777" w:rsidTr="00E3781A">
        <w:trPr>
          <w:jc w:val="center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465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7F3D465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465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465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4658" w14:textId="77777777" w:rsidR="00E3781A" w:rsidRDefault="00E3781A">
            <w:pPr>
              <w:bidi w:val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87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465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465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0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465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65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65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465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465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7F3D4661" w14:textId="77777777" w:rsidR="00E3781A" w:rsidRDefault="00E3781A" w:rsidP="00E3781A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7F3D4662" w14:textId="77777777" w:rsidR="00E3781A" w:rsidRDefault="00E3781A" w:rsidP="00E3781A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7F3D4663" w14:textId="77777777" w:rsidR="00E3781A" w:rsidRDefault="00E3781A" w:rsidP="00E3781A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7F3D4664" w14:textId="77777777" w:rsidR="00E3781A" w:rsidRDefault="00E3781A" w:rsidP="00E3781A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7F3D4665" w14:textId="77777777" w:rsidR="00E3781A" w:rsidRDefault="00E3781A" w:rsidP="00E3781A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7F3D4666" w14:textId="77777777" w:rsidR="00E3781A" w:rsidRDefault="00E3781A" w:rsidP="00E3781A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7F3D4667" w14:textId="77777777" w:rsidR="00E3781A" w:rsidRDefault="00E3781A" w:rsidP="00E3781A">
      <w:pPr>
        <w:jc w:val="lowKashida"/>
        <w:rPr>
          <w:rFonts w:cs="B Mitra"/>
          <w:b/>
          <w:bCs/>
          <w:sz w:val="18"/>
          <w:szCs w:val="18"/>
          <w:rtl/>
        </w:rPr>
      </w:pPr>
      <w:r>
        <w:rPr>
          <w:rFonts w:cs="B Mitra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cs="B Mitra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3D4668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2"/>
          <w:szCs w:val="2"/>
          <w:rtl/>
        </w:rPr>
      </w:pPr>
      <w:r>
        <w:rPr>
          <w:rFonts w:cs="B Mitra" w:hint="cs"/>
          <w:b/>
          <w:bCs/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3856"/>
        <w:gridCol w:w="3932"/>
        <w:gridCol w:w="1973"/>
        <w:gridCol w:w="2124"/>
      </w:tblGrid>
      <w:tr w:rsidR="00E3781A" w14:paraId="7F3D466E" w14:textId="77777777" w:rsidTr="00E3781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466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4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66A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66B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66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66D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4670" w14:textId="77777777" w:rsidTr="00E3781A">
        <w:trPr>
          <w:trHeight w:val="163"/>
          <w:jc w:val="center"/>
        </w:trPr>
        <w:tc>
          <w:tcPr>
            <w:tcW w:w="1546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466F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4672" w14:textId="77777777" w:rsidTr="00E3781A">
        <w:trPr>
          <w:trHeight w:val="514"/>
          <w:jc w:val="center"/>
        </w:trPr>
        <w:tc>
          <w:tcPr>
            <w:tcW w:w="154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4671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-10- اثر بدیع و ارزنده هنری يا ادبي و فلسفي چاپ شده</w:t>
            </w:r>
          </w:p>
        </w:tc>
      </w:tr>
    </w:tbl>
    <w:p w14:paraId="7F3D4673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tbl>
      <w:tblPr>
        <w:bidiVisual/>
        <w:tblW w:w="15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572"/>
        <w:gridCol w:w="1259"/>
        <w:gridCol w:w="1350"/>
        <w:gridCol w:w="810"/>
        <w:gridCol w:w="810"/>
        <w:gridCol w:w="990"/>
        <w:gridCol w:w="1350"/>
        <w:gridCol w:w="660"/>
        <w:gridCol w:w="690"/>
        <w:gridCol w:w="990"/>
        <w:gridCol w:w="2429"/>
        <w:gridCol w:w="954"/>
      </w:tblGrid>
      <w:tr w:rsidR="00E3781A" w14:paraId="7F3D467E" w14:textId="77777777" w:rsidTr="00E3781A">
        <w:trPr>
          <w:cantSplit/>
          <w:trHeight w:val="270"/>
          <w:jc w:val="center"/>
        </w:trPr>
        <w:tc>
          <w:tcPr>
            <w:tcW w:w="6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674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57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675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 اثر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676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ناشر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677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14:paraId="7F3D4678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تأييدكننده</w:t>
            </w:r>
          </w:p>
        </w:tc>
        <w:tc>
          <w:tcPr>
            <w:tcW w:w="26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679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نوع اثر بدیع و ارزنده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67A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7F3D467B" w14:textId="77777777" w:rsidR="00E3781A" w:rsidRDefault="00E3781A">
            <w:pPr>
              <w:ind w:left="73" w:right="116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 اولویت ثبت شده</w:t>
            </w:r>
          </w:p>
        </w:tc>
        <w:tc>
          <w:tcPr>
            <w:tcW w:w="47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67C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95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467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3781A" w14:paraId="7F3D468C" w14:textId="77777777" w:rsidTr="00E3781A">
        <w:trPr>
          <w:cantSplit/>
          <w:trHeight w:val="688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67F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680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681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682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683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هنری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684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ادبی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685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فلسفی</w:t>
            </w: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686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687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688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F3D4689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68A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95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68B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69A" w14:textId="77777777" w:rsidTr="00E3781A">
        <w:trPr>
          <w:cantSplit/>
          <w:trHeight w:val="270"/>
          <w:jc w:val="center"/>
        </w:trPr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8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8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8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9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9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9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9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9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69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69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69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9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69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6A8" w14:textId="77777777" w:rsidTr="00E3781A">
        <w:trPr>
          <w:cantSplit/>
          <w:trHeight w:val="270"/>
          <w:jc w:val="center"/>
        </w:trPr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9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9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9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9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9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A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A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A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6A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6A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6A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A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6A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6B6" w14:textId="77777777" w:rsidTr="00E3781A">
        <w:trPr>
          <w:cantSplit/>
          <w:trHeight w:val="270"/>
          <w:jc w:val="center"/>
        </w:trPr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A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A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A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A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A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A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A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B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6B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6B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6B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B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6B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6C4" w14:textId="77777777" w:rsidTr="00E3781A">
        <w:trPr>
          <w:cantSplit/>
          <w:trHeight w:val="270"/>
          <w:jc w:val="center"/>
        </w:trPr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B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B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B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B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B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B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B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B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6B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6C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6C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C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6C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6D2" w14:textId="77777777" w:rsidTr="00E3781A">
        <w:trPr>
          <w:cantSplit/>
          <w:trHeight w:val="270"/>
          <w:jc w:val="center"/>
        </w:trPr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C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C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C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C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C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C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C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C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6C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6C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6C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D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6D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6E0" w14:textId="77777777" w:rsidTr="00E3781A">
        <w:trPr>
          <w:cantSplit/>
          <w:trHeight w:val="270"/>
          <w:jc w:val="center"/>
        </w:trPr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D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D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D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D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D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D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D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D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6D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6D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6D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D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6D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6EE" w14:textId="77777777" w:rsidTr="00E3781A">
        <w:trPr>
          <w:cantSplit/>
          <w:trHeight w:val="270"/>
          <w:jc w:val="center"/>
        </w:trPr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E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E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E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E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E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E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E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E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6E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6E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6E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E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6E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6FC" w14:textId="77777777" w:rsidTr="00E3781A">
        <w:trPr>
          <w:cantSplit/>
          <w:trHeight w:val="270"/>
          <w:jc w:val="center"/>
        </w:trPr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E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F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F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F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F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F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F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F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6F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6F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6F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F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6F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70A" w14:textId="77777777" w:rsidTr="00E3781A">
        <w:trPr>
          <w:cantSplit/>
          <w:trHeight w:val="270"/>
          <w:jc w:val="center"/>
        </w:trPr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F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F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6F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0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0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0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0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0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70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70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70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0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70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718" w14:textId="77777777" w:rsidTr="00E3781A">
        <w:trPr>
          <w:cantSplit/>
          <w:trHeight w:val="270"/>
          <w:jc w:val="center"/>
        </w:trPr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0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0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0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0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0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1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1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1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71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71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71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1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71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726" w14:textId="77777777" w:rsidTr="00E3781A">
        <w:trPr>
          <w:cantSplit/>
          <w:trHeight w:val="270"/>
          <w:jc w:val="center"/>
        </w:trPr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1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1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1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1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1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1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1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2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2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2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72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2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72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72D" w14:textId="77777777" w:rsidTr="00E3781A">
        <w:trPr>
          <w:jc w:val="center"/>
        </w:trPr>
        <w:tc>
          <w:tcPr>
            <w:tcW w:w="976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4727" w14:textId="77777777" w:rsidR="00E3781A" w:rsidRDefault="00E3781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728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729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472A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72B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472C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73B" w14:textId="77777777" w:rsidTr="00E3781A">
        <w:trPr>
          <w:jc w:val="center"/>
        </w:trPr>
        <w:tc>
          <w:tcPr>
            <w:tcW w:w="445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472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7F3D472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473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73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4732" w14:textId="77777777" w:rsidR="00E3781A" w:rsidRDefault="00E3781A">
            <w:pPr>
              <w:bidi w:val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4733" w14:textId="77777777" w:rsidR="00E3781A" w:rsidRDefault="00E3781A">
            <w:pPr>
              <w:bidi w:val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734" w14:textId="77777777" w:rsidR="00E3781A" w:rsidRDefault="00E3781A">
            <w:pPr>
              <w:bidi w:val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73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7F3D473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473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473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473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473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7F3D473C" w14:textId="77777777" w:rsidR="00E3781A" w:rsidRDefault="00E3781A" w:rsidP="00E3781A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14:paraId="7F3D473D" w14:textId="77777777" w:rsidR="00E3781A" w:rsidRDefault="00E3781A" w:rsidP="00E3781A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14:paraId="7F3D473E" w14:textId="77777777" w:rsidR="00E3781A" w:rsidRDefault="00E3781A" w:rsidP="00E3781A">
      <w:pPr>
        <w:ind w:left="463"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473F" w14:textId="77777777" w:rsidR="00E3781A" w:rsidRDefault="00E3781A" w:rsidP="00E3781A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14:paraId="7F3D4740" w14:textId="77777777" w:rsidR="00E3781A" w:rsidRDefault="00E3781A" w:rsidP="00E3781A">
      <w:pPr>
        <w:jc w:val="lowKashida"/>
        <w:rPr>
          <w:rFonts w:cs="B Mitra"/>
          <w:b/>
          <w:bCs/>
          <w:sz w:val="6"/>
          <w:szCs w:val="6"/>
        </w:rPr>
      </w:pPr>
      <w:r>
        <w:rPr>
          <w:rFonts w:cs="B Mitra" w:hint="cs"/>
          <w:b/>
          <w:bCs/>
          <w:sz w:val="6"/>
          <w:szCs w:val="6"/>
          <w:rtl/>
        </w:rPr>
        <w:br w:type="page"/>
      </w:r>
    </w:p>
    <w:p w14:paraId="7F3D4741" w14:textId="77777777" w:rsidR="00E3781A" w:rsidRDefault="00E3781A" w:rsidP="00E3781A">
      <w:pPr>
        <w:jc w:val="lowKashida"/>
        <w:rPr>
          <w:rFonts w:cs="B Mitra"/>
          <w:b/>
          <w:bCs/>
          <w:sz w:val="6"/>
          <w:szCs w:val="6"/>
        </w:rPr>
      </w:pPr>
    </w:p>
    <w:p w14:paraId="7F3D4742" w14:textId="77777777" w:rsidR="00E3781A" w:rsidRDefault="00E3781A" w:rsidP="00E3781A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14:paraId="7F3D4743" w14:textId="77777777" w:rsidR="00E3781A" w:rsidRDefault="00E3781A" w:rsidP="00E3781A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14:paraId="7F3D4744" w14:textId="77777777" w:rsidR="00E3781A" w:rsidRDefault="00E3781A" w:rsidP="00E3781A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429"/>
        <w:gridCol w:w="3449"/>
        <w:gridCol w:w="2774"/>
        <w:gridCol w:w="2234"/>
      </w:tblGrid>
      <w:tr w:rsidR="00E3781A" w14:paraId="7F3D474A" w14:textId="77777777" w:rsidTr="00E3781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474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746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747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74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749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474C" w14:textId="77777777" w:rsidTr="00E3781A">
        <w:trPr>
          <w:trHeight w:val="163"/>
          <w:jc w:val="center"/>
        </w:trPr>
        <w:tc>
          <w:tcPr>
            <w:tcW w:w="1562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474B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474E" w14:textId="77777777" w:rsidTr="00E3781A">
        <w:trPr>
          <w:trHeight w:val="514"/>
          <w:jc w:val="center"/>
        </w:trPr>
        <w:tc>
          <w:tcPr>
            <w:tcW w:w="15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474D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3-11- ایجاد ظرفیت فعال در جذب اعتبار پژوهشی (گرنت) داخلی یا بین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المللی</w:t>
            </w:r>
          </w:p>
        </w:tc>
      </w:tr>
    </w:tbl>
    <w:p w14:paraId="7F3D474F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588" w:type="dxa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347"/>
        <w:gridCol w:w="900"/>
        <w:gridCol w:w="900"/>
        <w:gridCol w:w="1709"/>
        <w:gridCol w:w="900"/>
        <w:gridCol w:w="270"/>
        <w:gridCol w:w="990"/>
        <w:gridCol w:w="1709"/>
        <w:gridCol w:w="990"/>
        <w:gridCol w:w="1170"/>
        <w:gridCol w:w="1170"/>
        <w:gridCol w:w="1170"/>
        <w:gridCol w:w="938"/>
      </w:tblGrid>
      <w:tr w:rsidR="00E3781A" w14:paraId="7F3D475A" w14:textId="77777777" w:rsidTr="00E3781A">
        <w:trPr>
          <w:cantSplit/>
          <w:trHeight w:val="2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4750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34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75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75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75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میزان اعتبار پژوهشی جذب شده</w:t>
            </w:r>
          </w:p>
          <w:p w14:paraId="7F3D475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(ميليون ریال یا دلار) 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75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ماهیت اعتبار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75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کشور یا سازمان </w:t>
            </w:r>
          </w:p>
          <w:p w14:paraId="7F3D475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تأمین کننده اعتبار</w:t>
            </w:r>
          </w:p>
        </w:tc>
        <w:tc>
          <w:tcPr>
            <w:tcW w:w="45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75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  <w:hideMark/>
          </w:tcPr>
          <w:p w14:paraId="7F3D475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E3781A" w14:paraId="7F3D4767" w14:textId="77777777" w:rsidTr="00E3781A">
        <w:trPr>
          <w:cantSplit/>
          <w:trHeight w:val="310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75B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75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75D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75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75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داخلی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76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خارجی</w:t>
            </w: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761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762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763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7F3D4764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765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9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766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775" w14:textId="77777777" w:rsidTr="00E3781A">
        <w:trPr>
          <w:cantSplit/>
          <w:trHeight w:val="598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76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76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76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76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76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76D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76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76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770" w14:textId="77777777" w:rsidR="00E3781A" w:rsidRDefault="00E3781A">
            <w:pPr>
              <w:rPr>
                <w:rFonts w:cs="B Mitra"/>
                <w:sz w:val="18"/>
                <w:szCs w:val="18"/>
              </w:rPr>
            </w:pPr>
          </w:p>
        </w:tc>
        <w:tc>
          <w:tcPr>
            <w:tcW w:w="4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771" w14:textId="77777777" w:rsidR="00E3781A" w:rsidRDefault="00E3781A">
            <w:pPr>
              <w:rPr>
                <w:rFonts w:cs="B Mitra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3D4772" w14:textId="77777777" w:rsidR="00E3781A" w:rsidRDefault="00E3781A">
            <w:pPr>
              <w:rPr>
                <w:rFonts w:cs="B Mitra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773" w14:textId="77777777" w:rsidR="00E3781A" w:rsidRDefault="00E3781A">
            <w:pPr>
              <w:rPr>
                <w:rFonts w:cs="B Mitra"/>
                <w:sz w:val="16"/>
                <w:szCs w:val="16"/>
              </w:rPr>
            </w:pPr>
          </w:p>
        </w:tc>
        <w:tc>
          <w:tcPr>
            <w:tcW w:w="9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77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783" w14:textId="77777777" w:rsidTr="00E3781A">
        <w:trPr>
          <w:cantSplit/>
          <w:trHeight w:val="27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7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7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7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7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7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7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7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7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7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7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78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8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78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791" w14:textId="77777777" w:rsidTr="00E3781A">
        <w:trPr>
          <w:cantSplit/>
          <w:trHeight w:val="27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8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8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8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8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8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8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8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8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8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8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78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8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79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79F" w14:textId="77777777" w:rsidTr="00E3781A">
        <w:trPr>
          <w:cantSplit/>
          <w:trHeight w:val="27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9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9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9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9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9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9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9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9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9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9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79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9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79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7AD" w14:textId="77777777" w:rsidTr="00E3781A">
        <w:trPr>
          <w:cantSplit/>
          <w:trHeight w:val="27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A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A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A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A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A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A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A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A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A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A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7A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A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7A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7BB" w14:textId="77777777" w:rsidTr="00E3781A">
        <w:trPr>
          <w:cantSplit/>
          <w:trHeight w:val="27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A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A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B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B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B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B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B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B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B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B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7B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B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7B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7C9" w14:textId="77777777" w:rsidTr="00E3781A">
        <w:trPr>
          <w:cantSplit/>
          <w:trHeight w:val="27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B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B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B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B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C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C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C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C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C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C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7C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C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7C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7D7" w14:textId="77777777" w:rsidTr="00E3781A">
        <w:trPr>
          <w:cantSplit/>
          <w:trHeight w:val="27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C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C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C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C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C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C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D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D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D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D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7D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D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7D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7E5" w14:textId="77777777" w:rsidTr="00E3781A">
        <w:trPr>
          <w:cantSplit/>
          <w:trHeight w:val="27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D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D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D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D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D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D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D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D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E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E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7E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E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7E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7F3" w14:textId="77777777" w:rsidTr="00E3781A">
        <w:trPr>
          <w:cantSplit/>
          <w:trHeight w:val="27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E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E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E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E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E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E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E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E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E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E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7F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7F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7F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7FA" w14:textId="77777777" w:rsidTr="00E3781A">
        <w:trPr>
          <w:trHeight w:val="384"/>
        </w:trPr>
        <w:tc>
          <w:tcPr>
            <w:tcW w:w="1015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7F4" w14:textId="77777777" w:rsidR="00E3781A" w:rsidRDefault="00E3781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7F5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7F6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47F7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7F8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47F9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808" w14:textId="77777777" w:rsidTr="00E3781A">
        <w:tc>
          <w:tcPr>
            <w:tcW w:w="367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3D47F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7F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                                                      </w:t>
            </w:r>
          </w:p>
          <w:p w14:paraId="7F3D47F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47F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7F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480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480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80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480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480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80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480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7F3D480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7F3D4809" w14:textId="77777777" w:rsidR="00E3781A" w:rsidRDefault="00E3781A" w:rsidP="00E3781A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  <w:r>
        <w:rPr>
          <w:rFonts w:cs="B Mitra" w:hint="cs"/>
          <w:b/>
          <w:bCs/>
          <w:sz w:val="16"/>
          <w:szCs w:val="16"/>
          <w:rtl/>
          <w:lang w:bidi="fa-IR"/>
        </w:rPr>
        <w:t xml:space="preserve">     </w:t>
      </w:r>
    </w:p>
    <w:p w14:paraId="7F3D480A" w14:textId="77777777" w:rsidR="00E3781A" w:rsidRDefault="00E3781A" w:rsidP="00E3781A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14:paraId="7F3D480B" w14:textId="77777777" w:rsidR="00E3781A" w:rsidRDefault="00E3781A" w:rsidP="00E3781A">
      <w:pPr>
        <w:ind w:right="1080"/>
        <w:jc w:val="lowKashida"/>
        <w:rPr>
          <w:rFonts w:cs="B Mitra"/>
          <w:b/>
          <w:bCs/>
          <w:sz w:val="8"/>
          <w:szCs w:val="8"/>
          <w:rtl/>
        </w:rPr>
      </w:pPr>
      <w:r>
        <w:rPr>
          <w:rFonts w:cs="B Mitra" w:hint="cs"/>
          <w:b/>
          <w:bCs/>
          <w:sz w:val="12"/>
          <w:szCs w:val="12"/>
          <w:rtl/>
        </w:rPr>
        <w:br w:type="page"/>
      </w:r>
    </w:p>
    <w:p w14:paraId="7F3D480C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7F3D480D" w14:textId="77777777" w:rsidR="00E3781A" w:rsidRDefault="00E3781A" w:rsidP="00E3781A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7F3D480E" w14:textId="77777777" w:rsidR="00E3781A" w:rsidRDefault="00E3781A" w:rsidP="00E3781A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7F3D480F" w14:textId="77777777" w:rsidR="00E3781A" w:rsidRDefault="00E3781A" w:rsidP="00E3781A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7F3D4810" w14:textId="77777777" w:rsidR="00E3781A" w:rsidRDefault="00E3781A" w:rsidP="00E3781A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7F3D4811" w14:textId="77777777" w:rsidR="00E3781A" w:rsidRDefault="00E3781A" w:rsidP="00E3781A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180"/>
        <w:gridCol w:w="4622"/>
        <w:gridCol w:w="3240"/>
        <w:gridCol w:w="2544"/>
        <w:gridCol w:w="6"/>
      </w:tblGrid>
      <w:tr w:rsidR="00E3781A" w14:paraId="7F3D4817" w14:textId="77777777" w:rsidTr="00E3781A">
        <w:trPr>
          <w:gridAfter w:val="1"/>
          <w:wAfter w:w="6" w:type="dxa"/>
          <w:trHeight w:val="715"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481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4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813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81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815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816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4819" w14:textId="77777777" w:rsidTr="00E3781A">
        <w:trPr>
          <w:gridAfter w:val="1"/>
          <w:wAfter w:w="6" w:type="dxa"/>
          <w:trHeight w:val="163"/>
          <w:jc w:val="center"/>
        </w:trPr>
        <w:tc>
          <w:tcPr>
            <w:tcW w:w="1572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4818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481B" w14:textId="77777777" w:rsidTr="00E3781A">
        <w:trPr>
          <w:trHeight w:val="514"/>
          <w:jc w:val="center"/>
        </w:trPr>
        <w:tc>
          <w:tcPr>
            <w:tcW w:w="1572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481A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3-12- تصنیف، تالیف، تصحیح انتقادی، ترجمه کتاب، دانشنامه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 </w:t>
            </w:r>
          </w:p>
        </w:tc>
      </w:tr>
    </w:tbl>
    <w:p w14:paraId="7F3D481C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438"/>
        <w:gridCol w:w="354"/>
        <w:gridCol w:w="276"/>
        <w:gridCol w:w="224"/>
        <w:gridCol w:w="574"/>
        <w:gridCol w:w="377"/>
        <w:gridCol w:w="529"/>
        <w:gridCol w:w="720"/>
        <w:gridCol w:w="540"/>
        <w:gridCol w:w="720"/>
        <w:gridCol w:w="210"/>
        <w:gridCol w:w="330"/>
        <w:gridCol w:w="900"/>
        <w:gridCol w:w="990"/>
        <w:gridCol w:w="900"/>
        <w:gridCol w:w="720"/>
        <w:gridCol w:w="330"/>
        <w:gridCol w:w="390"/>
        <w:gridCol w:w="900"/>
        <w:gridCol w:w="1080"/>
        <w:gridCol w:w="1080"/>
        <w:gridCol w:w="630"/>
      </w:tblGrid>
      <w:tr w:rsidR="00E3781A" w14:paraId="7F3D4827" w14:textId="77777777" w:rsidTr="00E3781A">
        <w:trPr>
          <w:cantSplit/>
          <w:trHeight w:val="270"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481D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43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81E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عنوان  کتاب</w:t>
            </w:r>
          </w:p>
        </w:tc>
        <w:tc>
          <w:tcPr>
            <w:tcW w:w="233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81F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نوع فعالیت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820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ويرايش 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821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ناشر </w:t>
            </w:r>
          </w:p>
        </w:tc>
        <w:tc>
          <w:tcPr>
            <w:tcW w:w="333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822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823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نام متقاضي و همکاران </w:t>
            </w:r>
          </w:p>
          <w:p w14:paraId="7F3D4824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به ترتیب اولویت ثبت شده</w:t>
            </w:r>
          </w:p>
        </w:tc>
        <w:tc>
          <w:tcPr>
            <w:tcW w:w="378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82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4826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ملاحظات</w:t>
            </w:r>
          </w:p>
        </w:tc>
      </w:tr>
      <w:tr w:rsidR="00E3781A" w14:paraId="7F3D483A" w14:textId="77777777" w:rsidTr="00E3781A">
        <w:trPr>
          <w:cantSplit/>
          <w:trHeight w:val="227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828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829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482A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تصنیف</w:t>
            </w:r>
          </w:p>
        </w:tc>
        <w:tc>
          <w:tcPr>
            <w:tcW w:w="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482B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تألیف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482C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تصحيح انتقادی</w:t>
            </w:r>
          </w:p>
        </w:tc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482D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ترجمه کتاب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482E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دانشنامه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82F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علمي 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830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ادبي </w:t>
            </w: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831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832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اولین چاپ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833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آخرین تجدید چاپ یا ویرایش</w:t>
            </w:r>
          </w:p>
        </w:tc>
        <w:tc>
          <w:tcPr>
            <w:tcW w:w="72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834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4835" w14:textId="77777777" w:rsidR="00E3781A" w:rsidRDefault="00E3781A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836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7F3D4837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838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6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839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3781A" w14:paraId="7F3D484F" w14:textId="77777777" w:rsidTr="00E3781A">
        <w:trPr>
          <w:cantSplit/>
          <w:trHeight w:val="798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83B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83C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83D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83E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83F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840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841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842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843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844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845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846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تاریخ نشر مجدد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847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نوبت آخرين چاپ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848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درصد تجدیدنظر</w:t>
            </w:r>
          </w:p>
        </w:tc>
        <w:tc>
          <w:tcPr>
            <w:tcW w:w="72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849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7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84A" w14:textId="77777777" w:rsidR="00E3781A" w:rsidRDefault="00E3781A">
            <w:pPr>
              <w:rPr>
                <w:rFonts w:cs="B Mitra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84B" w14:textId="77777777" w:rsidR="00E3781A" w:rsidRDefault="00E3781A">
            <w:pPr>
              <w:rPr>
                <w:rFonts w:cs="B Mitra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3D484C" w14:textId="77777777" w:rsidR="00E3781A" w:rsidRDefault="00E3781A">
            <w:pPr>
              <w:rPr>
                <w:rFonts w:cs="B Mitr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84D" w14:textId="77777777" w:rsidR="00E3781A" w:rsidRDefault="00E3781A">
            <w:pPr>
              <w:rPr>
                <w:rFonts w:cs="B Mitra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84E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3781A" w14:paraId="7F3D4864" w14:textId="77777777" w:rsidTr="00E3781A">
        <w:trPr>
          <w:cantSplit/>
          <w:trHeight w:val="270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5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5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5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5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5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5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5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5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5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5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5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5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5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5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5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85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86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86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86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86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3781A" w14:paraId="7F3D4879" w14:textId="77777777" w:rsidTr="00E3781A">
        <w:trPr>
          <w:cantSplit/>
          <w:trHeight w:val="270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6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6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6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6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6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6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6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6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6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6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6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7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7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7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7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87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87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87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87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87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3781A" w14:paraId="7F3D488E" w14:textId="77777777" w:rsidTr="00E3781A">
        <w:trPr>
          <w:cantSplit/>
          <w:trHeight w:val="270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7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7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7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7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7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7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8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8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8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8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8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8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8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8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8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88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88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88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88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88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3781A" w14:paraId="7F3D48A3" w14:textId="77777777" w:rsidTr="00E3781A">
        <w:trPr>
          <w:cantSplit/>
          <w:trHeight w:val="270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8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9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9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9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9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9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9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9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9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9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9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9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9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9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9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89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89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8A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8A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8A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3781A" w14:paraId="7F3D48B8" w14:textId="77777777" w:rsidTr="00E3781A">
        <w:trPr>
          <w:cantSplit/>
          <w:trHeight w:val="270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A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A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A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A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A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A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A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A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A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A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A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A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B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B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B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8B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8B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8B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8B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8B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3781A" w14:paraId="7F3D48CD" w14:textId="77777777" w:rsidTr="00E3781A">
        <w:trPr>
          <w:cantSplit/>
          <w:trHeight w:val="270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3D48B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3D48B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3D48B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3D48B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3D48B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3D48B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3D48B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3D48C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3D48C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3D48C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3D48C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3D48C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3D48C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3D48C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3D48C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F3D48C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F3D48C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F3D48C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F3D48C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3D48C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3781A" w14:paraId="7F3D48E2" w14:textId="77777777" w:rsidTr="00E3781A">
        <w:trPr>
          <w:cantSplit/>
          <w:trHeight w:val="270"/>
        </w:trPr>
        <w:tc>
          <w:tcPr>
            <w:tcW w:w="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C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C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D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D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D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D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D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D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D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D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D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D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D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D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D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3D48D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3D48D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F3D48D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E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3D48E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3781A" w14:paraId="7F3D48F7" w14:textId="77777777" w:rsidTr="00E3781A">
        <w:trPr>
          <w:cantSplit/>
          <w:trHeight w:val="270"/>
        </w:trPr>
        <w:tc>
          <w:tcPr>
            <w:tcW w:w="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E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E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E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E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E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E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E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E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E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E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E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E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E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F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F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3D48F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3D48F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F3D48F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F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3D48F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3781A" w14:paraId="7F3D490C" w14:textId="77777777" w:rsidTr="00E3781A">
        <w:trPr>
          <w:cantSplit/>
          <w:trHeight w:val="270"/>
        </w:trPr>
        <w:tc>
          <w:tcPr>
            <w:tcW w:w="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F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F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F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F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F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F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F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8F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90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90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90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90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90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90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90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3D490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3D490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F3D490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90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3D490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3781A" w14:paraId="7F3D4921" w14:textId="77777777" w:rsidTr="00E3781A">
        <w:trPr>
          <w:cantSplit/>
          <w:trHeight w:val="270"/>
        </w:trPr>
        <w:tc>
          <w:tcPr>
            <w:tcW w:w="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90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90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90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91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91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91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91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91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91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91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91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91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91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91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91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3D491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3D491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F3D491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91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3D492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3781A" w14:paraId="7F3D4936" w14:textId="77777777" w:rsidTr="00E3781A">
        <w:trPr>
          <w:cantSplit/>
          <w:trHeight w:val="270"/>
        </w:trPr>
        <w:tc>
          <w:tcPr>
            <w:tcW w:w="5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92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2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2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2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2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2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2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2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2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2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2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2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2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2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3D493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3D493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3D493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F3D493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D493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3D493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3781A" w14:paraId="7F3D493E" w14:textId="77777777" w:rsidTr="00E3781A">
        <w:trPr>
          <w:trHeight w:val="567"/>
        </w:trPr>
        <w:tc>
          <w:tcPr>
            <w:tcW w:w="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4937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4938" w14:textId="77777777" w:rsidR="00E3781A" w:rsidRDefault="00E3781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5" w:color="auto" w:fill="auto"/>
          </w:tcPr>
          <w:p w14:paraId="7F3D4939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5" w:color="auto" w:fill="auto"/>
          </w:tcPr>
          <w:p w14:paraId="7F3D493A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pct5" w:color="auto" w:fill="auto"/>
          </w:tcPr>
          <w:p w14:paraId="7F3D493B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7F3D493C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F3D493D" w14:textId="77777777" w:rsidR="00E3781A" w:rsidRDefault="00E3781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3781A" w14:paraId="7F3D494D" w14:textId="77777777" w:rsidTr="00E3781A">
        <w:tc>
          <w:tcPr>
            <w:tcW w:w="358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3D493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94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                                                      </w:t>
            </w:r>
          </w:p>
          <w:p w14:paraId="7F3D494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89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494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94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494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17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494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94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494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494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94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494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7F3D494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94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7F3D494E" w14:textId="77777777" w:rsidR="00E3781A" w:rsidRDefault="00E3781A" w:rsidP="00E3781A">
      <w:pPr>
        <w:ind w:left="30" w:right="-24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7F3D494F" w14:textId="77777777" w:rsidR="00E3781A" w:rsidRDefault="00E3781A" w:rsidP="00E3781A">
      <w:pPr>
        <w:ind w:left="30" w:right="-24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7F3D4950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>
        <w:rPr>
          <w:rFonts w:cs="B Mitra" w:hint="cs"/>
          <w:b/>
          <w:bCs/>
          <w:sz w:val="18"/>
          <w:szCs w:val="18"/>
          <w:rtl/>
          <w:lang w:bidi="fa-IR"/>
        </w:rPr>
        <w:br w:type="page"/>
      </w:r>
    </w:p>
    <w:p w14:paraId="7F3D4951" w14:textId="77777777" w:rsidR="00E3781A" w:rsidRDefault="00E3781A" w:rsidP="00E3781A">
      <w:pPr>
        <w:ind w:left="30" w:right="-240"/>
        <w:jc w:val="lowKashida"/>
        <w:rPr>
          <w:rFonts w:cs="B Mitra"/>
          <w:b/>
          <w:bCs/>
          <w:sz w:val="20"/>
          <w:szCs w:val="20"/>
        </w:rPr>
      </w:pPr>
    </w:p>
    <w:tbl>
      <w:tblPr>
        <w:bidiVisual/>
        <w:tblW w:w="15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4009"/>
        <w:gridCol w:w="4680"/>
        <w:gridCol w:w="3039"/>
        <w:gridCol w:w="2361"/>
      </w:tblGrid>
      <w:tr w:rsidR="00E3781A" w14:paraId="7F3D4957" w14:textId="77777777" w:rsidTr="00E3781A">
        <w:trPr>
          <w:trHeight w:val="715"/>
          <w:jc w:val="center"/>
        </w:trPr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495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4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953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95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955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956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4959" w14:textId="77777777" w:rsidTr="00E3781A">
        <w:trPr>
          <w:trHeight w:val="163"/>
          <w:jc w:val="center"/>
        </w:trPr>
        <w:tc>
          <w:tcPr>
            <w:tcW w:w="1539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4958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495B" w14:textId="77777777" w:rsidTr="00E3781A">
        <w:trPr>
          <w:trHeight w:val="514"/>
          <w:jc w:val="center"/>
        </w:trPr>
        <w:tc>
          <w:tcPr>
            <w:tcW w:w="153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495A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3-13- راهنمایی و مشاوره پایان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نامه کارشناسی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ارشد یا دکتری حرفه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ای یا سطح 3 حوزه/رساله دکتری تخصصی یا سطح 4 حوزه</w:t>
            </w:r>
          </w:p>
        </w:tc>
      </w:tr>
    </w:tbl>
    <w:p w14:paraId="7F3D495C" w14:textId="77777777" w:rsidR="00E3781A" w:rsidRDefault="00E3781A" w:rsidP="00E3781A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062"/>
        <w:gridCol w:w="503"/>
        <w:gridCol w:w="759"/>
        <w:gridCol w:w="1441"/>
        <w:gridCol w:w="900"/>
        <w:gridCol w:w="120"/>
        <w:gridCol w:w="780"/>
        <w:gridCol w:w="1260"/>
        <w:gridCol w:w="1170"/>
        <w:gridCol w:w="900"/>
        <w:gridCol w:w="900"/>
        <w:gridCol w:w="810"/>
        <w:gridCol w:w="990"/>
        <w:gridCol w:w="1147"/>
      </w:tblGrid>
      <w:tr w:rsidR="00E3781A" w14:paraId="7F3D4968" w14:textId="77777777" w:rsidTr="00E3781A">
        <w:trPr>
          <w:cantSplit/>
          <w:trHeight w:val="270"/>
          <w:jc w:val="center"/>
        </w:trPr>
        <w:tc>
          <w:tcPr>
            <w:tcW w:w="5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95D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0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95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 پایان نامه/رساله دکتری تخصصی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95F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مقطع تحصیلی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F3D4960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F3D4961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 دانشجو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962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تاریخ  دفاع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963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دانشگاه محل</w:t>
            </w:r>
          </w:p>
          <w:p w14:paraId="7F3D4964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تحصيل دانشجو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  <w:vAlign w:val="center"/>
          </w:tcPr>
          <w:p w14:paraId="7F3D4965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  <w:vAlign w:val="center"/>
          </w:tcPr>
          <w:p w14:paraId="7F3D4966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4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  <w:hideMark/>
          </w:tcPr>
          <w:p w14:paraId="7F3D4967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E3781A" w14:paraId="7F3D497A" w14:textId="77777777" w:rsidTr="00E3781A">
        <w:trPr>
          <w:cantSplit/>
          <w:trHeight w:val="859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96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96A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96B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کارشناسی ارشد/ </w:t>
            </w:r>
          </w:p>
          <w:p w14:paraId="7F3D496C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سطح 3 حوزه/</w:t>
            </w:r>
          </w:p>
          <w:p w14:paraId="7F3D496D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دکتری حرفه ای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96E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دکتری تخصصی/ سطح 4 حوزه</w:t>
            </w: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96F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970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971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972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اسامي </w:t>
            </w:r>
          </w:p>
          <w:p w14:paraId="7F3D4973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استادان راهنما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974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اسامي</w:t>
            </w:r>
          </w:p>
          <w:p w14:paraId="7F3D4975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استادان مشاور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976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977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7F3D4978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  <w:hideMark/>
          </w:tcPr>
          <w:p w14:paraId="7F3D4979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</w:tr>
      <w:tr w:rsidR="00E3781A" w14:paraId="7F3D4988" w14:textId="77777777" w:rsidTr="00E3781A">
        <w:trPr>
          <w:cantSplit/>
          <w:trHeight w:val="270"/>
          <w:jc w:val="center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7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7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7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7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7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8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8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8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98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8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8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98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98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996" w14:textId="77777777" w:rsidTr="00E3781A">
        <w:trPr>
          <w:cantSplit/>
          <w:trHeight w:val="270"/>
          <w:jc w:val="center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8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8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8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8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8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8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8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9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99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9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9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99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99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9A4" w14:textId="77777777" w:rsidTr="00E3781A">
        <w:trPr>
          <w:cantSplit/>
          <w:trHeight w:val="270"/>
          <w:jc w:val="center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9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9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9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9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9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9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9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9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99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A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A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9A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9A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9B2" w14:textId="77777777" w:rsidTr="00E3781A">
        <w:trPr>
          <w:cantSplit/>
          <w:trHeight w:val="270"/>
          <w:jc w:val="center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A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A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A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A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A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A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A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A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9A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A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A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9B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9B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9C0" w14:textId="77777777" w:rsidTr="00E3781A">
        <w:trPr>
          <w:cantSplit/>
          <w:trHeight w:val="270"/>
          <w:jc w:val="center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B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B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B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B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B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B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B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B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9B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B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B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9B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9B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9CE" w14:textId="77777777" w:rsidTr="00E3781A">
        <w:trPr>
          <w:cantSplit/>
          <w:trHeight w:val="270"/>
          <w:jc w:val="center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C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C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C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C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C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C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C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C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9C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C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C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9C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9C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9DC" w14:textId="77777777" w:rsidTr="00E3781A">
        <w:trPr>
          <w:cantSplit/>
          <w:trHeight w:val="270"/>
          <w:jc w:val="center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C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D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D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D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D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D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D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D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9D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D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D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9D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9D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9EA" w14:textId="77777777" w:rsidTr="00E3781A">
        <w:trPr>
          <w:cantSplit/>
          <w:trHeight w:val="270"/>
          <w:jc w:val="center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D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D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D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E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E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E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E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E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9E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E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E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9E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9E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9F8" w14:textId="77777777" w:rsidTr="00E3781A">
        <w:trPr>
          <w:cantSplit/>
          <w:trHeight w:val="270"/>
          <w:jc w:val="center"/>
        </w:trPr>
        <w:tc>
          <w:tcPr>
            <w:tcW w:w="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E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E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E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E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E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F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F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F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F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F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9F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9F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9F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9FE" w14:textId="77777777" w:rsidTr="00E3781A">
        <w:trPr>
          <w:trHeight w:val="728"/>
          <w:jc w:val="center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49F9" w14:textId="77777777" w:rsidR="00E3781A" w:rsidRDefault="00E3781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جمع کل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9FA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9FB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49FC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7F3D49FD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A0C" w14:textId="77777777" w:rsidTr="00E3781A">
        <w:trPr>
          <w:jc w:val="center"/>
        </w:trPr>
        <w:tc>
          <w:tcPr>
            <w:tcW w:w="41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3D49F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A0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                 </w:t>
            </w:r>
          </w:p>
          <w:p w14:paraId="7F3D4A0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2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4A0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A0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4A0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4A0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A0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4A0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3D4A0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A0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4A0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7F3D4A0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7F3D4A0D" w14:textId="77777777" w:rsidR="00E3781A" w:rsidRDefault="00E3781A" w:rsidP="00E3781A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4A0E" w14:textId="77777777" w:rsidR="00E3781A" w:rsidRDefault="00E3781A" w:rsidP="00E3781A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4A0F" w14:textId="77777777" w:rsidR="00E3781A" w:rsidRDefault="00E3781A" w:rsidP="00E3781A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4A10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7F3D4A11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7F3D4A12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7F3D4A13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7F3D4A14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7F3D4A15" w14:textId="77777777" w:rsidR="00E3781A" w:rsidRDefault="00E3781A" w:rsidP="00E3781A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3463"/>
        <w:gridCol w:w="3689"/>
        <w:gridCol w:w="2394"/>
        <w:gridCol w:w="2266"/>
      </w:tblGrid>
      <w:tr w:rsidR="00E3781A" w14:paraId="7F3D4A1B" w14:textId="77777777" w:rsidTr="00E3781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4A1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3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A17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A1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A1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A1A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4A1D" w14:textId="77777777" w:rsidTr="00E3781A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4A1C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4A1F" w14:textId="77777777" w:rsidTr="00E3781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4A1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3-14- کرسی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های نظریه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پردازی</w:t>
            </w:r>
          </w:p>
        </w:tc>
      </w:tr>
    </w:tbl>
    <w:p w14:paraId="7F3D4A20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3526"/>
        <w:gridCol w:w="340"/>
        <w:gridCol w:w="552"/>
        <w:gridCol w:w="1268"/>
        <w:gridCol w:w="990"/>
        <w:gridCol w:w="532"/>
        <w:gridCol w:w="818"/>
        <w:gridCol w:w="630"/>
        <w:gridCol w:w="802"/>
        <w:gridCol w:w="900"/>
        <w:gridCol w:w="810"/>
        <w:gridCol w:w="1260"/>
        <w:gridCol w:w="1268"/>
        <w:gridCol w:w="712"/>
      </w:tblGrid>
      <w:tr w:rsidR="00E3781A" w14:paraId="7F3D4A2B" w14:textId="77777777" w:rsidTr="00E3781A">
        <w:trPr>
          <w:cantSplit/>
          <w:trHeight w:val="270"/>
        </w:trPr>
        <w:tc>
          <w:tcPr>
            <w:tcW w:w="7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A21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بند</w:t>
            </w:r>
          </w:p>
        </w:tc>
        <w:tc>
          <w:tcPr>
            <w:tcW w:w="386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A22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موضوع </w:t>
            </w:r>
          </w:p>
        </w:tc>
        <w:tc>
          <w:tcPr>
            <w:tcW w:w="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A23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A24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فعاليت 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A25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14:paraId="7F3D4A26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کننده/</w:t>
            </w:r>
          </w:p>
          <w:p w14:paraId="7F3D4A27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مرجع داوری</w:t>
            </w:r>
          </w:p>
        </w:tc>
        <w:tc>
          <w:tcPr>
            <w:tcW w:w="27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A28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سطح کرسی نظریه پردازی</w:t>
            </w:r>
          </w:p>
        </w:tc>
        <w:tc>
          <w:tcPr>
            <w:tcW w:w="423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A29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7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4A2A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ملاحظات</w:t>
            </w:r>
          </w:p>
        </w:tc>
      </w:tr>
      <w:tr w:rsidR="00E3781A" w14:paraId="7F3D4A3A" w14:textId="77777777" w:rsidTr="00E3781A">
        <w:trPr>
          <w:cantSplit/>
          <w:trHeight w:val="993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A2C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A2D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A2E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A2F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A30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A31" w14:textId="77777777" w:rsidR="00E3781A" w:rsidRDefault="00E3781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 xml:space="preserve">همایش ها و میزگردهای </w:t>
            </w:r>
          </w:p>
          <w:p w14:paraId="7F3D4A32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مراکز علمی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A33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ملی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A34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بین المللی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A35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A36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F3D4A37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 اجرايي جذب موسسه</w:t>
            </w:r>
          </w:p>
        </w:tc>
        <w:tc>
          <w:tcPr>
            <w:tcW w:w="1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A38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71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A39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</w:rPr>
            </w:pPr>
          </w:p>
        </w:tc>
      </w:tr>
      <w:tr w:rsidR="00E3781A" w14:paraId="7F3D4A48" w14:textId="77777777" w:rsidTr="00E3781A">
        <w:trPr>
          <w:cantSplit/>
          <w:trHeight w:val="739"/>
        </w:trPr>
        <w:tc>
          <w:tcPr>
            <w:tcW w:w="7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A3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3-14-1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A3C" w14:textId="77777777" w:rsidR="00E3781A" w:rsidRDefault="00E3781A">
            <w:pPr>
              <w:keepNext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ارائه کرسی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 علمی- ترویجی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3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3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3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4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4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4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A4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A4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A4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4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A4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A56" w14:textId="77777777" w:rsidTr="00E3781A">
        <w:trPr>
          <w:cantSplit/>
          <w:trHeight w:val="922"/>
        </w:trPr>
        <w:tc>
          <w:tcPr>
            <w:tcW w:w="7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A4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3-14-2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A4A" w14:textId="77777777" w:rsidR="00E3781A" w:rsidRDefault="00E3781A">
            <w:pPr>
              <w:tabs>
                <w:tab w:val="left" w:pos="2765"/>
              </w:tabs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ارائه دستاوردها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 xml:space="preserve"> و نتایج علمی-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 xml:space="preserve"> پژوهشی برگرفته از کرسی‌های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 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نظریه‌پردازی در همایش‌ها و میزگردهای مراکز علمی ملی و بین‌المللی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4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4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4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4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4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5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A5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A5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A5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5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A5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A64" w14:textId="77777777" w:rsidTr="00E3781A">
        <w:trPr>
          <w:cantSplit/>
          <w:trHeight w:val="739"/>
        </w:trPr>
        <w:tc>
          <w:tcPr>
            <w:tcW w:w="7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A5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3-14-3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A58" w14:textId="77777777" w:rsidR="00E3781A" w:rsidRDefault="00E3781A">
            <w:pPr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نقد علمی در حوزه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 xml:space="preserve">ويژه علوم انسانی و معارف اسلامی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5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5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5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5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5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5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A5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A6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A6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6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A6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A72" w14:textId="77777777" w:rsidTr="00E3781A">
        <w:trPr>
          <w:cantSplit/>
          <w:trHeight w:val="739"/>
        </w:trPr>
        <w:tc>
          <w:tcPr>
            <w:tcW w:w="7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A6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3-14-4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A66" w14:textId="77777777" w:rsidR="00E3781A" w:rsidRDefault="00E3781A">
            <w:pPr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نوآوری در حوزه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 xml:space="preserve">ويژه علوم انسانی و معارف اسلامی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6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6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6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6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6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6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A6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A6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A6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7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A7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A80" w14:textId="77777777" w:rsidTr="00E3781A">
        <w:trPr>
          <w:cantSplit/>
          <w:trHeight w:val="739"/>
        </w:trPr>
        <w:tc>
          <w:tcPr>
            <w:tcW w:w="7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A7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3-14-5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A74" w14:textId="77777777" w:rsidR="00E3781A" w:rsidRDefault="00E3781A">
            <w:pPr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نظریه‌پردازی در حوزه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 علوم انسانی و معارف اسلامی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7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7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7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7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7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7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7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7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A7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7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A7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A87" w14:textId="77777777" w:rsidTr="00E3781A">
        <w:tc>
          <w:tcPr>
            <w:tcW w:w="10231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4A81" w14:textId="77777777" w:rsidR="00E3781A" w:rsidRDefault="00E3781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A82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A83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4A84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A85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4A86" w14:textId="77777777" w:rsidR="00E3781A" w:rsidRDefault="00E3781A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3781A" w14:paraId="7F3D4A95" w14:textId="77777777" w:rsidTr="00E3781A">
        <w:tc>
          <w:tcPr>
            <w:tcW w:w="429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3D4A8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A8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                                                      </w:t>
            </w:r>
          </w:p>
          <w:p w14:paraId="7F3D4A8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4A8B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A8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نام و نام خانوادگي دبير كميته منتخب</w:t>
            </w:r>
          </w:p>
          <w:p w14:paraId="7F3D4A8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4A8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A8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4A9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4A9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A9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4A9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7F3D4A9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7F3D4A96" w14:textId="77777777" w:rsidR="00E3781A" w:rsidRDefault="00E3781A" w:rsidP="00E3781A">
      <w:pPr>
        <w:ind w:left="30"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4A97" w14:textId="77777777" w:rsidR="00E3781A" w:rsidRDefault="00E3781A" w:rsidP="00E3781A">
      <w:pPr>
        <w:ind w:left="30"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4A98" w14:textId="77777777" w:rsidR="00E3781A" w:rsidRDefault="00E3781A" w:rsidP="00E3781A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  <w:r>
        <w:rPr>
          <w:rFonts w:cs="B Mitra" w:hint="cs"/>
          <w:b/>
          <w:bCs/>
          <w:sz w:val="16"/>
          <w:szCs w:val="16"/>
          <w:rtl/>
          <w:lang w:bidi="fa-IR"/>
        </w:rPr>
        <w:br w:type="page"/>
      </w:r>
    </w:p>
    <w:p w14:paraId="7F3D4A99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14:paraId="7F3D4A9A" w14:textId="77777777" w:rsidR="00E3781A" w:rsidRDefault="00E3781A" w:rsidP="00E3781A">
      <w:pPr>
        <w:ind w:left="30" w:right="-240"/>
        <w:jc w:val="lowKashida"/>
        <w:rPr>
          <w:rFonts w:cs="B Mitra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3674"/>
        <w:gridCol w:w="3242"/>
        <w:gridCol w:w="3242"/>
        <w:gridCol w:w="1724"/>
      </w:tblGrid>
      <w:tr w:rsidR="00E3781A" w14:paraId="7F3D4AA0" w14:textId="77777777" w:rsidTr="00E3781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4A9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A9C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A9D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A9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A9F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4AA2" w14:textId="77777777" w:rsidTr="00E3781A">
        <w:trPr>
          <w:trHeight w:val="163"/>
          <w:jc w:val="center"/>
        </w:trPr>
        <w:tc>
          <w:tcPr>
            <w:tcW w:w="1491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4AA1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4AA4" w14:textId="77777777" w:rsidTr="00E3781A">
        <w:trPr>
          <w:trHeight w:val="514"/>
          <w:jc w:val="center"/>
        </w:trPr>
        <w:tc>
          <w:tcPr>
            <w:tcW w:w="149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4AA3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-15- کسب رتبه در جشنواره‌های داخلی و خارجی</w:t>
            </w:r>
          </w:p>
        </w:tc>
      </w:tr>
    </w:tbl>
    <w:p w14:paraId="7F3D4AA5" w14:textId="77777777" w:rsidR="00E3781A" w:rsidRDefault="00E3781A" w:rsidP="00E3781A">
      <w:pPr>
        <w:ind w:left="30" w:right="-357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49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232"/>
        <w:gridCol w:w="2880"/>
        <w:gridCol w:w="900"/>
        <w:gridCol w:w="285"/>
        <w:gridCol w:w="1245"/>
        <w:gridCol w:w="990"/>
        <w:gridCol w:w="1440"/>
        <w:gridCol w:w="1080"/>
        <w:gridCol w:w="720"/>
        <w:gridCol w:w="1260"/>
        <w:gridCol w:w="1234"/>
      </w:tblGrid>
      <w:tr w:rsidR="00E3781A" w14:paraId="7F3D4AB2" w14:textId="77777777" w:rsidTr="00E3781A">
        <w:trPr>
          <w:cantSplit/>
          <w:trHeight w:val="270"/>
          <w:jc w:val="center"/>
        </w:trPr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AA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2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AA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اثر علمی، فنی، ادبی و هنری ارائه شده </w:t>
            </w:r>
          </w:p>
          <w:p w14:paraId="7F3D4AA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در جشنواره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AA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سطح و عنوان جشنواره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AA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رتبه </w:t>
            </w:r>
          </w:p>
          <w:p w14:paraId="7F3D4AA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کسب شده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AA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</w:t>
            </w:r>
          </w:p>
          <w:p w14:paraId="7F3D4AA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كسب رتبه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AA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14:paraId="7F3D4AA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7F3D4AB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 اولویت ثبت شده</w:t>
            </w:r>
          </w:p>
        </w:tc>
        <w:tc>
          <w:tcPr>
            <w:tcW w:w="429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4AB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E3781A" w14:paraId="7F3D4AC0" w14:textId="77777777" w:rsidTr="00E3781A">
        <w:trPr>
          <w:cantSplit/>
          <w:trHeight w:val="885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AB3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AB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AB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داخلي </w:t>
            </w:r>
          </w:p>
          <w:p w14:paraId="7F3D4AB6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(خوارزمی، رازی، علامه طباطبائی، فارابی </w:t>
            </w:r>
          </w:p>
          <w:p w14:paraId="7F3D4AB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 هنری فجر و ...)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AB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خارجي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AB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ABA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ABB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ABC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ABD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F3D4ABE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2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4ABF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</w:tr>
      <w:tr w:rsidR="00E3781A" w14:paraId="7F3D4ACC" w14:textId="77777777" w:rsidTr="00E3781A">
        <w:trPr>
          <w:cantSplit/>
          <w:trHeight w:val="270"/>
          <w:jc w:val="center"/>
        </w:trPr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C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C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C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C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C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C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C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C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C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AC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AC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AD8" w14:textId="77777777" w:rsidTr="00E3781A">
        <w:trPr>
          <w:cantSplit/>
          <w:trHeight w:val="270"/>
          <w:jc w:val="center"/>
        </w:trPr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C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C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C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D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D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D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D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D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D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AD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AD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AE4" w14:textId="77777777" w:rsidTr="00E3781A">
        <w:trPr>
          <w:cantSplit/>
          <w:trHeight w:val="270"/>
          <w:jc w:val="center"/>
        </w:trPr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D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D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D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D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D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D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D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E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E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AE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AE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AF0" w14:textId="77777777" w:rsidTr="00E3781A">
        <w:trPr>
          <w:cantSplit/>
          <w:trHeight w:val="270"/>
          <w:jc w:val="center"/>
        </w:trPr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E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E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E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E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E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E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E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E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E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AE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AE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AFC" w14:textId="77777777" w:rsidTr="00E3781A">
        <w:trPr>
          <w:cantSplit/>
          <w:trHeight w:val="270"/>
          <w:jc w:val="center"/>
        </w:trPr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F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F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F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F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F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F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F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F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F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AF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AF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B08" w14:textId="77777777" w:rsidTr="00E3781A">
        <w:trPr>
          <w:cantSplit/>
          <w:trHeight w:val="270"/>
          <w:jc w:val="center"/>
        </w:trPr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F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F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AF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0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0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0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0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0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0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B0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B0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B14" w14:textId="77777777" w:rsidTr="00E3781A">
        <w:trPr>
          <w:cantSplit/>
          <w:trHeight w:val="270"/>
          <w:jc w:val="center"/>
        </w:trPr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0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0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0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0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0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0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0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1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1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B1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B1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B20" w14:textId="77777777" w:rsidTr="00E3781A">
        <w:trPr>
          <w:cantSplit/>
          <w:trHeight w:val="270"/>
          <w:jc w:val="center"/>
        </w:trPr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1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1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1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1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1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1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1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1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1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B1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B1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B2C" w14:textId="77777777" w:rsidTr="00E3781A">
        <w:trPr>
          <w:cantSplit/>
          <w:trHeight w:val="270"/>
          <w:jc w:val="center"/>
        </w:trPr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2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2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2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2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2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2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2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2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2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B2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B2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B38" w14:textId="77777777" w:rsidTr="00E3781A">
        <w:trPr>
          <w:cantSplit/>
          <w:trHeight w:val="270"/>
          <w:jc w:val="center"/>
        </w:trPr>
        <w:tc>
          <w:tcPr>
            <w:tcW w:w="6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2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2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2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3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3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3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3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3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3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B3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B3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B3E" w14:textId="77777777" w:rsidTr="00E3781A">
        <w:trPr>
          <w:jc w:val="center"/>
        </w:trPr>
        <w:tc>
          <w:tcPr>
            <w:tcW w:w="1067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4B39" w14:textId="77777777" w:rsidR="00E3781A" w:rsidRDefault="00E3781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B3A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B3B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4B3C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7F3D4B3D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B4C" w14:textId="77777777" w:rsidTr="00E3781A">
        <w:trPr>
          <w:jc w:val="center"/>
        </w:trPr>
        <w:tc>
          <w:tcPr>
            <w:tcW w:w="29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4B3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B4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7F3D4B4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4B4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B4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4B4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4B4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B4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4B4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29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D4B4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B4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4B4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4B4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7F3D4B4D" w14:textId="77777777" w:rsidR="00E3781A" w:rsidRDefault="00E3781A" w:rsidP="00E3781A">
      <w:pPr>
        <w:ind w:left="720"/>
        <w:jc w:val="lowKashida"/>
        <w:rPr>
          <w:rFonts w:cs="B Mitra"/>
          <w:sz w:val="4"/>
          <w:szCs w:val="4"/>
          <w:rtl/>
          <w:lang w:bidi="fa-IR"/>
        </w:rPr>
      </w:pPr>
    </w:p>
    <w:p w14:paraId="7F3D4B4E" w14:textId="77777777" w:rsidR="00E3781A" w:rsidRDefault="00E3781A" w:rsidP="00E3781A">
      <w:pPr>
        <w:ind w:left="720"/>
        <w:jc w:val="lowKashida"/>
        <w:rPr>
          <w:rFonts w:cs="B Mitra"/>
          <w:sz w:val="4"/>
          <w:szCs w:val="4"/>
          <w:rtl/>
          <w:lang w:bidi="fa-IR"/>
        </w:rPr>
      </w:pPr>
    </w:p>
    <w:p w14:paraId="7F3D4B4F" w14:textId="77777777" w:rsidR="00E3781A" w:rsidRDefault="00E3781A" w:rsidP="00E3781A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14:paraId="7F3D4B50" w14:textId="77777777" w:rsidR="00E3781A" w:rsidRDefault="00E3781A" w:rsidP="00E3781A">
      <w:pPr>
        <w:ind w:left="30" w:right="-240"/>
        <w:jc w:val="lowKashida"/>
        <w:rPr>
          <w:rFonts w:cs="B Mitra"/>
          <w:b/>
          <w:bCs/>
          <w:sz w:val="20"/>
          <w:szCs w:val="20"/>
        </w:rPr>
      </w:pPr>
    </w:p>
    <w:p w14:paraId="7F3D4B51" w14:textId="77777777" w:rsidR="00E3781A" w:rsidRDefault="00E3781A" w:rsidP="00E3781A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7F3D4B52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  <w:r>
        <w:rPr>
          <w:rFonts w:cs="B Mitra" w:hint="cs"/>
          <w:b/>
          <w:bCs/>
          <w:sz w:val="20"/>
          <w:szCs w:val="20"/>
          <w:rtl/>
        </w:rPr>
        <w:br w:type="page"/>
      </w:r>
    </w:p>
    <w:p w14:paraId="7F3D4B53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3534"/>
        <w:gridCol w:w="3474"/>
        <w:gridCol w:w="2538"/>
        <w:gridCol w:w="2266"/>
      </w:tblGrid>
      <w:tr w:rsidR="00E3781A" w14:paraId="7F3D4B59" w14:textId="77777777" w:rsidTr="00E3781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4B5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B55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B56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B57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B5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4B5B" w14:textId="77777777" w:rsidTr="00E3781A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4B5A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4B5D" w14:textId="77777777" w:rsidTr="00E3781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4B5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3-16-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داوری و نظارت بر فعالیت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softHyphen/>
              <w:t>های پژوهشی</w:t>
            </w:r>
          </w:p>
        </w:tc>
      </w:tr>
    </w:tbl>
    <w:p w14:paraId="7F3D4B5E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5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07"/>
        <w:gridCol w:w="1440"/>
        <w:gridCol w:w="1080"/>
        <w:gridCol w:w="990"/>
        <w:gridCol w:w="1170"/>
        <w:gridCol w:w="540"/>
        <w:gridCol w:w="1530"/>
        <w:gridCol w:w="900"/>
        <w:gridCol w:w="720"/>
        <w:gridCol w:w="1350"/>
        <w:gridCol w:w="1170"/>
        <w:gridCol w:w="668"/>
      </w:tblGrid>
      <w:tr w:rsidR="00E3781A" w14:paraId="7F3D4B67" w14:textId="77777777" w:rsidTr="00E3781A">
        <w:trPr>
          <w:cantSplit/>
          <w:trHeight w:val="270"/>
          <w:jc w:val="center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B5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00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B6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 فعالیت</w:t>
            </w:r>
          </w:p>
        </w:tc>
        <w:tc>
          <w:tcPr>
            <w:tcW w:w="46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B61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نوع فعالیت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B62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تاریخ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B63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مجله یا موسسه </w:t>
            </w:r>
          </w:p>
          <w:p w14:paraId="7F3D4B64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موضوع داوری و نظارت</w:t>
            </w:r>
          </w:p>
        </w:tc>
        <w:tc>
          <w:tcPr>
            <w:tcW w:w="41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B65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6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4B66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ملاحظات</w:t>
            </w:r>
          </w:p>
        </w:tc>
      </w:tr>
      <w:tr w:rsidR="00E3781A" w14:paraId="7F3D4B7B" w14:textId="77777777" w:rsidTr="00E3781A">
        <w:trPr>
          <w:cantSplit/>
          <w:trHeight w:val="633"/>
          <w:jc w:val="center"/>
        </w:trPr>
        <w:tc>
          <w:tcPr>
            <w:tcW w:w="371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B6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B6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B6A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داوری مقاله</w:t>
            </w:r>
          </w:p>
          <w:p w14:paraId="7F3D4B6B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علمی- پژوهشی </w:t>
            </w:r>
          </w:p>
          <w:p w14:paraId="7F3D4B6C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مجلات معتبر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B6D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داوری اثر</w:t>
            </w:r>
          </w:p>
          <w:p w14:paraId="7F3D4B6E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بدیع و ارزنده</w:t>
            </w:r>
          </w:p>
          <w:p w14:paraId="7F3D4B6F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هنری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B70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داوری کتاب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B71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داوری یا </w:t>
            </w:r>
          </w:p>
          <w:p w14:paraId="7F3D4B72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نظارت بر طرح </w:t>
            </w:r>
          </w:p>
          <w:p w14:paraId="7F3D4B73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پژوهشی یا فناوری</w:t>
            </w:r>
          </w:p>
        </w:tc>
        <w:tc>
          <w:tcPr>
            <w:tcW w:w="36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B74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B75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B76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B77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F3D4B78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B79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6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B7A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3781A" w14:paraId="7F3D4B89" w14:textId="77777777" w:rsidTr="00E3781A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7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7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7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7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8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8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8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8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8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8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B8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8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B8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B97" w14:textId="77777777" w:rsidTr="00E3781A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8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8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8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8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8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8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9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9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9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9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B9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9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B9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BA5" w14:textId="77777777" w:rsidTr="00E3781A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9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9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9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9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9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9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9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9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A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A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BA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A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BA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BB3" w14:textId="77777777" w:rsidTr="00E3781A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A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A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A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A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A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A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A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A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BA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BA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BB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BB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BB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BC1" w14:textId="77777777" w:rsidTr="00E3781A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B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B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B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B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B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B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B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B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BB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BB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BB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BB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BC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BCF" w14:textId="77777777" w:rsidTr="00E3781A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C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C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C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C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C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C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C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C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BC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BC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BC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BC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BC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BDD" w14:textId="77777777" w:rsidTr="00E3781A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D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D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D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D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D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D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D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D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BD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BD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BD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BD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BD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BEB" w14:textId="77777777" w:rsidTr="00E3781A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D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D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E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E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E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E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E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E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BE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BE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BE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BE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BE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BF9" w14:textId="77777777" w:rsidTr="00E3781A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E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E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E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E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F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F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F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F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BF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BF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BF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BF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BF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C07" w14:textId="77777777" w:rsidTr="00E3781A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F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F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F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F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F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BF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0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0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C0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C0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C0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C0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C0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C15" w14:textId="77777777" w:rsidTr="00E3781A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0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0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0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0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0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0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0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0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C1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C1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C1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4C1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C1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C23" w14:textId="77777777" w:rsidTr="00E3781A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1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1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1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1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1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1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1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1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1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1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C2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2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C2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C31" w14:textId="77777777" w:rsidTr="00E3781A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2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2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2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2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2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2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2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2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2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2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C2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2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C3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C3D" w14:textId="77777777" w:rsidTr="00E3781A">
        <w:trPr>
          <w:trHeight w:val="226"/>
          <w:jc w:val="center"/>
        </w:trPr>
        <w:tc>
          <w:tcPr>
            <w:tcW w:w="371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D4C32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4C33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4C34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4C35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4C36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C37" w14:textId="77777777" w:rsidR="00E3781A" w:rsidRDefault="00E3781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C38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C39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4C3A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C3B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4C3C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C46" w14:textId="77777777" w:rsidTr="00E3781A">
        <w:trPr>
          <w:trHeight w:val="225"/>
          <w:jc w:val="center"/>
        </w:trPr>
        <w:tc>
          <w:tcPr>
            <w:tcW w:w="672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C3E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4C3F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5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C40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C41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C42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3D4C43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C4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C45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C54" w14:textId="77777777" w:rsidTr="00E3781A">
        <w:trPr>
          <w:jc w:val="center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3D4C4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C4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                                                      </w:t>
            </w:r>
          </w:p>
          <w:p w14:paraId="7F3D4C4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4C4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C4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4C4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4C4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C4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4C4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4C5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C5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4C5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7F3D4C5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7F3D4C55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p w14:paraId="7F3D4C56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p w14:paraId="7F3D4C57" w14:textId="77777777" w:rsidR="00E3781A" w:rsidRDefault="00E3781A" w:rsidP="00E3781A">
      <w:pPr>
        <w:ind w:left="30" w:right="-357"/>
        <w:jc w:val="lowKashida"/>
        <w:rPr>
          <w:rFonts w:cs="B Mitra"/>
          <w:b/>
          <w:bCs/>
          <w:sz w:val="16"/>
          <w:szCs w:val="16"/>
          <w:rtl/>
        </w:rPr>
      </w:pPr>
    </w:p>
    <w:p w14:paraId="7F3D4C58" w14:textId="77777777" w:rsidR="00E3781A" w:rsidRDefault="00E3781A" w:rsidP="00E3781A">
      <w:pPr>
        <w:ind w:left="30" w:right="-357"/>
        <w:jc w:val="lowKashida"/>
        <w:rPr>
          <w:rFonts w:cs="B Mitra"/>
          <w:b/>
          <w:bCs/>
          <w:sz w:val="16"/>
          <w:szCs w:val="16"/>
          <w:rtl/>
        </w:rPr>
      </w:pPr>
    </w:p>
    <w:p w14:paraId="7F3D4C59" w14:textId="77777777" w:rsidR="00E3781A" w:rsidRDefault="00E3781A" w:rsidP="00E3781A">
      <w:pPr>
        <w:jc w:val="lowKashida"/>
        <w:rPr>
          <w:rFonts w:cs="B Mitra"/>
          <w:b/>
          <w:bCs/>
          <w:sz w:val="16"/>
          <w:szCs w:val="16"/>
          <w:rtl/>
        </w:rPr>
      </w:pPr>
    </w:p>
    <w:p w14:paraId="7F3D4C5A" w14:textId="77777777" w:rsidR="00E3781A" w:rsidRDefault="00E3781A" w:rsidP="00E3781A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4C5B" w14:textId="77777777" w:rsidR="00E3781A" w:rsidRDefault="00E3781A" w:rsidP="00E3781A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3086"/>
        <w:gridCol w:w="3596"/>
        <w:gridCol w:w="2811"/>
        <w:gridCol w:w="2320"/>
      </w:tblGrid>
      <w:tr w:rsidR="00E3781A" w14:paraId="7F3D4C61" w14:textId="77777777" w:rsidTr="00E3781A">
        <w:trPr>
          <w:trHeight w:val="679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4C5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C5D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C5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C5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C60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4C63" w14:textId="77777777" w:rsidTr="00E3781A">
        <w:trPr>
          <w:trHeight w:val="163"/>
          <w:jc w:val="center"/>
        </w:trPr>
        <w:tc>
          <w:tcPr>
            <w:tcW w:w="1526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4C62" w14:textId="77777777" w:rsidR="00E3781A" w:rsidRDefault="00E3781A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E3781A" w14:paraId="7F3D4C65" w14:textId="77777777" w:rsidTr="00E3781A">
        <w:trPr>
          <w:trHeight w:val="514"/>
          <w:jc w:val="center"/>
        </w:trPr>
        <w:tc>
          <w:tcPr>
            <w:tcW w:w="152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4C6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4-1-حضور فعال و تمام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وقت در موسسه و مشارکت بر اساس تکالیف تعیین شده در آیین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نامه مدیریت دانشگاه‌ها و موسسه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های آموزش عالی، پژوهشی و فناوري و سایر</w:t>
            </w:r>
            <w:r>
              <w:rPr>
                <w:rFonts w:ascii="Cambria" w:hAnsi="Cambria" w:cs="Cambria" w:hint="cs"/>
                <w:b/>
                <w:bCs/>
                <w:sz w:val="20"/>
                <w:szCs w:val="20"/>
                <w:rtl/>
                <w:lang w:bidi="fa-IR"/>
              </w:rPr>
              <w:t> 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فعالیت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های اجرایی محوله</w:t>
            </w:r>
          </w:p>
        </w:tc>
      </w:tr>
    </w:tbl>
    <w:p w14:paraId="7F3D4C66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8"/>
          <w:szCs w:val="8"/>
          <w:rtl/>
        </w:rPr>
      </w:pPr>
      <w:r>
        <w:rPr>
          <w:rFonts w:cs="B Mitra" w:hint="cs"/>
          <w:b/>
          <w:bCs/>
          <w:sz w:val="16"/>
          <w:szCs w:val="16"/>
          <w:rtl/>
          <w:lang w:bidi="fa-IR"/>
        </w:rPr>
        <w:tab/>
      </w:r>
      <w:r>
        <w:rPr>
          <w:rFonts w:cs="B Mitra" w:hint="cs"/>
          <w:b/>
          <w:bCs/>
          <w:sz w:val="16"/>
          <w:szCs w:val="16"/>
          <w:rtl/>
          <w:lang w:bidi="fa-IR"/>
        </w:rPr>
        <w:tab/>
      </w:r>
      <w:r>
        <w:rPr>
          <w:rFonts w:cs="B Mitra" w:hint="cs"/>
          <w:b/>
          <w:bCs/>
          <w:sz w:val="16"/>
          <w:szCs w:val="16"/>
          <w:rtl/>
          <w:lang w:bidi="fa-IR"/>
        </w:rPr>
        <w:tab/>
        <w:t xml:space="preserve">   </w:t>
      </w:r>
    </w:p>
    <w:tbl>
      <w:tblPr>
        <w:bidiVisual/>
        <w:tblW w:w="152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629"/>
        <w:gridCol w:w="783"/>
        <w:gridCol w:w="741"/>
        <w:gridCol w:w="714"/>
        <w:gridCol w:w="344"/>
        <w:gridCol w:w="817"/>
        <w:gridCol w:w="1176"/>
        <w:gridCol w:w="1067"/>
        <w:gridCol w:w="618"/>
        <w:gridCol w:w="540"/>
        <w:gridCol w:w="720"/>
        <w:gridCol w:w="630"/>
        <w:gridCol w:w="810"/>
        <w:gridCol w:w="900"/>
        <w:gridCol w:w="900"/>
        <w:gridCol w:w="1170"/>
        <w:gridCol w:w="1260"/>
        <w:gridCol w:w="852"/>
      </w:tblGrid>
      <w:tr w:rsidR="00E3781A" w14:paraId="7F3D4C6E" w14:textId="77777777" w:rsidTr="00E3781A">
        <w:trPr>
          <w:cantSplit/>
          <w:trHeight w:val="451"/>
          <w:jc w:val="center"/>
        </w:trPr>
        <w:tc>
          <w:tcPr>
            <w:tcW w:w="12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C67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نیم</w:t>
            </w:r>
            <w:r>
              <w:rPr>
                <w:rFonts w:cs="B Mitra"/>
                <w:b/>
                <w:bCs/>
                <w:sz w:val="18"/>
                <w:szCs w:val="18"/>
              </w:rPr>
              <w:softHyphen/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سال تحصیلی</w:t>
            </w:r>
          </w:p>
        </w:tc>
        <w:tc>
          <w:tcPr>
            <w:tcW w:w="22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C68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نوع همکاری و حضور در مؤسسه </w:t>
            </w:r>
          </w:p>
        </w:tc>
        <w:tc>
          <w:tcPr>
            <w:tcW w:w="5912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C69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کمیت و کیفیت فعالیت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softHyphen/>
              <w:t xml:space="preserve">های انجام شده توسط عضو هیات علمی 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C6A" w14:textId="77777777" w:rsidR="00E3781A" w:rsidRDefault="00E3781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امتیاز کسب شده </w:t>
            </w:r>
          </w:p>
          <w:p w14:paraId="7F3D4C6B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در هر نیم</w:t>
            </w:r>
            <w:r>
              <w:rPr>
                <w:rFonts w:cs="B Mitra"/>
                <w:b/>
                <w:bCs/>
                <w:sz w:val="16"/>
                <w:szCs w:val="16"/>
              </w:rPr>
              <w:softHyphen/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423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C6C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8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4C6D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3781A" w14:paraId="7F3D4C80" w14:textId="77777777" w:rsidTr="00E3781A">
        <w:trPr>
          <w:cantSplit/>
          <w:trHeight w:val="462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C6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C70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C71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تمام وقت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C72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نيمه وقت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C73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نیمه حضوري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C74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تعداد واحد موظف تدریس 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C75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تعداد واحد </w:t>
            </w:r>
          </w:p>
          <w:p w14:paraId="7F3D4C76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حق التدریس 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C77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عناوین سایر فعالیت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softHyphen/>
              <w:t xml:space="preserve">های اجرایی محوله 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C78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حضور فعال و مشارکت </w:t>
            </w:r>
          </w:p>
          <w:p w14:paraId="7F3D4C79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در انجام تکالیف </w:t>
            </w:r>
          </w:p>
        </w:tc>
        <w:tc>
          <w:tcPr>
            <w:tcW w:w="81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C7A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C7B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C7C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F3D4C7D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C7E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8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C7F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3781A" w14:paraId="7F3D4C92" w14:textId="77777777" w:rsidTr="00E3781A">
        <w:trPr>
          <w:cantSplit/>
          <w:trHeight w:val="24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C81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C82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C83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C84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C85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C86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C87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C88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C89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خوب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C8A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4C8B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ضعیف</w:t>
            </w:r>
          </w:p>
        </w:tc>
        <w:tc>
          <w:tcPr>
            <w:tcW w:w="81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C8C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C8D" w14:textId="77777777" w:rsidR="00E3781A" w:rsidRDefault="00E3781A">
            <w:pPr>
              <w:rPr>
                <w:rFonts w:cs="B Mitra"/>
                <w:sz w:val="18"/>
                <w:szCs w:val="18"/>
              </w:rPr>
            </w:pPr>
          </w:p>
        </w:tc>
        <w:tc>
          <w:tcPr>
            <w:tcW w:w="4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C8E" w14:textId="77777777" w:rsidR="00E3781A" w:rsidRDefault="00E3781A">
            <w:pPr>
              <w:rPr>
                <w:rFonts w:cs="B Mitra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3D4C8F" w14:textId="77777777" w:rsidR="00E3781A" w:rsidRDefault="00E3781A">
            <w:pPr>
              <w:rPr>
                <w:rFonts w:cs="B Mitra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C90" w14:textId="77777777" w:rsidR="00E3781A" w:rsidRDefault="00E3781A">
            <w:pPr>
              <w:rPr>
                <w:rFonts w:cs="B Mitra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C91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3781A" w14:paraId="7F3D4CA4" w14:textId="77777777" w:rsidTr="00E3781A">
        <w:trPr>
          <w:cantSplit/>
          <w:trHeight w:val="270"/>
          <w:jc w:val="center"/>
        </w:trPr>
        <w:tc>
          <w:tcPr>
            <w:tcW w:w="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9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9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9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9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9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9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9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9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9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9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9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9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9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A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CA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A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CA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CB6" w14:textId="77777777" w:rsidTr="00E3781A">
        <w:trPr>
          <w:cantSplit/>
          <w:trHeight w:val="270"/>
          <w:jc w:val="center"/>
        </w:trPr>
        <w:tc>
          <w:tcPr>
            <w:tcW w:w="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A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A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A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A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A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A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A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A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A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A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A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B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B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B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CB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B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CB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CC8" w14:textId="77777777" w:rsidTr="00E3781A">
        <w:trPr>
          <w:cantSplit/>
          <w:trHeight w:val="270"/>
          <w:jc w:val="center"/>
        </w:trPr>
        <w:tc>
          <w:tcPr>
            <w:tcW w:w="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B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B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B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B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B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B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B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B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B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C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C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C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C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C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CC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C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CC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CDA" w14:textId="77777777" w:rsidTr="00E3781A">
        <w:trPr>
          <w:cantSplit/>
          <w:trHeight w:val="270"/>
          <w:jc w:val="center"/>
        </w:trPr>
        <w:tc>
          <w:tcPr>
            <w:tcW w:w="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C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C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C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C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C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C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C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D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D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D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D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D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D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D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CD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D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CD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CEC" w14:textId="77777777" w:rsidTr="00E3781A">
        <w:trPr>
          <w:cantSplit/>
          <w:trHeight w:val="270"/>
          <w:jc w:val="center"/>
        </w:trPr>
        <w:tc>
          <w:tcPr>
            <w:tcW w:w="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D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D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D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D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D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E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E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E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E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E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E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E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E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E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CE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E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CE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CFE" w14:textId="77777777" w:rsidTr="00E3781A">
        <w:trPr>
          <w:cantSplit/>
          <w:trHeight w:val="270"/>
          <w:jc w:val="center"/>
        </w:trPr>
        <w:tc>
          <w:tcPr>
            <w:tcW w:w="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E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E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E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F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F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F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F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F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F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F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F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F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F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F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CF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F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CF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D10" w14:textId="77777777" w:rsidTr="00E3781A">
        <w:trPr>
          <w:cantSplit/>
          <w:trHeight w:val="270"/>
          <w:jc w:val="center"/>
        </w:trPr>
        <w:tc>
          <w:tcPr>
            <w:tcW w:w="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CF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0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0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0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0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0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0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0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0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0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0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0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0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0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D0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0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D0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D22" w14:textId="77777777" w:rsidTr="00E3781A">
        <w:trPr>
          <w:cantSplit/>
          <w:trHeight w:val="270"/>
          <w:jc w:val="center"/>
        </w:trPr>
        <w:tc>
          <w:tcPr>
            <w:tcW w:w="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1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1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1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1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1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1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1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1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1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1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1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1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1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1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D1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2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D2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D34" w14:textId="77777777" w:rsidTr="00E3781A">
        <w:trPr>
          <w:cantSplit/>
          <w:trHeight w:val="270"/>
          <w:jc w:val="center"/>
        </w:trPr>
        <w:tc>
          <w:tcPr>
            <w:tcW w:w="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2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2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2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2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2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2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2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2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2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2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2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2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2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3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D3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3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D3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D46" w14:textId="77777777" w:rsidTr="00E3781A">
        <w:trPr>
          <w:cantSplit/>
          <w:trHeight w:val="270"/>
          <w:jc w:val="center"/>
        </w:trPr>
        <w:tc>
          <w:tcPr>
            <w:tcW w:w="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3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3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3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3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3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3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3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3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3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3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3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4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4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4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D4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4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D4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D4D" w14:textId="77777777" w:rsidTr="00E3781A">
        <w:trPr>
          <w:jc w:val="center"/>
        </w:trPr>
        <w:tc>
          <w:tcPr>
            <w:tcW w:w="10198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4D47" w14:textId="77777777" w:rsidR="00E3781A" w:rsidRDefault="00E3781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D48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D49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4D4A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D4B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4D4C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D5B" w14:textId="77777777" w:rsidTr="00E3781A">
        <w:trPr>
          <w:jc w:val="center"/>
        </w:trPr>
        <w:tc>
          <w:tcPr>
            <w:tcW w:w="382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3D4D4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D4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7F3D4D5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4D51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D52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4D5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21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4D5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D5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4D5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1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4D5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D5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4D5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7F3D4D5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7F3D4D5C" w14:textId="77777777" w:rsidR="00E3781A" w:rsidRDefault="00E3781A" w:rsidP="00E3781A">
      <w:pPr>
        <w:ind w:left="194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p w14:paraId="7F3D4D5D" w14:textId="77777777" w:rsidR="00E3781A" w:rsidRDefault="00E3781A" w:rsidP="00E3781A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7F3D4D5E" w14:textId="77777777" w:rsidR="00E3781A" w:rsidRDefault="00E3781A" w:rsidP="00E3781A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7F3D4D5F" w14:textId="77777777" w:rsidR="00E3781A" w:rsidRDefault="00E3781A" w:rsidP="00E3781A">
      <w:pPr>
        <w:jc w:val="lowKashida"/>
        <w:rPr>
          <w:rFonts w:cs="B Mitra"/>
          <w:b/>
          <w:bCs/>
          <w:sz w:val="12"/>
          <w:szCs w:val="12"/>
          <w:rtl/>
        </w:rPr>
      </w:pPr>
    </w:p>
    <w:p w14:paraId="7F3D4D60" w14:textId="77777777" w:rsidR="00E3781A" w:rsidRDefault="00E3781A" w:rsidP="00E3781A">
      <w:pPr>
        <w:jc w:val="lowKashida"/>
        <w:rPr>
          <w:rFonts w:cs="B Mitra"/>
          <w:b/>
          <w:bCs/>
          <w:sz w:val="12"/>
          <w:szCs w:val="12"/>
          <w:rtl/>
        </w:rPr>
      </w:pPr>
    </w:p>
    <w:p w14:paraId="7F3D4D61" w14:textId="77777777" w:rsidR="00E3781A" w:rsidRDefault="00E3781A" w:rsidP="00E3781A">
      <w:pPr>
        <w:jc w:val="lowKashida"/>
        <w:rPr>
          <w:rFonts w:cs="B Mitra"/>
          <w:b/>
          <w:bCs/>
          <w:sz w:val="12"/>
          <w:szCs w:val="12"/>
          <w:rtl/>
        </w:rPr>
      </w:pPr>
      <w:r>
        <w:rPr>
          <w:rFonts w:cs="B Mitra" w:hint="cs"/>
          <w:b/>
          <w:bCs/>
          <w:sz w:val="12"/>
          <w:szCs w:val="12"/>
          <w:rtl/>
        </w:rPr>
        <w:br w:type="page"/>
      </w:r>
    </w:p>
    <w:p w14:paraId="7F3D4D62" w14:textId="77777777" w:rsidR="00E3781A" w:rsidRDefault="00E3781A" w:rsidP="00E3781A">
      <w:pPr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774"/>
        <w:gridCol w:w="3844"/>
        <w:gridCol w:w="2857"/>
        <w:gridCol w:w="2339"/>
      </w:tblGrid>
      <w:tr w:rsidR="00E3781A" w14:paraId="7F3D4D68" w14:textId="77777777" w:rsidTr="00E3781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4D6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D64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D65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D66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D67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4D6A" w14:textId="77777777" w:rsidTr="00E3781A">
        <w:trPr>
          <w:trHeight w:val="163"/>
          <w:jc w:val="center"/>
        </w:trPr>
        <w:tc>
          <w:tcPr>
            <w:tcW w:w="1540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4D69" w14:textId="77777777" w:rsidR="00E3781A" w:rsidRDefault="00E3781A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E3781A" w14:paraId="7F3D4D6C" w14:textId="77777777" w:rsidTr="00E3781A">
        <w:trPr>
          <w:trHeight w:val="514"/>
          <w:jc w:val="center"/>
        </w:trPr>
        <w:tc>
          <w:tcPr>
            <w:tcW w:w="154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4D6B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4-2- برپایی نمایشگاه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ها، اردوها یا سایر فعالیت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های فوق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برنامه پژوهشي، فناوري، آموزشی، فرهنگی، هنری و مدیریت اجرایی آن‌ با توجه به سطح برگزاری</w:t>
            </w:r>
          </w:p>
        </w:tc>
      </w:tr>
    </w:tbl>
    <w:p w14:paraId="7F3D4D6D" w14:textId="77777777" w:rsidR="00E3781A" w:rsidRDefault="00E3781A" w:rsidP="00E3781A">
      <w:pPr>
        <w:ind w:left="30"/>
        <w:jc w:val="lowKashida"/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2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462"/>
        <w:gridCol w:w="809"/>
        <w:gridCol w:w="720"/>
        <w:gridCol w:w="540"/>
        <w:gridCol w:w="900"/>
        <w:gridCol w:w="630"/>
        <w:gridCol w:w="630"/>
        <w:gridCol w:w="990"/>
        <w:gridCol w:w="1170"/>
        <w:gridCol w:w="990"/>
        <w:gridCol w:w="720"/>
        <w:gridCol w:w="900"/>
        <w:gridCol w:w="1350"/>
        <w:gridCol w:w="1170"/>
        <w:gridCol w:w="558"/>
      </w:tblGrid>
      <w:tr w:rsidR="00E3781A" w14:paraId="7F3D4D7B" w14:textId="77777777" w:rsidTr="00E3781A">
        <w:trPr>
          <w:cantSplit/>
          <w:trHeight w:val="270"/>
          <w:jc w:val="center"/>
        </w:trPr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D6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4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D6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فعالیت </w:t>
            </w:r>
          </w:p>
        </w:tc>
        <w:tc>
          <w:tcPr>
            <w:tcW w:w="29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D7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سطح برگزاری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D7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  <w:p w14:paraId="7F3D4D7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انجام فعالیت 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D7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14:paraId="7F3D4D7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تأیید کننده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D7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تأییدیه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D7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14:paraId="7F3D4D7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7F3D4D7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 اولویت ثبت شده</w:t>
            </w:r>
          </w:p>
        </w:tc>
        <w:tc>
          <w:tcPr>
            <w:tcW w:w="41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D79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55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4D7A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3781A" w14:paraId="7F3D4D8C" w14:textId="77777777" w:rsidTr="00E3781A">
        <w:trPr>
          <w:cantSplit/>
          <w:trHeight w:val="708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D7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D7D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D7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موسسه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D7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استانی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D8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ملی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D8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بین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المللی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D8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D8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D8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D85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D86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D87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D88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7F3D4D89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D8A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55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D8B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D9D" w14:textId="77777777" w:rsidTr="00E3781A">
        <w:trPr>
          <w:cantSplit/>
          <w:trHeight w:val="270"/>
          <w:jc w:val="center"/>
        </w:trPr>
        <w:tc>
          <w:tcPr>
            <w:tcW w:w="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8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8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8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9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9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9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9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9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9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9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9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9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9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D9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9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D9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DAE" w14:textId="77777777" w:rsidTr="00E3781A">
        <w:trPr>
          <w:cantSplit/>
          <w:trHeight w:val="270"/>
          <w:jc w:val="center"/>
        </w:trPr>
        <w:tc>
          <w:tcPr>
            <w:tcW w:w="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9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9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A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A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A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A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A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A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A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A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A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A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A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DA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A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DA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DBF" w14:textId="77777777" w:rsidTr="00E3781A">
        <w:trPr>
          <w:cantSplit/>
          <w:trHeight w:val="270"/>
          <w:jc w:val="center"/>
        </w:trPr>
        <w:tc>
          <w:tcPr>
            <w:tcW w:w="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A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B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B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B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B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B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B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B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B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B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B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B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B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DB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B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DB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DD0" w14:textId="77777777" w:rsidTr="00E3781A">
        <w:trPr>
          <w:cantSplit/>
          <w:trHeight w:val="292"/>
          <w:jc w:val="center"/>
        </w:trPr>
        <w:tc>
          <w:tcPr>
            <w:tcW w:w="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C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C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C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C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C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C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C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C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C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C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C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C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C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DC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C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DC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DE1" w14:textId="77777777" w:rsidTr="00E3781A">
        <w:trPr>
          <w:cantSplit/>
          <w:trHeight w:val="292"/>
          <w:jc w:val="center"/>
        </w:trPr>
        <w:tc>
          <w:tcPr>
            <w:tcW w:w="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D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D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D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D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D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D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D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D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D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D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D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D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D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DD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D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DE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DF2" w14:textId="77777777" w:rsidTr="00E3781A">
        <w:trPr>
          <w:cantSplit/>
          <w:trHeight w:val="270"/>
          <w:jc w:val="center"/>
        </w:trPr>
        <w:tc>
          <w:tcPr>
            <w:tcW w:w="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E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E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E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E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E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E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E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E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E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E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E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E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E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DE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F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DF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E03" w14:textId="77777777" w:rsidTr="00E3781A">
        <w:trPr>
          <w:cantSplit/>
          <w:trHeight w:val="270"/>
          <w:jc w:val="center"/>
        </w:trPr>
        <w:tc>
          <w:tcPr>
            <w:tcW w:w="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F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F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F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F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F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F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F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F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F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F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F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F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DF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E0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0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E0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E14" w14:textId="77777777" w:rsidTr="00E3781A">
        <w:trPr>
          <w:cantSplit/>
          <w:trHeight w:val="270"/>
          <w:jc w:val="center"/>
        </w:trPr>
        <w:tc>
          <w:tcPr>
            <w:tcW w:w="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0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0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0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0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0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0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0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0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0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0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0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0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1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E1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1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E1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E1B" w14:textId="77777777" w:rsidTr="00E3781A">
        <w:trPr>
          <w:jc w:val="center"/>
        </w:trPr>
        <w:tc>
          <w:tcPr>
            <w:tcW w:w="10534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4E15" w14:textId="77777777" w:rsidR="00E3781A" w:rsidRDefault="00E3781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E16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E17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4E18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E19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4E1A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E29" w14:textId="77777777" w:rsidTr="00E3781A">
        <w:trPr>
          <w:jc w:val="center"/>
        </w:trPr>
        <w:tc>
          <w:tcPr>
            <w:tcW w:w="468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4E1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E1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7F3D4E1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4E1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E2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4E2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4E2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E2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4E2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D4E2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E2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4E2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4E2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7F3D4E2A" w14:textId="77777777" w:rsidR="00E3781A" w:rsidRDefault="00E3781A" w:rsidP="00E3781A">
      <w:pPr>
        <w:ind w:left="30"/>
        <w:jc w:val="lowKashida"/>
        <w:rPr>
          <w:rFonts w:cs="B Mitra"/>
          <w:b/>
          <w:bCs/>
          <w:sz w:val="20"/>
          <w:szCs w:val="20"/>
          <w:rtl/>
        </w:rPr>
      </w:pPr>
    </w:p>
    <w:p w14:paraId="7F3D4E2B" w14:textId="77777777" w:rsidR="00E3781A" w:rsidRDefault="00E3781A" w:rsidP="00E3781A">
      <w:pPr>
        <w:ind w:left="30" w:right="-240"/>
        <w:jc w:val="lowKashida"/>
        <w:rPr>
          <w:rFonts w:cs="B Mitra"/>
          <w:b/>
          <w:bCs/>
          <w:sz w:val="10"/>
          <w:szCs w:val="10"/>
          <w:rtl/>
        </w:rPr>
      </w:pPr>
    </w:p>
    <w:p w14:paraId="7F3D4E2C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7F3D4E2D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14:paraId="7F3D4E2E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14:paraId="7F3D4E2F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14:paraId="7F3D4E30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14:paraId="7F3D4E31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14:paraId="7F3D4E32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14:paraId="7F3D4E33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7F3D4E34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3910"/>
        <w:gridCol w:w="3549"/>
        <w:gridCol w:w="2419"/>
        <w:gridCol w:w="2054"/>
      </w:tblGrid>
      <w:tr w:rsidR="00E3781A" w14:paraId="7F3D4E3B" w14:textId="77777777" w:rsidTr="00E3781A">
        <w:trPr>
          <w:trHeight w:val="715"/>
          <w:jc w:val="center"/>
        </w:trPr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4E3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</w:t>
            </w:r>
          </w:p>
          <w:p w14:paraId="7F3D4E3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ماده 4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E37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E3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E3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E3A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4E3D" w14:textId="77777777" w:rsidTr="00E3781A">
        <w:trPr>
          <w:trHeight w:val="163"/>
          <w:jc w:val="center"/>
        </w:trPr>
        <w:tc>
          <w:tcPr>
            <w:tcW w:w="1575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4E3C" w14:textId="77777777" w:rsidR="00E3781A" w:rsidRDefault="00E3781A">
            <w:pPr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</w:tr>
      <w:tr w:rsidR="00E3781A" w14:paraId="7F3D4E3F" w14:textId="77777777" w:rsidTr="00E3781A">
        <w:trPr>
          <w:trHeight w:val="514"/>
          <w:jc w:val="center"/>
        </w:trPr>
        <w:tc>
          <w:tcPr>
            <w:tcW w:w="157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4E3E" w14:textId="77777777" w:rsidR="00E3781A" w:rsidRDefault="00E3781A">
            <w:pPr>
              <w:ind w:left="417" w:hanging="417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4-3- طراحی و راه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اندازی آزمایشگاه‌ها و كارگاه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های تخصصی، اعم از فني، پژوهشي و هنري، واحدهای نیمه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صنعتی و پژوهشی، کتابخانه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های تخصصی، شبکه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های تخصصی مجازی، حسب اهمیت و تجهیزات موجود و ميزان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br/>
              <w:t xml:space="preserve"> بهره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 xml:space="preserve">برداري </w:t>
            </w:r>
          </w:p>
        </w:tc>
      </w:tr>
    </w:tbl>
    <w:p w14:paraId="7F3D4E40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7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197"/>
        <w:gridCol w:w="771"/>
        <w:gridCol w:w="759"/>
        <w:gridCol w:w="1080"/>
        <w:gridCol w:w="990"/>
        <w:gridCol w:w="591"/>
        <w:gridCol w:w="1119"/>
        <w:gridCol w:w="1260"/>
        <w:gridCol w:w="1080"/>
        <w:gridCol w:w="720"/>
        <w:gridCol w:w="1260"/>
        <w:gridCol w:w="1350"/>
        <w:gridCol w:w="917"/>
      </w:tblGrid>
      <w:tr w:rsidR="00E3781A" w14:paraId="7F3D4E4D" w14:textId="77777777" w:rsidTr="00E3781A">
        <w:trPr>
          <w:cantSplit/>
          <w:trHeight w:val="270"/>
          <w:jc w:val="center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E4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1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E4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E4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E4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محل انجام </w:t>
            </w:r>
          </w:p>
          <w:p w14:paraId="7F3D4E4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E4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14:paraId="7F3D4E4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تأیید کننده 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E4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تأییدیه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E4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7F3D4E4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 اولویت ثبت شده</w:t>
            </w:r>
          </w:p>
        </w:tc>
        <w:tc>
          <w:tcPr>
            <w:tcW w:w="441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E4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  <w:hideMark/>
          </w:tcPr>
          <w:p w14:paraId="7F3D4E4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E3781A" w14:paraId="7F3D4E5B" w14:textId="77777777" w:rsidTr="00E3781A">
        <w:trPr>
          <w:cantSplit/>
          <w:trHeight w:val="604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E4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E4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E5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E5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E52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E53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E5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E55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E56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E57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7F3D4E58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E59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9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E5A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4E69" w14:textId="77777777" w:rsidTr="00E3781A">
        <w:trPr>
          <w:cantSplit/>
          <w:trHeight w:val="270"/>
          <w:jc w:val="center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5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5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5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5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6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6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6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6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6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6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E6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6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E6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E77" w14:textId="77777777" w:rsidTr="00E3781A">
        <w:trPr>
          <w:cantSplit/>
          <w:trHeight w:val="270"/>
          <w:jc w:val="center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6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6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6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6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6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6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7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7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7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7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E7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7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E7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E85" w14:textId="77777777" w:rsidTr="00E3781A">
        <w:trPr>
          <w:cantSplit/>
          <w:trHeight w:val="270"/>
          <w:jc w:val="center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7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7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7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7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7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7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7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7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8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8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E8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8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E8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E93" w14:textId="77777777" w:rsidTr="00E3781A">
        <w:trPr>
          <w:cantSplit/>
          <w:trHeight w:val="270"/>
          <w:jc w:val="center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8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8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8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8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8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8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8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8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8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8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E9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9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E9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EA1" w14:textId="77777777" w:rsidTr="00E3781A">
        <w:trPr>
          <w:cantSplit/>
          <w:trHeight w:val="270"/>
          <w:jc w:val="center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9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9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9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9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9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9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9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9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9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9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E9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9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EA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EAF" w14:textId="77777777" w:rsidTr="00E3781A">
        <w:trPr>
          <w:cantSplit/>
          <w:trHeight w:val="270"/>
          <w:jc w:val="center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A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A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A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A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A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A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A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A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A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A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EA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A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EA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EBD" w14:textId="77777777" w:rsidTr="00E3781A">
        <w:trPr>
          <w:cantSplit/>
          <w:trHeight w:val="270"/>
          <w:jc w:val="center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B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B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B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B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B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B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B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B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B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B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EB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B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EB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ECB" w14:textId="77777777" w:rsidTr="00E3781A">
        <w:trPr>
          <w:cantSplit/>
          <w:trHeight w:val="270"/>
          <w:jc w:val="center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B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B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C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C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C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C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C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C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C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C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EC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C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EC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ED9" w14:textId="77777777" w:rsidTr="00E3781A">
        <w:trPr>
          <w:cantSplit/>
          <w:trHeight w:val="270"/>
          <w:jc w:val="center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C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C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C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C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D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D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D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D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D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D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ED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D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ED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EE7" w14:textId="77777777" w:rsidTr="00E3781A">
        <w:trPr>
          <w:cantSplit/>
          <w:trHeight w:val="270"/>
          <w:jc w:val="center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D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D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D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D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D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D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E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E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E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E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EE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EE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EE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EEE" w14:textId="77777777" w:rsidTr="00E3781A">
        <w:trPr>
          <w:jc w:val="center"/>
        </w:trPr>
        <w:tc>
          <w:tcPr>
            <w:tcW w:w="1044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4EE8" w14:textId="77777777" w:rsidR="00E3781A" w:rsidRDefault="00E3781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EE9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EEA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4EEB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EEC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4EED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EFC" w14:textId="77777777" w:rsidTr="00E3781A">
        <w:trPr>
          <w:jc w:val="center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3D4EE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EF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                                                  </w:t>
            </w:r>
          </w:p>
          <w:p w14:paraId="7F3D4EF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4EF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EF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4EF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4EF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EF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4EF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4EF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EF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4EF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7F3D4EF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7F3D4EFD" w14:textId="77777777" w:rsidR="00E3781A" w:rsidRDefault="00E3781A" w:rsidP="00E3781A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4EFE" w14:textId="77777777" w:rsidR="00E3781A" w:rsidRDefault="00E3781A" w:rsidP="00E3781A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4EFF" w14:textId="77777777" w:rsidR="00E3781A" w:rsidRDefault="00E3781A" w:rsidP="00E3781A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4F00" w14:textId="77777777" w:rsidR="00E3781A" w:rsidRDefault="00E3781A" w:rsidP="00E3781A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4F01" w14:textId="77777777" w:rsidR="00E3781A" w:rsidRDefault="00E3781A" w:rsidP="00E3781A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4F02" w14:textId="77777777" w:rsidR="00E3781A" w:rsidRDefault="00E3781A" w:rsidP="00E3781A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3278"/>
        <w:gridCol w:w="3895"/>
        <w:gridCol w:w="2651"/>
        <w:gridCol w:w="2061"/>
      </w:tblGrid>
      <w:tr w:rsidR="00E3781A" w14:paraId="7F3D4F08" w14:textId="77777777" w:rsidTr="00E3781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4F0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F04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F05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F06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F07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4F0A" w14:textId="77777777" w:rsidTr="00E3781A">
        <w:trPr>
          <w:trHeight w:val="163"/>
          <w:jc w:val="center"/>
        </w:trPr>
        <w:tc>
          <w:tcPr>
            <w:tcW w:w="1521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4F09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4F0C" w14:textId="77777777" w:rsidTr="00E3781A">
        <w:trPr>
          <w:trHeight w:val="514"/>
          <w:jc w:val="center"/>
        </w:trPr>
        <w:tc>
          <w:tcPr>
            <w:tcW w:w="152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4F0B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4-4- همکاری موثر در تاسيس دانشگاه، مراكز تحقيقاتي، موسسه‌های آموزش عالي، پژوهشی و فناوري، شهرک‌ها و پارک‌های علم و فناوری، مراکز رشد و شرکت‌های دانش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بنیان</w:t>
            </w:r>
          </w:p>
        </w:tc>
      </w:tr>
    </w:tbl>
    <w:p w14:paraId="7F3D4F0D" w14:textId="77777777" w:rsidR="00E3781A" w:rsidRDefault="00E3781A" w:rsidP="00E3781A">
      <w:pPr>
        <w:ind w:left="30" w:right="-240"/>
        <w:jc w:val="lowKashida"/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2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81"/>
        <w:gridCol w:w="1710"/>
        <w:gridCol w:w="1440"/>
        <w:gridCol w:w="1530"/>
        <w:gridCol w:w="450"/>
        <w:gridCol w:w="540"/>
        <w:gridCol w:w="1800"/>
        <w:gridCol w:w="810"/>
        <w:gridCol w:w="810"/>
        <w:gridCol w:w="1350"/>
        <w:gridCol w:w="1170"/>
        <w:gridCol w:w="837"/>
      </w:tblGrid>
      <w:tr w:rsidR="00E3781A" w14:paraId="7F3D4F19" w14:textId="77777777" w:rsidTr="00E3781A">
        <w:trPr>
          <w:cantSplit/>
          <w:trHeight w:val="270"/>
          <w:jc w:val="center"/>
        </w:trPr>
        <w:tc>
          <w:tcPr>
            <w:tcW w:w="6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F0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8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F0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F1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تاریخ و شماره موافقت اصولی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F1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تاریخ و شماره موافقت قطعی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F1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تاریخ تأسیس و شروع فعالیت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F1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14:paraId="7F3D4F1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تأیید کننده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F1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7F3D4F1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 اولویت ثبت شده</w:t>
            </w:r>
          </w:p>
        </w:tc>
        <w:tc>
          <w:tcPr>
            <w:tcW w:w="41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F1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83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  <w:hideMark/>
          </w:tcPr>
          <w:p w14:paraId="7F3D4F18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E3781A" w14:paraId="7F3D4F26" w14:textId="77777777" w:rsidTr="00E3781A">
        <w:trPr>
          <w:cantSplit/>
          <w:trHeight w:val="518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F1A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F1B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F1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F1D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F1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F1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F20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F21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F22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کمیسیون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7F3D4F23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F24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83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F25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3781A" w14:paraId="7F3D4F33" w14:textId="77777777" w:rsidTr="00E3781A">
        <w:trPr>
          <w:cantSplit/>
          <w:trHeight w:val="270"/>
          <w:jc w:val="center"/>
        </w:trPr>
        <w:tc>
          <w:tcPr>
            <w:tcW w:w="6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2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2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2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2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2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2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2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2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2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F3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3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F3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F40" w14:textId="77777777" w:rsidTr="00E3781A">
        <w:trPr>
          <w:cantSplit/>
          <w:trHeight w:val="270"/>
          <w:jc w:val="center"/>
        </w:trPr>
        <w:tc>
          <w:tcPr>
            <w:tcW w:w="6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3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3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3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3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3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3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3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3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3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F3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3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F3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F4D" w14:textId="77777777" w:rsidTr="00E3781A">
        <w:trPr>
          <w:cantSplit/>
          <w:trHeight w:val="270"/>
          <w:jc w:val="center"/>
        </w:trPr>
        <w:tc>
          <w:tcPr>
            <w:tcW w:w="6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4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4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4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4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4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4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4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4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4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F4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4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F4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F5A" w14:textId="77777777" w:rsidTr="00E3781A">
        <w:trPr>
          <w:cantSplit/>
          <w:trHeight w:val="270"/>
          <w:jc w:val="center"/>
        </w:trPr>
        <w:tc>
          <w:tcPr>
            <w:tcW w:w="6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4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4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5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5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5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5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5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5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5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F5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5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F5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F67" w14:textId="77777777" w:rsidTr="00E3781A">
        <w:trPr>
          <w:cantSplit/>
          <w:trHeight w:val="270"/>
          <w:jc w:val="center"/>
        </w:trPr>
        <w:tc>
          <w:tcPr>
            <w:tcW w:w="6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5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5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5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5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5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6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6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6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6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F6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6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F6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F74" w14:textId="77777777" w:rsidTr="00E3781A">
        <w:trPr>
          <w:cantSplit/>
          <w:trHeight w:val="270"/>
          <w:jc w:val="center"/>
        </w:trPr>
        <w:tc>
          <w:tcPr>
            <w:tcW w:w="6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6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6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6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6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6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6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6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6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7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F7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7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F7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F81" w14:textId="77777777" w:rsidTr="00E3781A">
        <w:trPr>
          <w:cantSplit/>
          <w:trHeight w:val="270"/>
          <w:jc w:val="center"/>
        </w:trPr>
        <w:tc>
          <w:tcPr>
            <w:tcW w:w="6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7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7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7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7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7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7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7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7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7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F7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7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F8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F8E" w14:textId="77777777" w:rsidTr="00E3781A">
        <w:trPr>
          <w:cantSplit/>
          <w:trHeight w:val="270"/>
          <w:jc w:val="center"/>
        </w:trPr>
        <w:tc>
          <w:tcPr>
            <w:tcW w:w="6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8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8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8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8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8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8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8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8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8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F8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8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F8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F9B" w14:textId="77777777" w:rsidTr="00E3781A">
        <w:trPr>
          <w:cantSplit/>
          <w:trHeight w:val="270"/>
          <w:jc w:val="center"/>
        </w:trPr>
        <w:tc>
          <w:tcPr>
            <w:tcW w:w="6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8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9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9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9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9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9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9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9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9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F9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9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F9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FA8" w14:textId="77777777" w:rsidTr="00E3781A">
        <w:trPr>
          <w:cantSplit/>
          <w:trHeight w:val="270"/>
          <w:jc w:val="center"/>
        </w:trPr>
        <w:tc>
          <w:tcPr>
            <w:tcW w:w="6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9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9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9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9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A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A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A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A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A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FA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A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4FA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FAF" w14:textId="77777777" w:rsidTr="00E3781A">
        <w:trPr>
          <w:jc w:val="center"/>
        </w:trPr>
        <w:tc>
          <w:tcPr>
            <w:tcW w:w="1027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4FA9" w14:textId="77777777" w:rsidR="00E3781A" w:rsidRDefault="00E3781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FAA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FAB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4FAC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4FAD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4FAE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FBE" w14:textId="77777777" w:rsidTr="00E3781A">
        <w:trPr>
          <w:jc w:val="center"/>
        </w:trPr>
        <w:tc>
          <w:tcPr>
            <w:tcW w:w="451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4FB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FB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7F3D4FB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4FB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FB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4FB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4FB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FB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4FB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FB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4FB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4FB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4FB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4FB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7F3D4FBF" w14:textId="77777777" w:rsidR="00E3781A" w:rsidRDefault="00E3781A" w:rsidP="00E3781A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7F3D4FC0" w14:textId="77777777" w:rsidR="00E3781A" w:rsidRDefault="00E3781A" w:rsidP="00E3781A">
      <w:pPr>
        <w:ind w:left="30"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4FC1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7F3D4FC2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14:paraId="7F3D4FC3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14:paraId="7F3D4FC4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14:paraId="7F3D4FC5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14:paraId="7F3D4FC6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14:paraId="7F3D4FC7" w14:textId="77777777" w:rsidR="00E3781A" w:rsidRDefault="00E3781A" w:rsidP="00E3781A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14:paraId="7F3D4FC8" w14:textId="77777777" w:rsidR="00E3781A" w:rsidRDefault="00E3781A" w:rsidP="00E3781A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3247"/>
        <w:gridCol w:w="3545"/>
        <w:gridCol w:w="3042"/>
        <w:gridCol w:w="2051"/>
      </w:tblGrid>
      <w:tr w:rsidR="00E3781A" w14:paraId="7F3D4FCE" w14:textId="77777777" w:rsidTr="00E3781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4FC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کاربرگ‌های ماده 4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FCA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FCB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FC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4FCD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4FD0" w14:textId="77777777" w:rsidTr="00E3781A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4FCF" w14:textId="77777777" w:rsidR="00E3781A" w:rsidRDefault="00E3781A">
            <w:pPr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</w:tr>
      <w:tr w:rsidR="00E3781A" w14:paraId="7F3D4FD2" w14:textId="77777777" w:rsidTr="00E3781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4FD1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4-5- مدیر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مسئولی، سردبیری،</w:t>
            </w:r>
            <w:r>
              <w:rPr>
                <w:rFonts w:ascii="Cambria" w:hAnsi="Cambria" w:cs="Cambria" w:hint="cs"/>
                <w:b/>
                <w:bCs/>
                <w:sz w:val="20"/>
                <w:szCs w:val="20"/>
                <w:rtl/>
              </w:rPr>
              <w:t> 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عضویت در هیات تحریریه نشریه‌های علمی معتبر و ریاست قطب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های علمی کشور</w:t>
            </w:r>
          </w:p>
        </w:tc>
      </w:tr>
    </w:tbl>
    <w:p w14:paraId="7F3D4FD3" w14:textId="77777777" w:rsidR="00E3781A" w:rsidRDefault="00E3781A" w:rsidP="00E3781A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144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2193"/>
        <w:gridCol w:w="990"/>
        <w:gridCol w:w="810"/>
        <w:gridCol w:w="990"/>
        <w:gridCol w:w="990"/>
        <w:gridCol w:w="810"/>
        <w:gridCol w:w="810"/>
        <w:gridCol w:w="720"/>
        <w:gridCol w:w="810"/>
        <w:gridCol w:w="990"/>
        <w:gridCol w:w="630"/>
        <w:gridCol w:w="630"/>
        <w:gridCol w:w="1260"/>
        <w:gridCol w:w="1170"/>
        <w:gridCol w:w="654"/>
      </w:tblGrid>
      <w:tr w:rsidR="00E3781A" w14:paraId="7F3D4FDF" w14:textId="77777777" w:rsidTr="00E3781A">
        <w:trPr>
          <w:cantSplit/>
          <w:trHeight w:val="450"/>
        </w:trPr>
        <w:tc>
          <w:tcPr>
            <w:tcW w:w="6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FD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9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FD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نشریه یا قطب علمی</w:t>
            </w:r>
          </w:p>
        </w:tc>
        <w:tc>
          <w:tcPr>
            <w:tcW w:w="37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FD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FD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نشریه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FD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FD9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و تاریخ </w:t>
            </w:r>
          </w:p>
          <w:p w14:paraId="7F3D4FD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حکم انتصاب</w:t>
            </w:r>
          </w:p>
        </w:tc>
        <w:tc>
          <w:tcPr>
            <w:tcW w:w="36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FD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65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F3D4FDC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ملاحظات</w:t>
            </w:r>
          </w:p>
          <w:p w14:paraId="7F3D4FDD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  <w:p w14:paraId="7F3D4FDE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4FF0" w14:textId="77777777" w:rsidTr="00E3781A">
        <w:trPr>
          <w:cantSplit/>
          <w:trHeight w:val="113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FE0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FE1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FE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مدیر مسئول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FE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سر</w:t>
            </w:r>
            <w:r>
              <w:rPr>
                <w:rFonts w:cs="B Mitra" w:hint="c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FE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عضو هیات تحریریه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FE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قطب علمی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FE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علمی پژوهشی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FE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علمی ترویجی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FE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FE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4FEA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4FEB" w14:textId="77777777" w:rsidR="00E3781A" w:rsidRDefault="00E3781A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4FEC" w14:textId="77777777" w:rsidR="00E3781A" w:rsidRDefault="00E3781A">
            <w:pPr>
              <w:ind w:left="113" w:right="113"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کمیسیون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7F3D4FED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4FEE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65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4FE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5001" w14:textId="77777777" w:rsidTr="00E3781A">
        <w:trPr>
          <w:cantSplit/>
          <w:trHeight w:val="270"/>
        </w:trPr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F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F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F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F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F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F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F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F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F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F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F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F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F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4FF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FF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00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012" w14:textId="77777777" w:rsidTr="00E3781A">
        <w:trPr>
          <w:cantSplit/>
          <w:trHeight w:val="270"/>
        </w:trPr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0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0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0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0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0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0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0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0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0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0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0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0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0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00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1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01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023" w14:textId="77777777" w:rsidTr="00E3781A">
        <w:trPr>
          <w:cantSplit/>
          <w:trHeight w:val="270"/>
        </w:trPr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1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1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1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1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1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1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1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1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1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1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1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1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1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02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2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02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034" w14:textId="77777777" w:rsidTr="00E3781A">
        <w:trPr>
          <w:cantSplit/>
          <w:trHeight w:val="270"/>
        </w:trPr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2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2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2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2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2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2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2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2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2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2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2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2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3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03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3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03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045" w14:textId="77777777" w:rsidTr="00E3781A">
        <w:trPr>
          <w:cantSplit/>
          <w:trHeight w:val="270"/>
        </w:trPr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3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3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3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3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3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3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3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3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3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3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3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4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4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04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4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04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056" w14:textId="77777777" w:rsidTr="00E3781A">
        <w:trPr>
          <w:cantSplit/>
          <w:trHeight w:val="270"/>
        </w:trPr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4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4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4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4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4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4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4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4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4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4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5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5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5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05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5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05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067" w14:textId="77777777" w:rsidTr="00E3781A">
        <w:trPr>
          <w:cantSplit/>
          <w:trHeight w:val="270"/>
        </w:trPr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5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5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5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5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5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5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5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5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5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6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6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6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6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06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6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06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078" w14:textId="77777777" w:rsidTr="00E3781A">
        <w:trPr>
          <w:cantSplit/>
          <w:trHeight w:val="270"/>
        </w:trPr>
        <w:tc>
          <w:tcPr>
            <w:tcW w:w="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6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6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6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6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6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6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6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6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7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7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7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7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7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07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7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07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07F" w14:textId="77777777" w:rsidTr="00E3781A">
        <w:tc>
          <w:tcPr>
            <w:tcW w:w="10802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5079" w14:textId="77777777" w:rsidR="00E3781A" w:rsidRDefault="00E3781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07A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07B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507C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07D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507E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08D" w14:textId="77777777" w:rsidTr="00E3781A">
        <w:tc>
          <w:tcPr>
            <w:tcW w:w="387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5080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نام و نام خانوادگي متقاضي</w:t>
            </w:r>
          </w:p>
          <w:p w14:paraId="7F3D508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508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08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508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508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08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9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3D5087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نام و نام خانوادگي رييس کمیسیون تخصصی</w:t>
            </w:r>
          </w:p>
          <w:p w14:paraId="7F3D508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508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08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508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508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7F3D508E" w14:textId="77777777" w:rsidR="00E3781A" w:rsidRDefault="00E3781A" w:rsidP="00E3781A">
      <w:pPr>
        <w:ind w:left="36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508F" w14:textId="77777777" w:rsidR="00E3781A" w:rsidRDefault="00E3781A" w:rsidP="00E3781A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5090" w14:textId="77777777" w:rsidR="00E3781A" w:rsidRDefault="00E3781A" w:rsidP="00E3781A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5091" w14:textId="77777777" w:rsidR="00E3781A" w:rsidRDefault="00E3781A" w:rsidP="00E3781A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7F3D5092" w14:textId="77777777" w:rsidR="00E3781A" w:rsidRDefault="00E3781A" w:rsidP="00E3781A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7F3D5093" w14:textId="77777777" w:rsidR="00E3781A" w:rsidRDefault="00E3781A" w:rsidP="00E3781A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7F3D5094" w14:textId="77777777" w:rsidR="00E3781A" w:rsidRDefault="00E3781A" w:rsidP="00E3781A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7F3D5095" w14:textId="77777777" w:rsidR="00E3781A" w:rsidRDefault="00E3781A" w:rsidP="00E3781A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7F3D5096" w14:textId="77777777" w:rsidR="00E3781A" w:rsidRDefault="00E3781A" w:rsidP="00E3781A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7F3D5097" w14:textId="77777777" w:rsidR="00E3781A" w:rsidRDefault="00E3781A" w:rsidP="00E3781A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7F3D5098" w14:textId="77777777" w:rsidR="00E3781A" w:rsidRDefault="00E3781A" w:rsidP="00E3781A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7F3D5099" w14:textId="77777777" w:rsidR="00E3781A" w:rsidRDefault="00E3781A" w:rsidP="00E3781A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509A" w14:textId="77777777" w:rsidR="00E3781A" w:rsidRDefault="00E3781A" w:rsidP="00E3781A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3750"/>
        <w:gridCol w:w="3402"/>
        <w:gridCol w:w="2610"/>
        <w:gridCol w:w="2122"/>
      </w:tblGrid>
      <w:tr w:rsidR="00E3781A" w14:paraId="7F3D50A0" w14:textId="77777777" w:rsidTr="00E3781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509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09C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09D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09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09F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50A2" w14:textId="77777777" w:rsidTr="00E3781A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50A1" w14:textId="77777777" w:rsidR="00E3781A" w:rsidRDefault="00E3781A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E3781A" w14:paraId="7F3D50A4" w14:textId="77777777" w:rsidTr="00E3781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50A3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4-6- عضویت در یکی از هسته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های قطب‌های علمی رسمی کشور/عضویت در هیات مدیره و بازرسی انجمن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های علمی</w:t>
            </w:r>
          </w:p>
        </w:tc>
      </w:tr>
    </w:tbl>
    <w:p w14:paraId="7F3D50A5" w14:textId="77777777" w:rsidR="00E3781A" w:rsidRDefault="00E3781A" w:rsidP="00E3781A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144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3876"/>
        <w:gridCol w:w="2070"/>
        <w:gridCol w:w="1080"/>
        <w:gridCol w:w="810"/>
        <w:gridCol w:w="1260"/>
        <w:gridCol w:w="720"/>
        <w:gridCol w:w="720"/>
        <w:gridCol w:w="990"/>
        <w:gridCol w:w="2070"/>
        <w:gridCol w:w="1104"/>
      </w:tblGrid>
      <w:tr w:rsidR="00E3781A" w14:paraId="7F3D50AD" w14:textId="77777777" w:rsidTr="00E3781A">
        <w:trPr>
          <w:cantSplit/>
          <w:trHeight w:val="270"/>
        </w:trPr>
        <w:tc>
          <w:tcPr>
            <w:tcW w:w="4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50A6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0A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قطب علمی/ انجمن علمي </w:t>
            </w:r>
          </w:p>
        </w:tc>
        <w:tc>
          <w:tcPr>
            <w:tcW w:w="20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0A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0A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0A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حکم انتصاب</w:t>
            </w:r>
          </w:p>
        </w:tc>
        <w:tc>
          <w:tcPr>
            <w:tcW w:w="45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0A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10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  <w:hideMark/>
          </w:tcPr>
          <w:p w14:paraId="7F3D50A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E3781A" w14:paraId="7F3D50B9" w14:textId="77777777" w:rsidTr="00E3781A">
        <w:trPr>
          <w:cantSplit/>
          <w:trHeight w:val="422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0A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0A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0B0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0B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0B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0B3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0B4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0B5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کمیسیون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7F3D50B6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0B7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110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50B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50C5" w14:textId="77777777" w:rsidTr="00E3781A">
        <w:trPr>
          <w:cantSplit/>
          <w:trHeight w:val="270"/>
        </w:trPr>
        <w:tc>
          <w:tcPr>
            <w:tcW w:w="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B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B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B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B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B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B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C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C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0C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C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0C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0D1" w14:textId="77777777" w:rsidTr="00E3781A">
        <w:trPr>
          <w:cantSplit/>
          <w:trHeight w:val="270"/>
        </w:trPr>
        <w:tc>
          <w:tcPr>
            <w:tcW w:w="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C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C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C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C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C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C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C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C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0C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C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0D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0DD" w14:textId="77777777" w:rsidTr="00E3781A">
        <w:trPr>
          <w:cantSplit/>
          <w:trHeight w:val="270"/>
        </w:trPr>
        <w:tc>
          <w:tcPr>
            <w:tcW w:w="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D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D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D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D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D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D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D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D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0D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D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0D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0E9" w14:textId="77777777" w:rsidTr="00E3781A">
        <w:trPr>
          <w:cantSplit/>
          <w:trHeight w:val="270"/>
        </w:trPr>
        <w:tc>
          <w:tcPr>
            <w:tcW w:w="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D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D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E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E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E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E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E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E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0E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E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0E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0F5" w14:textId="77777777" w:rsidTr="00E3781A">
        <w:trPr>
          <w:cantSplit/>
          <w:trHeight w:val="270"/>
        </w:trPr>
        <w:tc>
          <w:tcPr>
            <w:tcW w:w="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E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E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E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E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E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E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F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F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0F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F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0F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101" w14:textId="77777777" w:rsidTr="00E3781A">
        <w:trPr>
          <w:cantSplit/>
          <w:trHeight w:val="270"/>
        </w:trPr>
        <w:tc>
          <w:tcPr>
            <w:tcW w:w="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F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F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F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F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F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F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F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F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0F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0F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10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10D" w14:textId="77777777" w:rsidTr="00E3781A">
        <w:trPr>
          <w:cantSplit/>
          <w:trHeight w:val="270"/>
        </w:trPr>
        <w:tc>
          <w:tcPr>
            <w:tcW w:w="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0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0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0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0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0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0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0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0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10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0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10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119" w14:textId="77777777" w:rsidTr="00E3781A">
        <w:trPr>
          <w:cantSplit/>
          <w:trHeight w:val="270"/>
        </w:trPr>
        <w:tc>
          <w:tcPr>
            <w:tcW w:w="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0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0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1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1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1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1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1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1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11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1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11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125" w14:textId="77777777" w:rsidTr="00E3781A">
        <w:trPr>
          <w:cantSplit/>
          <w:trHeight w:val="270"/>
        </w:trPr>
        <w:tc>
          <w:tcPr>
            <w:tcW w:w="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1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1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1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1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1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1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2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2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12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2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12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131" w14:textId="77777777" w:rsidTr="00E3781A">
        <w:trPr>
          <w:cantSplit/>
          <w:trHeight w:val="270"/>
        </w:trPr>
        <w:tc>
          <w:tcPr>
            <w:tcW w:w="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2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2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2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2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2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2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2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2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12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2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13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138" w14:textId="77777777" w:rsidTr="00E3781A">
        <w:tc>
          <w:tcPr>
            <w:tcW w:w="954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5132" w14:textId="77777777" w:rsidR="00E3781A" w:rsidRDefault="00E3781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133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134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5135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136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5137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147" w14:textId="77777777" w:rsidTr="00E3781A">
        <w:tc>
          <w:tcPr>
            <w:tcW w:w="432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3D513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13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                                                      </w:t>
            </w:r>
          </w:p>
          <w:p w14:paraId="7F3D513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513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13D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513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513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514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14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514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5143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14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514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7F3D5146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7F3D5148" w14:textId="77777777" w:rsidR="00E3781A" w:rsidRDefault="00E3781A" w:rsidP="00E3781A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5149" w14:textId="77777777" w:rsidR="00E3781A" w:rsidRDefault="00E3781A" w:rsidP="00E3781A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514A" w14:textId="77777777" w:rsidR="00E3781A" w:rsidRDefault="00E3781A" w:rsidP="00E3781A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>
        <w:rPr>
          <w:rFonts w:cs="B Mitra" w:hint="cs"/>
          <w:b/>
          <w:bCs/>
          <w:sz w:val="16"/>
          <w:szCs w:val="16"/>
          <w:rtl/>
          <w:lang w:bidi="fa-IR"/>
        </w:rPr>
        <w:br w:type="page"/>
      </w:r>
    </w:p>
    <w:p w14:paraId="7F3D514B" w14:textId="77777777" w:rsidR="00E3781A" w:rsidRDefault="00E3781A" w:rsidP="00E3781A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3750"/>
        <w:gridCol w:w="3330"/>
        <w:gridCol w:w="2250"/>
        <w:gridCol w:w="2482"/>
      </w:tblGrid>
      <w:tr w:rsidR="00E3781A" w14:paraId="7F3D5151" w14:textId="77777777" w:rsidTr="00E3781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514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14D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14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14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150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5153" w14:textId="77777777" w:rsidTr="00E3781A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5152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5155" w14:textId="77777777" w:rsidTr="00E3781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515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4-7- عضویت در شوراهای پارک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ها/مراکز رشد</w:t>
            </w:r>
          </w:p>
        </w:tc>
      </w:tr>
    </w:tbl>
    <w:p w14:paraId="7F3D5156" w14:textId="77777777" w:rsidR="00E3781A" w:rsidRDefault="00E3781A" w:rsidP="00E3781A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288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706"/>
        <w:gridCol w:w="1080"/>
        <w:gridCol w:w="2160"/>
        <w:gridCol w:w="1170"/>
        <w:gridCol w:w="630"/>
        <w:gridCol w:w="630"/>
        <w:gridCol w:w="1260"/>
        <w:gridCol w:w="1170"/>
        <w:gridCol w:w="810"/>
        <w:gridCol w:w="1260"/>
        <w:gridCol w:w="1080"/>
        <w:gridCol w:w="886"/>
      </w:tblGrid>
      <w:tr w:rsidR="00E3781A" w14:paraId="7F3D5164" w14:textId="77777777" w:rsidTr="00E3781A">
        <w:trPr>
          <w:cantSplit/>
          <w:trHeight w:val="270"/>
        </w:trPr>
        <w:tc>
          <w:tcPr>
            <w:tcW w:w="4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5157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70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15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پارک/مرکز رشد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15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15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محل فعالیت </w:t>
            </w:r>
          </w:p>
          <w:p w14:paraId="7F3D515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پارک/مرکز رشد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15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مدت همکاری (ساعت)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15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  <w:p w14:paraId="7F3D515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انجام فعالیت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15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حکم انتصاب</w:t>
            </w:r>
          </w:p>
        </w:tc>
        <w:tc>
          <w:tcPr>
            <w:tcW w:w="432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16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8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F3D516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  <w:p w14:paraId="7F3D5162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  <w:p w14:paraId="7F3D5163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172" w14:textId="77777777" w:rsidTr="00E3781A">
        <w:trPr>
          <w:cantSplit/>
          <w:trHeight w:val="438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165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166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167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16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16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16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16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16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16D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16E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کمیسیون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7F3D516F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170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8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5171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5180" w14:textId="77777777" w:rsidTr="00E3781A">
        <w:trPr>
          <w:cantSplit/>
          <w:trHeight w:val="270"/>
        </w:trPr>
        <w:tc>
          <w:tcPr>
            <w:tcW w:w="4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7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7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7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7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7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7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7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7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7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7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17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7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17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18E" w14:textId="77777777" w:rsidTr="00E3781A">
        <w:trPr>
          <w:cantSplit/>
          <w:trHeight w:val="270"/>
        </w:trPr>
        <w:tc>
          <w:tcPr>
            <w:tcW w:w="4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8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8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8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8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8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8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8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8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8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8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18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8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18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19C" w14:textId="77777777" w:rsidTr="00E3781A">
        <w:trPr>
          <w:cantSplit/>
          <w:trHeight w:val="270"/>
        </w:trPr>
        <w:tc>
          <w:tcPr>
            <w:tcW w:w="4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8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9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9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9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9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9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9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9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9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9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19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9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19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1AA" w14:textId="77777777" w:rsidTr="00E3781A">
        <w:trPr>
          <w:cantSplit/>
          <w:trHeight w:val="270"/>
        </w:trPr>
        <w:tc>
          <w:tcPr>
            <w:tcW w:w="4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9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9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9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A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A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A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A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A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A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A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1A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A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1A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1B8" w14:textId="77777777" w:rsidTr="00E3781A">
        <w:trPr>
          <w:cantSplit/>
          <w:trHeight w:val="270"/>
        </w:trPr>
        <w:tc>
          <w:tcPr>
            <w:tcW w:w="4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A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A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A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A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A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B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B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B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B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B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1B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B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1B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1C6" w14:textId="77777777" w:rsidTr="00E3781A">
        <w:trPr>
          <w:cantSplit/>
          <w:trHeight w:val="270"/>
        </w:trPr>
        <w:tc>
          <w:tcPr>
            <w:tcW w:w="4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B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B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B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B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B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B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B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C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C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C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1C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C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1C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1D4" w14:textId="77777777" w:rsidTr="00E3781A">
        <w:trPr>
          <w:cantSplit/>
          <w:trHeight w:val="270"/>
        </w:trPr>
        <w:tc>
          <w:tcPr>
            <w:tcW w:w="4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C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C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C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C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C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C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C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C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C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D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1D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D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1D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1E2" w14:textId="77777777" w:rsidTr="00E3781A">
        <w:trPr>
          <w:cantSplit/>
          <w:trHeight w:val="270"/>
        </w:trPr>
        <w:tc>
          <w:tcPr>
            <w:tcW w:w="4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D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D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D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D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D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D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D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D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D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D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1D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E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1E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1F0" w14:textId="77777777" w:rsidTr="00E3781A">
        <w:trPr>
          <w:cantSplit/>
          <w:trHeight w:val="270"/>
        </w:trPr>
        <w:tc>
          <w:tcPr>
            <w:tcW w:w="4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E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E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E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E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E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E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E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E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E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E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1E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E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1E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1FE" w14:textId="77777777" w:rsidTr="00E3781A">
        <w:trPr>
          <w:cantSplit/>
          <w:trHeight w:val="270"/>
        </w:trPr>
        <w:tc>
          <w:tcPr>
            <w:tcW w:w="4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F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F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F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F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F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F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F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F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F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F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1F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1F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1F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205" w14:textId="77777777" w:rsidTr="00E3781A">
        <w:tc>
          <w:tcPr>
            <w:tcW w:w="1008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51FF" w14:textId="77777777" w:rsidR="00E3781A" w:rsidRDefault="00E3781A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جمع كل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200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201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5202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203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5204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215" w14:textId="77777777" w:rsidTr="00E3781A">
        <w:tc>
          <w:tcPr>
            <w:tcW w:w="423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3D520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20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                                                      </w:t>
            </w:r>
          </w:p>
          <w:p w14:paraId="7F3D520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520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20A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520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520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20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520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20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521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521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21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521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7F3D521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7F3D5216" w14:textId="77777777" w:rsidR="00E3781A" w:rsidRDefault="00E3781A" w:rsidP="00E3781A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5217" w14:textId="77777777" w:rsidR="00E3781A" w:rsidRDefault="00E3781A" w:rsidP="00E3781A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7F3D5218" w14:textId="77777777" w:rsidR="00E3781A" w:rsidRDefault="00E3781A" w:rsidP="00E3781A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7F3D5219" w14:textId="77777777" w:rsidR="00E3781A" w:rsidRDefault="00E3781A" w:rsidP="00E3781A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7F3D521A" w14:textId="77777777" w:rsidR="00E3781A" w:rsidRDefault="00E3781A" w:rsidP="00E3781A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7F3D521B" w14:textId="77777777" w:rsidR="00E3781A" w:rsidRDefault="00E3781A" w:rsidP="00E3781A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7F3D521C" w14:textId="77777777" w:rsidR="00E3781A" w:rsidRDefault="00E3781A" w:rsidP="00E3781A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7F3D521D" w14:textId="77777777" w:rsidR="00E3781A" w:rsidRDefault="00E3781A" w:rsidP="00E3781A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7F3D521E" w14:textId="77777777" w:rsidR="00E3781A" w:rsidRDefault="00E3781A" w:rsidP="00E3781A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7F3D521F" w14:textId="77777777" w:rsidR="00E3781A" w:rsidRDefault="00E3781A" w:rsidP="00E3781A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5220" w14:textId="77777777" w:rsidR="00E3781A" w:rsidRDefault="00E3781A" w:rsidP="00E3781A">
      <w:pPr>
        <w:ind w:left="314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3247"/>
        <w:gridCol w:w="3761"/>
        <w:gridCol w:w="2394"/>
        <w:gridCol w:w="2410"/>
      </w:tblGrid>
      <w:tr w:rsidR="00E3781A" w14:paraId="7F3D5226" w14:textId="77777777" w:rsidTr="00E3781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522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222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223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22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225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5228" w14:textId="77777777" w:rsidTr="00E3781A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5227" w14:textId="77777777" w:rsidR="00E3781A" w:rsidRDefault="00E3781A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E3781A" w14:paraId="7F3D522A" w14:textId="77777777" w:rsidTr="00E3781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522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4-8- دبیری همایش‌های علمی در سطوح منطقه ای، ملی و بین‌المللی، با تایید شوراي پژوهشي موسسه و يا نهادهای ذی‌ربط</w:t>
            </w:r>
          </w:p>
        </w:tc>
      </w:tr>
    </w:tbl>
    <w:p w14:paraId="7F3D522B" w14:textId="77777777" w:rsidR="00E3781A" w:rsidRDefault="00E3781A" w:rsidP="00E3781A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</w:p>
    <w:tbl>
      <w:tblPr>
        <w:bidiVisual/>
        <w:tblW w:w="151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96"/>
        <w:gridCol w:w="810"/>
        <w:gridCol w:w="450"/>
        <w:gridCol w:w="720"/>
        <w:gridCol w:w="810"/>
        <w:gridCol w:w="1020"/>
        <w:gridCol w:w="780"/>
        <w:gridCol w:w="1799"/>
        <w:gridCol w:w="1350"/>
        <w:gridCol w:w="1170"/>
        <w:gridCol w:w="1350"/>
        <w:gridCol w:w="882"/>
      </w:tblGrid>
      <w:tr w:rsidR="00E3781A" w14:paraId="7F3D5235" w14:textId="77777777" w:rsidTr="00E3781A">
        <w:trPr>
          <w:cantSplit/>
          <w:trHeight w:val="270"/>
          <w:jc w:val="center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522C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2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22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همایش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22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همایش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22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  <w:p w14:paraId="7F3D523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برگزاری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23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14:paraId="7F3D523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حکم</w:t>
            </w:r>
            <w:r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انتصاب</w:t>
            </w:r>
          </w:p>
        </w:tc>
        <w:tc>
          <w:tcPr>
            <w:tcW w:w="56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23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8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  <w:hideMark/>
          </w:tcPr>
          <w:p w14:paraId="7F3D5234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E3781A" w14:paraId="7F3D5242" w14:textId="77777777" w:rsidTr="00E3781A">
        <w:trPr>
          <w:cantSplit/>
          <w:trHeight w:val="549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236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237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238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منطقه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softHyphen/>
              <w:t xml:space="preserve">اي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239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ملی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23A" w14:textId="77777777" w:rsidR="00E3781A" w:rsidRDefault="00E3781A">
            <w:pPr>
              <w:ind w:right="-76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بین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softHyphen/>
              <w:t xml:space="preserve">المللی </w:t>
            </w: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23B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23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23D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23E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کمیسیون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7F3D523F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240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88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5241" w14:textId="77777777" w:rsidR="00E3781A" w:rsidRDefault="00E3781A">
            <w:pPr>
              <w:rPr>
                <w:rFonts w:cs="B Mitra"/>
                <w:sz w:val="16"/>
                <w:szCs w:val="16"/>
              </w:rPr>
            </w:pPr>
          </w:p>
        </w:tc>
      </w:tr>
      <w:tr w:rsidR="00E3781A" w14:paraId="7F3D524F" w14:textId="77777777" w:rsidTr="00E3781A">
        <w:trPr>
          <w:cantSplit/>
          <w:trHeight w:val="270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4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4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4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4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4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4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4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4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4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24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4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24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25C" w14:textId="77777777" w:rsidTr="00E3781A">
        <w:trPr>
          <w:cantSplit/>
          <w:trHeight w:val="270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5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5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5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5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5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5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5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5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5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25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5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25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269" w14:textId="77777777" w:rsidTr="00E3781A">
        <w:trPr>
          <w:cantSplit/>
          <w:trHeight w:val="270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5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5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5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6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6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6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6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6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6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26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6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26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276" w14:textId="77777777" w:rsidTr="00E3781A">
        <w:trPr>
          <w:cantSplit/>
          <w:trHeight w:val="270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6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6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6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6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6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6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7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7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7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27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7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27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283" w14:textId="77777777" w:rsidTr="00E3781A">
        <w:trPr>
          <w:cantSplit/>
          <w:trHeight w:val="270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7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7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7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7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7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7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7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7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7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28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8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28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290" w14:textId="77777777" w:rsidTr="00E3781A">
        <w:trPr>
          <w:cantSplit/>
          <w:trHeight w:val="270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8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8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8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8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8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8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8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8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8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28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8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28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29D" w14:textId="77777777" w:rsidTr="00E3781A">
        <w:trPr>
          <w:cantSplit/>
          <w:trHeight w:val="270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9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9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9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9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9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9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9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9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9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29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9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29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2AA" w14:textId="77777777" w:rsidTr="00E3781A">
        <w:trPr>
          <w:cantSplit/>
          <w:trHeight w:val="270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9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9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A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A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A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A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A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A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A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2A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A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2A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2B7" w14:textId="77777777" w:rsidTr="00E3781A">
        <w:trPr>
          <w:cantSplit/>
          <w:trHeight w:val="270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A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A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A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A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A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B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B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B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B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2B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B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2B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2C4" w14:textId="77777777" w:rsidTr="00E3781A">
        <w:trPr>
          <w:cantSplit/>
          <w:trHeight w:val="270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B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B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B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B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B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B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B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B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C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2C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2C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2C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2CB" w14:textId="77777777" w:rsidTr="00E3781A">
        <w:trPr>
          <w:jc w:val="center"/>
        </w:trPr>
        <w:tc>
          <w:tcPr>
            <w:tcW w:w="860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52C5" w14:textId="77777777" w:rsidR="00E3781A" w:rsidRDefault="00E3781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جمع کـل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2C6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2C7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52C8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2C9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52CA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2DA" w14:textId="77777777" w:rsidTr="00E3781A">
        <w:trPr>
          <w:jc w:val="center"/>
        </w:trPr>
        <w:tc>
          <w:tcPr>
            <w:tcW w:w="40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3D52C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2C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7F3D52C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81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52C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</w:t>
            </w:r>
          </w:p>
          <w:p w14:paraId="7F3D52D0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نام و نام خانوادگي دبير كميته منتخب</w:t>
            </w:r>
          </w:p>
          <w:p w14:paraId="7F3D52D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52D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52D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2D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52D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52D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2D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52D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52D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7F3D52DB" w14:textId="77777777" w:rsidR="00E3781A" w:rsidRDefault="00E3781A" w:rsidP="00E3781A">
      <w:pPr>
        <w:ind w:left="30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p w14:paraId="7F3D52DC" w14:textId="77777777" w:rsidR="00E3781A" w:rsidRDefault="00E3781A" w:rsidP="00E3781A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52DD" w14:textId="77777777" w:rsidR="00E3781A" w:rsidRDefault="00E3781A" w:rsidP="00E3781A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52DE" w14:textId="77777777" w:rsidR="00E3781A" w:rsidRDefault="00E3781A" w:rsidP="00E3781A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52DF" w14:textId="77777777" w:rsidR="00E3781A" w:rsidRDefault="00E3781A" w:rsidP="00E3781A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>
        <w:rPr>
          <w:rFonts w:cs="B Mitra" w:hint="cs"/>
          <w:b/>
          <w:bCs/>
          <w:sz w:val="18"/>
          <w:szCs w:val="18"/>
          <w:rtl/>
          <w:lang w:bidi="fa-IR"/>
        </w:rPr>
        <w:br w:type="page"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3083"/>
        <w:gridCol w:w="3736"/>
        <w:gridCol w:w="2737"/>
        <w:gridCol w:w="2258"/>
      </w:tblGrid>
      <w:tr w:rsidR="00E3781A" w14:paraId="7F3D52E5" w14:textId="77777777" w:rsidTr="00E3781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52E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2E1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2E2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علمی: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2E3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2E4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52E7" w14:textId="77777777" w:rsidTr="00E3781A">
        <w:trPr>
          <w:trHeight w:val="163"/>
          <w:jc w:val="center"/>
        </w:trPr>
        <w:tc>
          <w:tcPr>
            <w:tcW w:w="1527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52E6" w14:textId="77777777" w:rsidR="00E3781A" w:rsidRDefault="00E3781A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E3781A" w14:paraId="7F3D52E9" w14:textId="77777777" w:rsidTr="00E3781A">
        <w:trPr>
          <w:trHeight w:val="514"/>
          <w:jc w:val="center"/>
        </w:trPr>
        <w:tc>
          <w:tcPr>
            <w:tcW w:w="152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52E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4-9- ايفاي مسئولیت در قوای سه‌گانه</w:t>
            </w:r>
          </w:p>
        </w:tc>
      </w:tr>
    </w:tbl>
    <w:p w14:paraId="7F3D52EA" w14:textId="77777777" w:rsidR="00E3781A" w:rsidRDefault="00E3781A" w:rsidP="00E3781A">
      <w:pPr>
        <w:ind w:left="314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286"/>
        <w:gridCol w:w="606"/>
        <w:gridCol w:w="630"/>
        <w:gridCol w:w="990"/>
        <w:gridCol w:w="630"/>
        <w:gridCol w:w="540"/>
        <w:gridCol w:w="450"/>
        <w:gridCol w:w="240"/>
        <w:gridCol w:w="300"/>
        <w:gridCol w:w="1350"/>
        <w:gridCol w:w="615"/>
        <w:gridCol w:w="645"/>
        <w:gridCol w:w="990"/>
        <w:gridCol w:w="1440"/>
        <w:gridCol w:w="1080"/>
        <w:gridCol w:w="891"/>
      </w:tblGrid>
      <w:tr w:rsidR="00E3781A" w14:paraId="7F3D52F5" w14:textId="77777777" w:rsidTr="00E3781A">
        <w:trPr>
          <w:cantSplit/>
          <w:trHeight w:val="538"/>
          <w:jc w:val="center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52EB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2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2E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مسئولیت</w:t>
            </w:r>
          </w:p>
        </w:tc>
        <w:tc>
          <w:tcPr>
            <w:tcW w:w="222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2E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مشخصات ابلاغ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2E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تاريخ</w:t>
            </w:r>
          </w:p>
          <w:p w14:paraId="7F3D52E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انجام فعالیت</w:t>
            </w:r>
          </w:p>
        </w:tc>
        <w:tc>
          <w:tcPr>
            <w:tcW w:w="23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2F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مدت فعاليت</w:t>
            </w:r>
          </w:p>
          <w:p w14:paraId="7F3D52F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بر حسب سال/ماه/روز</w:t>
            </w:r>
          </w:p>
          <w:p w14:paraId="7F3D52F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پذيرش مسئوليت قواي سه گانه</w:t>
            </w:r>
          </w:p>
        </w:tc>
        <w:tc>
          <w:tcPr>
            <w:tcW w:w="477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2F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89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  <w:hideMark/>
          </w:tcPr>
          <w:p w14:paraId="7F3D52F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E3781A" w14:paraId="7F3D5306" w14:textId="77777777" w:rsidTr="00E3781A">
        <w:trPr>
          <w:cantSplit/>
          <w:trHeight w:val="499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2F6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2F7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2F8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2F9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تاریخ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2FA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مرجع صادر کننده ابلاغ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2FB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شروع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2FC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پايان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2FD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2FE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ماه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2FF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300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301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کمیسیون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7F3D5302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303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كارشناسان مركز جذب اعضاي </w:t>
            </w: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علمي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304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89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5305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5317" w14:textId="77777777" w:rsidTr="00E3781A">
        <w:trPr>
          <w:cantSplit/>
          <w:trHeight w:val="270"/>
          <w:jc w:val="center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0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0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0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0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0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0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0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0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0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1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1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1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31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1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1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31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328" w14:textId="77777777" w:rsidTr="00E3781A">
        <w:trPr>
          <w:cantSplit/>
          <w:trHeight w:val="270"/>
          <w:jc w:val="center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1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1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1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1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1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1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1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1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2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2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2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2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32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2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2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32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339" w14:textId="77777777" w:rsidTr="00E3781A">
        <w:trPr>
          <w:cantSplit/>
          <w:trHeight w:val="270"/>
          <w:jc w:val="center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2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2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2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2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2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2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2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3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3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3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3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3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33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3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3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33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34A" w14:textId="77777777" w:rsidTr="00E3781A">
        <w:trPr>
          <w:cantSplit/>
          <w:trHeight w:val="270"/>
          <w:jc w:val="center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3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3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3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3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3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3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4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4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4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4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4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4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34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4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4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34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35B" w14:textId="77777777" w:rsidTr="00E3781A">
        <w:trPr>
          <w:cantSplit/>
          <w:trHeight w:val="270"/>
          <w:jc w:val="center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4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4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4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4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4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5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5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5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5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5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5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5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35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5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5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35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36C" w14:textId="77777777" w:rsidTr="00E3781A">
        <w:trPr>
          <w:cantSplit/>
          <w:trHeight w:val="270"/>
          <w:jc w:val="center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5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5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5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5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6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6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6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6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6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6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6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6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36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6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6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36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37D" w14:textId="77777777" w:rsidTr="00E3781A">
        <w:trPr>
          <w:cantSplit/>
          <w:trHeight w:val="270"/>
          <w:jc w:val="center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6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6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6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7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7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7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7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7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7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7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7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7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37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7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7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37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38E" w14:textId="77777777" w:rsidTr="00E3781A">
        <w:trPr>
          <w:cantSplit/>
          <w:trHeight w:val="270"/>
          <w:jc w:val="center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7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7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8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8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8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8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8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8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8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8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8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8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38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8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8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38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39F" w14:textId="77777777" w:rsidTr="00E3781A">
        <w:trPr>
          <w:cantSplit/>
          <w:trHeight w:val="270"/>
          <w:jc w:val="center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8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9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9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9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9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9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9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9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9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9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9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9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39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9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9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39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3B0" w14:textId="77777777" w:rsidTr="00E3781A">
        <w:trPr>
          <w:cantSplit/>
          <w:trHeight w:val="270"/>
          <w:jc w:val="center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A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A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A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A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A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A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A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A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A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A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A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A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3A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A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A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3A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3B8" w14:textId="77777777" w:rsidTr="00E3781A">
        <w:trPr>
          <w:jc w:val="center"/>
        </w:trPr>
        <w:tc>
          <w:tcPr>
            <w:tcW w:w="9518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53B1" w14:textId="77777777" w:rsidR="00E3781A" w:rsidRDefault="00E3781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3B2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3B3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53B4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3B5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3B6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53B7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3C6" w14:textId="77777777" w:rsidTr="00E3781A">
        <w:trPr>
          <w:jc w:val="center"/>
        </w:trPr>
        <w:tc>
          <w:tcPr>
            <w:tcW w:w="438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3D53B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3B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                                                      </w:t>
            </w:r>
          </w:p>
          <w:p w14:paraId="7F3D53B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53B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3B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53B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53B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0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53C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3C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53C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53C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3C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53C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7F3D53C7" w14:textId="77777777" w:rsidR="00E3781A" w:rsidRDefault="00E3781A" w:rsidP="00E3781A">
      <w:pPr>
        <w:ind w:left="72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7F3D53C8" w14:textId="77777777" w:rsidR="00E3781A" w:rsidRDefault="00E3781A" w:rsidP="00E3781A">
      <w:pPr>
        <w:ind w:left="72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7F3D53C9" w14:textId="77777777" w:rsidR="00E3781A" w:rsidRDefault="00E3781A" w:rsidP="00E3781A">
      <w:pPr>
        <w:ind w:left="720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>
        <w:rPr>
          <w:rFonts w:cs="B Mitra" w:hint="cs"/>
          <w:b/>
          <w:bCs/>
          <w:sz w:val="18"/>
          <w:szCs w:val="18"/>
          <w:rtl/>
          <w:lang w:bidi="fa-IR"/>
        </w:rPr>
        <w:br w:type="page"/>
      </w:r>
    </w:p>
    <w:p w14:paraId="7F3D53CA" w14:textId="77777777" w:rsidR="00E3781A" w:rsidRDefault="00E3781A" w:rsidP="00E3781A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3077"/>
        <w:gridCol w:w="3657"/>
        <w:gridCol w:w="2946"/>
        <w:gridCol w:w="2205"/>
      </w:tblGrid>
      <w:tr w:rsidR="00E3781A" w14:paraId="7F3D53D0" w14:textId="77777777" w:rsidTr="00E3781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53C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3CC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3CD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3C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3CF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53D2" w14:textId="77777777" w:rsidTr="00E3781A">
        <w:trPr>
          <w:trHeight w:val="163"/>
          <w:jc w:val="center"/>
        </w:trPr>
        <w:tc>
          <w:tcPr>
            <w:tcW w:w="1530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53D1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53D4" w14:textId="77777777" w:rsidTr="00E3781A">
        <w:trPr>
          <w:trHeight w:val="514"/>
          <w:jc w:val="center"/>
        </w:trPr>
        <w:tc>
          <w:tcPr>
            <w:tcW w:w="153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53D3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4-10- شرکت در شوراها، كارگروه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ها، کمیته‌ها، هیات‌ها و كميسيون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هاي رسمی اعم از شورای عالی انقلاب فرهنگی، شورای عتف، معاونت علمی و فناوری ریاست جمهوری، ستاد وزارتین، حوزه علمیه، فرهنگستان‌ها و ...</w:t>
            </w:r>
          </w:p>
        </w:tc>
      </w:tr>
    </w:tbl>
    <w:p w14:paraId="7F3D53D5" w14:textId="77777777" w:rsidR="00E3781A" w:rsidRDefault="00E3781A" w:rsidP="00E3781A">
      <w:pPr>
        <w:ind w:left="314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54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335"/>
        <w:gridCol w:w="630"/>
        <w:gridCol w:w="630"/>
        <w:gridCol w:w="1260"/>
        <w:gridCol w:w="630"/>
        <w:gridCol w:w="810"/>
        <w:gridCol w:w="630"/>
        <w:gridCol w:w="630"/>
        <w:gridCol w:w="810"/>
        <w:gridCol w:w="1710"/>
        <w:gridCol w:w="630"/>
        <w:gridCol w:w="990"/>
        <w:gridCol w:w="1080"/>
        <w:gridCol w:w="1170"/>
        <w:gridCol w:w="827"/>
      </w:tblGrid>
      <w:tr w:rsidR="00E3781A" w14:paraId="7F3D53DE" w14:textId="77777777" w:rsidTr="00E3781A">
        <w:trPr>
          <w:cantSplit/>
          <w:trHeight w:val="624"/>
          <w:jc w:val="center"/>
        </w:trPr>
        <w:tc>
          <w:tcPr>
            <w:tcW w:w="6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3D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3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3D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3D8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مشخصات ابلاغ جهت شرکت در شوراها و ....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3D9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تاريخ انجام فعالیت</w:t>
            </w:r>
          </w:p>
        </w:tc>
        <w:tc>
          <w:tcPr>
            <w:tcW w:w="37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3DA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مدت فعاليت</w:t>
            </w:r>
          </w:p>
          <w:p w14:paraId="7F3D53DB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بر حسب ساعت و مشخصات مرجع تایید</w:t>
            </w:r>
          </w:p>
        </w:tc>
        <w:tc>
          <w:tcPr>
            <w:tcW w:w="38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3DC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8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  <w:hideMark/>
          </w:tcPr>
          <w:p w14:paraId="7F3D53DD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3781A" w14:paraId="7F3D53F1" w14:textId="77777777" w:rsidTr="00E3781A">
        <w:trPr>
          <w:cantSplit/>
          <w:trHeight w:val="1121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3D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3E0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3E1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3E2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تاریخ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3E3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14:paraId="7F3D53E4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صادر کننده ابلاغ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3E5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شروع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3E6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پايان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3E7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ساعت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3E8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14:paraId="7F3D53E9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کننده فعالیت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3EA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گواهی</w:t>
            </w:r>
          </w:p>
          <w:p w14:paraId="7F3D53EB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انجام فعالیت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3EC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3ED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کمیسیون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7F3D53EE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3EF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8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53F0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3781A" w14:paraId="7F3D5401" w14:textId="77777777" w:rsidTr="00E3781A">
        <w:trPr>
          <w:cantSplit/>
          <w:trHeight w:val="270"/>
          <w:jc w:val="center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F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F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F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F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F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F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F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F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F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F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F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F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3F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3F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40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411" w14:textId="77777777" w:rsidTr="00E3781A">
        <w:trPr>
          <w:cantSplit/>
          <w:trHeight w:val="270"/>
          <w:jc w:val="center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0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0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0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0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0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0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0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0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0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0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0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0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40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0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41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421" w14:textId="77777777" w:rsidTr="00E3781A">
        <w:trPr>
          <w:cantSplit/>
          <w:trHeight w:val="270"/>
          <w:jc w:val="center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1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1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1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1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1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1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1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1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1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1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1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1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41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1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42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431" w14:textId="77777777" w:rsidTr="00E3781A">
        <w:trPr>
          <w:cantSplit/>
          <w:trHeight w:val="270"/>
          <w:jc w:val="center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2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2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2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2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2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2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2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2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2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2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2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2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42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2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43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441" w14:textId="77777777" w:rsidTr="00E3781A">
        <w:trPr>
          <w:cantSplit/>
          <w:trHeight w:val="270"/>
          <w:jc w:val="center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3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3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3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3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3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3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3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3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3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3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3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3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43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3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44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451" w14:textId="77777777" w:rsidTr="00E3781A">
        <w:trPr>
          <w:cantSplit/>
          <w:trHeight w:val="270"/>
          <w:jc w:val="center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4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4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4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4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4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4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4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4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4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4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4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4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44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4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45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461" w14:textId="77777777" w:rsidTr="00E3781A">
        <w:trPr>
          <w:cantSplit/>
          <w:trHeight w:val="270"/>
          <w:jc w:val="center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5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5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5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5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5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5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5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5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5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5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5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5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45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5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46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471" w14:textId="77777777" w:rsidTr="00E3781A">
        <w:trPr>
          <w:cantSplit/>
          <w:trHeight w:val="270"/>
          <w:jc w:val="center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6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6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6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6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6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6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6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6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6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6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6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6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46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6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47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481" w14:textId="77777777" w:rsidTr="00E3781A">
        <w:trPr>
          <w:cantSplit/>
          <w:trHeight w:val="270"/>
          <w:jc w:val="center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7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7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7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7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7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7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7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7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7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7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7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7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47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7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48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488" w14:textId="77777777" w:rsidTr="00E3781A">
        <w:trPr>
          <w:jc w:val="center"/>
        </w:trPr>
        <w:tc>
          <w:tcPr>
            <w:tcW w:w="10713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5482" w14:textId="77777777" w:rsidR="00E3781A" w:rsidRDefault="00E3781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483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484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5485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486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5487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497" w14:textId="77777777" w:rsidTr="00E3781A">
        <w:trPr>
          <w:jc w:val="center"/>
        </w:trPr>
        <w:tc>
          <w:tcPr>
            <w:tcW w:w="423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3D548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48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                                                </w:t>
            </w:r>
          </w:p>
          <w:p w14:paraId="7F3D548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548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</w:t>
            </w:r>
          </w:p>
          <w:p w14:paraId="7F3D548D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نام و نام خانوادگي دبير كميته منتخب</w:t>
            </w:r>
          </w:p>
          <w:p w14:paraId="7F3D548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548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549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49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549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07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549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49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549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7F3D549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7F3D5498" w14:textId="77777777" w:rsidR="00E3781A" w:rsidRDefault="00E3781A" w:rsidP="00E3781A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7F3D5499" w14:textId="77777777" w:rsidR="00E3781A" w:rsidRDefault="00E3781A" w:rsidP="00E3781A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7F3D549A" w14:textId="77777777" w:rsidR="00E3781A" w:rsidRDefault="00E3781A" w:rsidP="00E3781A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>
        <w:rPr>
          <w:rFonts w:cs="B Mitra" w:hint="cs"/>
          <w:b/>
          <w:bCs/>
          <w:sz w:val="18"/>
          <w:szCs w:val="18"/>
          <w:rtl/>
          <w:lang w:bidi="fa-IR"/>
        </w:rPr>
        <w:br w:type="page"/>
      </w:r>
    </w:p>
    <w:p w14:paraId="7F3D549B" w14:textId="77777777" w:rsidR="00E3781A" w:rsidRDefault="00E3781A" w:rsidP="00E3781A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2893"/>
        <w:gridCol w:w="3835"/>
        <w:gridCol w:w="2709"/>
        <w:gridCol w:w="2451"/>
      </w:tblGrid>
      <w:tr w:rsidR="00E3781A" w14:paraId="7F3D54A1" w14:textId="77777777" w:rsidTr="00E3781A">
        <w:trPr>
          <w:trHeight w:val="715"/>
          <w:jc w:val="center"/>
        </w:trPr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549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49D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49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49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4A0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54A3" w14:textId="77777777" w:rsidTr="00E3781A">
        <w:trPr>
          <w:trHeight w:val="163"/>
          <w:jc w:val="center"/>
        </w:trPr>
        <w:tc>
          <w:tcPr>
            <w:tcW w:w="154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54A2" w14:textId="77777777" w:rsidR="00E3781A" w:rsidRDefault="00E3781A">
            <w:pPr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E3781A" w14:paraId="7F3D54A5" w14:textId="77777777" w:rsidTr="00E3781A">
        <w:trPr>
          <w:trHeight w:val="514"/>
          <w:jc w:val="center"/>
        </w:trPr>
        <w:tc>
          <w:tcPr>
            <w:tcW w:w="154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54A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4-11- ايجاد رشته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هاي جديد و میان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رشته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ای با رويكرد رفع نيازهاي اساسي كشور و  ترويج كارآفريني</w:t>
            </w:r>
          </w:p>
        </w:tc>
      </w:tr>
    </w:tbl>
    <w:p w14:paraId="7F3D54A6" w14:textId="77777777" w:rsidR="00E3781A" w:rsidRDefault="00E3781A" w:rsidP="00E3781A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717"/>
        <w:gridCol w:w="631"/>
        <w:gridCol w:w="810"/>
        <w:gridCol w:w="1080"/>
        <w:gridCol w:w="720"/>
        <w:gridCol w:w="900"/>
        <w:gridCol w:w="900"/>
        <w:gridCol w:w="630"/>
        <w:gridCol w:w="1080"/>
        <w:gridCol w:w="990"/>
        <w:gridCol w:w="630"/>
        <w:gridCol w:w="540"/>
        <w:gridCol w:w="1170"/>
        <w:gridCol w:w="1260"/>
        <w:gridCol w:w="650"/>
      </w:tblGrid>
      <w:tr w:rsidR="00E3781A" w14:paraId="7F3D54B3" w14:textId="77777777" w:rsidTr="00E3781A">
        <w:trPr>
          <w:cantSplit/>
          <w:trHeight w:val="270"/>
          <w:jc w:val="center"/>
        </w:trPr>
        <w:tc>
          <w:tcPr>
            <w:tcW w:w="7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4A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7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4A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رشته ایجاد شده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4A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رشته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4A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  <w:p w14:paraId="7F3D54A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ایجاد رشته</w:t>
            </w:r>
          </w:p>
        </w:tc>
        <w:tc>
          <w:tcPr>
            <w:tcW w:w="315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4A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مقطع رشته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4A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مرجع</w:t>
            </w:r>
          </w:p>
          <w:p w14:paraId="7F3D54A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تأیید کننده 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4AF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گواهی</w:t>
            </w:r>
          </w:p>
          <w:p w14:paraId="7F3D54B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فعالیت</w:t>
            </w:r>
          </w:p>
        </w:tc>
        <w:tc>
          <w:tcPr>
            <w:tcW w:w="36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4B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6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  <w:hideMark/>
          </w:tcPr>
          <w:p w14:paraId="7F3D54B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ملاحظات</w:t>
            </w:r>
          </w:p>
        </w:tc>
      </w:tr>
      <w:tr w:rsidR="00E3781A" w14:paraId="7F3D54C5" w14:textId="77777777" w:rsidTr="00E3781A">
        <w:trPr>
          <w:cantSplit/>
          <w:trHeight w:val="1134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4B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4B5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4B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جدید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4B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میان</w:t>
            </w:r>
          </w:p>
          <w:p w14:paraId="7F3D54B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ای</w:t>
            </w: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4B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4BA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کاردانی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4BB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کارشناسی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4BC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4BD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دکتری</w:t>
            </w: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4B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4B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54C0" w14:textId="77777777" w:rsidR="00E3781A" w:rsidRDefault="00E3781A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54C1" w14:textId="77777777" w:rsidR="00E3781A" w:rsidRDefault="00E3781A">
            <w:pPr>
              <w:ind w:left="113" w:right="113"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کمیسیون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7F3D54C2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4C3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65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54C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54D6" w14:textId="77777777" w:rsidTr="00E3781A">
        <w:trPr>
          <w:cantSplit/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C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C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C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C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C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C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C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C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C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C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D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D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D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4D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D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4D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4E7" w14:textId="77777777" w:rsidTr="00E3781A">
        <w:trPr>
          <w:cantSplit/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D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D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D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D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D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D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D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D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D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E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E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E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E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4E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E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4E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4F8" w14:textId="77777777" w:rsidTr="00E3781A">
        <w:trPr>
          <w:cantSplit/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E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E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E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E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E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E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E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E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F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F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F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F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F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4F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F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4F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509" w14:textId="77777777" w:rsidTr="00E3781A">
        <w:trPr>
          <w:cantSplit/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F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F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F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F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F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F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4F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0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0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0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0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0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0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50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0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50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51A" w14:textId="77777777" w:rsidTr="00E3781A">
        <w:trPr>
          <w:cantSplit/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0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0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0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0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0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0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1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1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1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1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1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1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1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51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1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51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52B" w14:textId="77777777" w:rsidTr="00E3781A">
        <w:trPr>
          <w:cantSplit/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1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1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1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1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1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2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2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2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2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2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2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2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2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52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2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52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53C" w14:textId="77777777" w:rsidTr="00E3781A">
        <w:trPr>
          <w:cantSplit/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2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2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2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2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3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3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3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3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3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3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3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3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3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53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3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53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54D" w14:textId="77777777" w:rsidTr="00E3781A">
        <w:trPr>
          <w:cantSplit/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3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3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3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4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4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4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4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4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4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4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4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4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4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54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4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54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55E" w14:textId="77777777" w:rsidTr="00E3781A">
        <w:trPr>
          <w:cantSplit/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4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4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5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5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5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5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5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5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5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5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5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5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5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55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5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55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565" w14:textId="77777777" w:rsidTr="00E3781A">
        <w:trPr>
          <w:jc w:val="center"/>
        </w:trPr>
        <w:tc>
          <w:tcPr>
            <w:tcW w:w="11166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555F" w14:textId="77777777" w:rsidR="00E3781A" w:rsidRDefault="00E3781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560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561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5562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563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5564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56F" w14:textId="77777777" w:rsidTr="00E3781A">
        <w:trPr>
          <w:jc w:val="center"/>
        </w:trPr>
        <w:tc>
          <w:tcPr>
            <w:tcW w:w="405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F3D556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                                              </w:t>
            </w:r>
          </w:p>
          <w:p w14:paraId="7F3D556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556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نام و نام خانوادگي دبير كميته منتخب</w:t>
            </w:r>
          </w:p>
          <w:p w14:paraId="7F3D556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556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F3D556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556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F3D556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556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</w:tc>
      </w:tr>
    </w:tbl>
    <w:p w14:paraId="7F3D5570" w14:textId="77777777" w:rsidR="00E3781A" w:rsidRDefault="00E3781A" w:rsidP="00E3781A">
      <w:pPr>
        <w:jc w:val="lowKashida"/>
        <w:rPr>
          <w:rFonts w:cs="B Mitra"/>
          <w:b/>
          <w:bCs/>
          <w:sz w:val="8"/>
          <w:szCs w:val="8"/>
          <w:rtl/>
          <w:lang w:bidi="fa-IR"/>
        </w:rPr>
      </w:pPr>
      <w:r>
        <w:rPr>
          <w:rFonts w:cs="B Mitra" w:hint="cs"/>
          <w:b/>
          <w:bCs/>
          <w:sz w:val="16"/>
          <w:szCs w:val="16"/>
          <w:rtl/>
          <w:lang w:bidi="fa-IR"/>
        </w:rPr>
        <w:t xml:space="preserve">   </w:t>
      </w:r>
    </w:p>
    <w:p w14:paraId="7F3D5571" w14:textId="77777777" w:rsidR="00E3781A" w:rsidRDefault="00E3781A" w:rsidP="00E3781A">
      <w:pPr>
        <w:ind w:left="675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5572" w14:textId="77777777" w:rsidR="00E3781A" w:rsidRDefault="00E3781A" w:rsidP="00E3781A">
      <w:pPr>
        <w:ind w:left="675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5573" w14:textId="77777777" w:rsidR="00E3781A" w:rsidRDefault="00E3781A" w:rsidP="00E3781A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>
        <w:rPr>
          <w:rFonts w:cs="B Mitra"/>
          <w:b/>
          <w:bCs/>
          <w:sz w:val="16"/>
          <w:szCs w:val="16"/>
          <w:lang w:bidi="fa-IR"/>
        </w:rPr>
        <w:br w:type="page"/>
      </w:r>
    </w:p>
    <w:p w14:paraId="7F3D5574" w14:textId="77777777" w:rsidR="00E3781A" w:rsidRDefault="00E3781A" w:rsidP="00E3781A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7F3D5575" w14:textId="77777777" w:rsidR="00E3781A" w:rsidRDefault="00E3781A" w:rsidP="00E3781A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3249"/>
        <w:gridCol w:w="3832"/>
        <w:gridCol w:w="2861"/>
        <w:gridCol w:w="1874"/>
      </w:tblGrid>
      <w:tr w:rsidR="00E3781A" w14:paraId="7F3D557B" w14:textId="77777777" w:rsidTr="00E3781A">
        <w:trPr>
          <w:trHeight w:val="715"/>
          <w:jc w:val="center"/>
        </w:trPr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557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577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 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57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57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57A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557D" w14:textId="77777777" w:rsidTr="00E3781A">
        <w:trPr>
          <w:trHeight w:val="163"/>
          <w:jc w:val="center"/>
        </w:trPr>
        <w:tc>
          <w:tcPr>
            <w:tcW w:w="1546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557C" w14:textId="77777777" w:rsidR="00E3781A" w:rsidRDefault="00E3781A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E3781A" w14:paraId="7F3D557F" w14:textId="77777777" w:rsidTr="00E3781A">
        <w:trPr>
          <w:trHeight w:val="514"/>
          <w:jc w:val="center"/>
        </w:trPr>
        <w:tc>
          <w:tcPr>
            <w:tcW w:w="154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557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4-12- راهبري پروژه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هاي بزرگ تحقیقاتی بين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رشته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اي (مدیریت پروژه) با تاييد شوراي پژوهشي موسسه</w:t>
            </w:r>
          </w:p>
        </w:tc>
      </w:tr>
    </w:tbl>
    <w:p w14:paraId="7F3D5580" w14:textId="77777777" w:rsidR="00E3781A" w:rsidRDefault="00E3781A" w:rsidP="00E3781A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4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753"/>
        <w:gridCol w:w="810"/>
        <w:gridCol w:w="540"/>
        <w:gridCol w:w="990"/>
        <w:gridCol w:w="720"/>
        <w:gridCol w:w="810"/>
        <w:gridCol w:w="1260"/>
        <w:gridCol w:w="990"/>
        <w:gridCol w:w="1350"/>
        <w:gridCol w:w="1080"/>
        <w:gridCol w:w="1260"/>
        <w:gridCol w:w="1170"/>
        <w:gridCol w:w="990"/>
      </w:tblGrid>
      <w:tr w:rsidR="00E3781A" w14:paraId="7F3D558B" w14:textId="77777777" w:rsidTr="00E3781A">
        <w:trPr>
          <w:cantSplit/>
          <w:trHeight w:val="270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5581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7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58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پروژه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58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پروژه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58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تاریخ اجرا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58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14:paraId="7F3D558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گواهی  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58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14:paraId="7F3D558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تایید کننده</w:t>
            </w:r>
          </w:p>
        </w:tc>
        <w:tc>
          <w:tcPr>
            <w:tcW w:w="48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58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  <w:hideMark/>
          </w:tcPr>
          <w:p w14:paraId="7F3D558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E3781A" w14:paraId="7F3D559A" w14:textId="77777777" w:rsidTr="00E3781A">
        <w:trPr>
          <w:cantSplit/>
          <w:trHeight w:val="661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58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58D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58E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استاني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58F" w14:textId="77777777" w:rsidR="00E3781A" w:rsidRDefault="00E3781A">
            <w:pPr>
              <w:ind w:right="-7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ملی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590" w14:textId="77777777" w:rsidR="00E3781A" w:rsidRDefault="00E3781A">
            <w:pPr>
              <w:ind w:right="-7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بین المللی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59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59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593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59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595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596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کمیسیون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7F3D5597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598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9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559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55A9" w14:textId="77777777" w:rsidTr="00E3781A">
        <w:trPr>
          <w:cantSplit/>
          <w:trHeight w:val="270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9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9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9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9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9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A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A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A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A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A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A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5A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A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5A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5B8" w14:textId="77777777" w:rsidTr="00E3781A">
        <w:trPr>
          <w:cantSplit/>
          <w:trHeight w:val="270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A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A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A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A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A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A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B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B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B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B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B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5B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B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5B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5C7" w14:textId="77777777" w:rsidTr="00E3781A">
        <w:trPr>
          <w:cantSplit/>
          <w:trHeight w:val="270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B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B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B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B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B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B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B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C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C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C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C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5C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C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5C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5D6" w14:textId="77777777" w:rsidTr="00E3781A">
        <w:trPr>
          <w:cantSplit/>
          <w:trHeight w:val="270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C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C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C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C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C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C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C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C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D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D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D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5D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D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5D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5E5" w14:textId="77777777" w:rsidTr="00E3781A">
        <w:trPr>
          <w:cantSplit/>
          <w:trHeight w:val="270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D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D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D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D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D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D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D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D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D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E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E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5E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E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5E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5F4" w14:textId="77777777" w:rsidTr="00E3781A">
        <w:trPr>
          <w:cantSplit/>
          <w:trHeight w:val="270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E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E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E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E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E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E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E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E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E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E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F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5F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F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5F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603" w14:textId="77777777" w:rsidTr="00E3781A">
        <w:trPr>
          <w:cantSplit/>
          <w:trHeight w:val="270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F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F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F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F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F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F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F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F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F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F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5F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60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0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60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612" w14:textId="77777777" w:rsidTr="00E3781A">
        <w:trPr>
          <w:cantSplit/>
          <w:trHeight w:val="270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0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0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0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0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0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0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0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0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0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0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0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60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1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61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621" w14:textId="77777777" w:rsidTr="00E3781A">
        <w:trPr>
          <w:cantSplit/>
          <w:trHeight w:val="270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1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1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1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1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1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1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1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1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1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1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1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61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1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62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630" w14:textId="77777777" w:rsidTr="00E3781A">
        <w:trPr>
          <w:cantSplit/>
          <w:trHeight w:val="270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2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2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2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2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2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2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2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2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2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2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2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62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2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62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63F" w14:textId="77777777" w:rsidTr="00E3781A">
        <w:trPr>
          <w:cantSplit/>
          <w:trHeight w:val="270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3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3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3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3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3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3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3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3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3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3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3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63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3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63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646" w14:textId="77777777" w:rsidTr="00E3781A">
        <w:tc>
          <w:tcPr>
            <w:tcW w:w="95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5640" w14:textId="77777777" w:rsidR="00E3781A" w:rsidRDefault="00E3781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641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642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5643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644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5645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654" w14:textId="77777777" w:rsidTr="00E3781A">
        <w:tc>
          <w:tcPr>
            <w:tcW w:w="347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3D564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64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7F3D564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564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64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564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564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64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564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565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65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565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565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7F3D5655" w14:textId="77777777" w:rsidR="00E3781A" w:rsidRDefault="00E3781A" w:rsidP="00E3781A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7F3D5656" w14:textId="77777777" w:rsidR="00E3781A" w:rsidRDefault="00E3781A" w:rsidP="00E3781A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7F3D5657" w14:textId="77777777" w:rsidR="00E3781A" w:rsidRDefault="00E3781A" w:rsidP="00E3781A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7F3D5658" w14:textId="77777777" w:rsidR="00E3781A" w:rsidRDefault="00E3781A" w:rsidP="00E3781A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7F3D5659" w14:textId="77777777" w:rsidR="00E3781A" w:rsidRDefault="00E3781A" w:rsidP="00E3781A">
      <w:pPr>
        <w:jc w:val="lowKashida"/>
        <w:rPr>
          <w:rFonts w:cs="B Mitra"/>
          <w:b/>
          <w:bCs/>
          <w:sz w:val="20"/>
          <w:szCs w:val="20"/>
          <w:lang w:bidi="fa-IR"/>
        </w:rPr>
      </w:pPr>
      <w:r>
        <w:rPr>
          <w:rFonts w:cs="B Mitra" w:hint="cs"/>
          <w:b/>
          <w:bCs/>
          <w:sz w:val="20"/>
          <w:szCs w:val="20"/>
          <w:rtl/>
          <w:lang w:bidi="fa-IR"/>
        </w:rPr>
        <w:br w:type="page"/>
      </w:r>
    </w:p>
    <w:p w14:paraId="7F3D565A" w14:textId="77777777" w:rsidR="00E3781A" w:rsidRDefault="00E3781A" w:rsidP="00E3781A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3261"/>
        <w:gridCol w:w="3822"/>
        <w:gridCol w:w="2771"/>
        <w:gridCol w:w="1997"/>
      </w:tblGrid>
      <w:tr w:rsidR="00E3781A" w14:paraId="7F3D5661" w14:textId="77777777" w:rsidTr="00E3781A">
        <w:trPr>
          <w:trHeight w:val="715"/>
          <w:jc w:val="center"/>
        </w:trPr>
        <w:tc>
          <w:tcPr>
            <w:tcW w:w="1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565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</w:t>
            </w:r>
          </w:p>
          <w:p w14:paraId="7F3D565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ماده 4</w:t>
            </w:r>
          </w:p>
        </w:tc>
        <w:tc>
          <w:tcPr>
            <w:tcW w:w="3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65D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65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65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660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5663" w14:textId="77777777" w:rsidTr="00E3781A">
        <w:trPr>
          <w:trHeight w:val="163"/>
          <w:jc w:val="center"/>
        </w:trPr>
        <w:tc>
          <w:tcPr>
            <w:tcW w:w="1549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5662" w14:textId="77777777" w:rsidR="00E3781A" w:rsidRDefault="00E3781A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E3781A" w14:paraId="7F3D5665" w14:textId="77777777" w:rsidTr="00E3781A">
        <w:trPr>
          <w:trHeight w:val="514"/>
          <w:jc w:val="center"/>
        </w:trPr>
        <w:tc>
          <w:tcPr>
            <w:tcW w:w="154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566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4-13- طراحي، تدوين و اجراي برنامه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 و فعاليت ها با هدف افزايش كارآيي و اثربخشي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 نظام آموزش عالي</w:t>
            </w:r>
          </w:p>
        </w:tc>
      </w:tr>
    </w:tbl>
    <w:p w14:paraId="7F3D5666" w14:textId="77777777" w:rsidR="00E3781A" w:rsidRDefault="00E3781A" w:rsidP="00E3781A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5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2490"/>
        <w:gridCol w:w="720"/>
        <w:gridCol w:w="720"/>
        <w:gridCol w:w="540"/>
        <w:gridCol w:w="630"/>
        <w:gridCol w:w="630"/>
        <w:gridCol w:w="1245"/>
        <w:gridCol w:w="15"/>
        <w:gridCol w:w="1441"/>
        <w:gridCol w:w="1170"/>
        <w:gridCol w:w="1260"/>
        <w:gridCol w:w="1711"/>
        <w:gridCol w:w="1351"/>
        <w:gridCol w:w="900"/>
      </w:tblGrid>
      <w:tr w:rsidR="00E3781A" w14:paraId="7F3D5670" w14:textId="77777777" w:rsidTr="00E3781A">
        <w:trPr>
          <w:cantSplit/>
          <w:trHeight w:val="270"/>
        </w:trPr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66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4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66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66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66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تاریخ اجرا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66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14:paraId="7F3D566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گواهی  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66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مرجع تایید کننده</w:t>
            </w:r>
          </w:p>
        </w:tc>
        <w:tc>
          <w:tcPr>
            <w:tcW w:w="54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66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  <w:hideMark/>
          </w:tcPr>
          <w:p w14:paraId="7F3D566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E3781A" w14:paraId="7F3D567F" w14:textId="77777777" w:rsidTr="00E3781A">
        <w:trPr>
          <w:cantSplit/>
          <w:trHeight w:val="511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671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672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67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طراحی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67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تدوین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675" w14:textId="77777777" w:rsidR="00E3781A" w:rsidRDefault="00E3781A">
            <w:pPr>
              <w:ind w:right="-76"/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اجرا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67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67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خاتمه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67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67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67A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67B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کمیسیون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7F3D567C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 اجرايي جذب موسسه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67D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567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568E" w14:textId="77777777" w:rsidTr="00E3781A">
        <w:trPr>
          <w:cantSplit/>
          <w:trHeight w:val="270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8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8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8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8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8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8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8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8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8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8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8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68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8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68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69D" w14:textId="77777777" w:rsidTr="00E3781A">
        <w:trPr>
          <w:cantSplit/>
          <w:trHeight w:val="270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8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9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9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9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9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9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9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9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9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9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9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69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9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69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6AC" w14:textId="77777777" w:rsidTr="00E3781A">
        <w:trPr>
          <w:cantSplit/>
          <w:trHeight w:val="270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9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9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A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A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A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A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A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A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A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A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A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6A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A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6A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6BB" w14:textId="77777777" w:rsidTr="00E3781A">
        <w:trPr>
          <w:cantSplit/>
          <w:trHeight w:val="270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A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A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A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B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B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B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B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B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B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B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B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6B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B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6B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6CA" w14:textId="77777777" w:rsidTr="00E3781A">
        <w:trPr>
          <w:cantSplit/>
          <w:trHeight w:val="270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B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B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B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B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C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C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C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C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C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C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C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6C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C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6C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6D9" w14:textId="77777777" w:rsidTr="00E3781A">
        <w:trPr>
          <w:cantSplit/>
          <w:trHeight w:val="270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C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C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C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C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C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D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D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D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D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D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D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6D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D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6D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6E8" w14:textId="77777777" w:rsidTr="00E3781A">
        <w:trPr>
          <w:cantSplit/>
          <w:trHeight w:val="270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D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D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D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D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D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D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E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E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E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E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E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6E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E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6E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6F7" w14:textId="77777777" w:rsidTr="00E3781A">
        <w:trPr>
          <w:cantSplit/>
          <w:trHeight w:val="270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E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E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E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E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E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E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E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F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F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F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F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6F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F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6F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706" w14:textId="77777777" w:rsidTr="00E3781A">
        <w:trPr>
          <w:cantSplit/>
          <w:trHeight w:val="270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F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F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F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F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F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F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F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6F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0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0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0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70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0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70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715" w14:textId="77777777" w:rsidTr="00E3781A">
        <w:trPr>
          <w:cantSplit/>
          <w:trHeight w:val="270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0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0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0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0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0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0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0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0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0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1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1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71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1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71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724" w14:textId="77777777" w:rsidTr="00E3781A">
        <w:trPr>
          <w:cantSplit/>
          <w:trHeight w:val="270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1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1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1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1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1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1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1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1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1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1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2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72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2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72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72B" w14:textId="77777777" w:rsidTr="00E3781A">
        <w:tc>
          <w:tcPr>
            <w:tcW w:w="910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5725" w14:textId="77777777" w:rsidR="00E3781A" w:rsidRDefault="00E3781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726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727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5728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729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572A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739" w14:textId="77777777" w:rsidTr="00E3781A">
        <w:tc>
          <w:tcPr>
            <w:tcW w:w="388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3D572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72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                                                 </w:t>
            </w:r>
          </w:p>
          <w:p w14:paraId="7F3D572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572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73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573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573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73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573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5735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736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573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7F3D573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7F3D573A" w14:textId="77777777" w:rsidR="00E3781A" w:rsidRDefault="00E3781A" w:rsidP="00E3781A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  <w:r>
        <w:rPr>
          <w:rFonts w:cs="B Mitra" w:hint="cs"/>
          <w:sz w:val="12"/>
          <w:szCs w:val="12"/>
          <w:rtl/>
          <w:lang w:bidi="fa-IR"/>
        </w:rPr>
        <w:br w:type="page"/>
      </w:r>
    </w:p>
    <w:p w14:paraId="7F3D573B" w14:textId="77777777" w:rsidR="00E3781A" w:rsidRDefault="00E3781A" w:rsidP="00E3781A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p w14:paraId="7F3D573C" w14:textId="77777777" w:rsidR="00E3781A" w:rsidRDefault="00E3781A" w:rsidP="00E3781A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3606"/>
        <w:gridCol w:w="3330"/>
        <w:gridCol w:w="2610"/>
        <w:gridCol w:w="2338"/>
      </w:tblGrid>
      <w:tr w:rsidR="00E3781A" w14:paraId="7F3D5742" w14:textId="77777777" w:rsidTr="00E3781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573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73E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73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740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741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5744" w14:textId="77777777" w:rsidTr="00E3781A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5743" w14:textId="77777777" w:rsidR="00E3781A" w:rsidRDefault="00E3781A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E3781A" w14:paraId="7F3D5746" w14:textId="77777777" w:rsidTr="00E3781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F3D5745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4-14- طراحی سوال آزمون های سراسری،</w:t>
            </w:r>
            <w:r>
              <w:rPr>
                <w:rFonts w:cs="B Mitra" w:hint="cs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 تایید سازمان سنجش آموزش کشور/مرکز سنجش آموزش وزارت بهداشت، درمان و آموزش پزشکی/مرکز آزمون دانشگاه آزاد اسلامی</w:t>
            </w:r>
          </w:p>
        </w:tc>
      </w:tr>
    </w:tbl>
    <w:p w14:paraId="7F3D5747" w14:textId="77777777" w:rsidR="00E3781A" w:rsidRDefault="00E3781A" w:rsidP="00E3781A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152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2350"/>
        <w:gridCol w:w="1530"/>
        <w:gridCol w:w="1350"/>
        <w:gridCol w:w="1710"/>
        <w:gridCol w:w="270"/>
        <w:gridCol w:w="1260"/>
        <w:gridCol w:w="990"/>
        <w:gridCol w:w="810"/>
        <w:gridCol w:w="600"/>
        <w:gridCol w:w="660"/>
        <w:gridCol w:w="1170"/>
        <w:gridCol w:w="1080"/>
        <w:gridCol w:w="825"/>
      </w:tblGrid>
      <w:tr w:rsidR="00E3781A" w14:paraId="7F3D5752" w14:textId="77777777" w:rsidTr="00E3781A">
        <w:trPr>
          <w:cantSplit/>
          <w:trHeight w:val="270"/>
          <w:jc w:val="center"/>
        </w:trPr>
        <w:tc>
          <w:tcPr>
            <w:tcW w:w="6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74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34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74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74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سال انجام فعالیت</w:t>
            </w:r>
          </w:p>
        </w:tc>
        <w:tc>
          <w:tcPr>
            <w:tcW w:w="45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74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مجری آزمون 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74C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مدت همکاری </w:t>
            </w:r>
          </w:p>
          <w:p w14:paraId="7F3D574D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بر حسب ساعت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74E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شماره و </w:t>
            </w:r>
          </w:p>
          <w:p w14:paraId="7F3D574F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تاریخ گواهی  </w:t>
            </w:r>
          </w:p>
        </w:tc>
        <w:tc>
          <w:tcPr>
            <w:tcW w:w="351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75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8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  <w:hideMark/>
          </w:tcPr>
          <w:p w14:paraId="7F3D5751" w14:textId="77777777" w:rsidR="00E3781A" w:rsidRDefault="00E3781A">
            <w:pPr>
              <w:ind w:left="113" w:right="113" w:hanging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ملاحظات</w:t>
            </w:r>
          </w:p>
        </w:tc>
      </w:tr>
      <w:tr w:rsidR="00E3781A" w14:paraId="7F3D5762" w14:textId="77777777" w:rsidTr="00E3781A">
        <w:trPr>
          <w:cantSplit/>
          <w:trHeight w:val="1134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753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75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755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756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سازمان </w:t>
            </w:r>
          </w:p>
          <w:p w14:paraId="7F3D5757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سنجش آموزش</w:t>
            </w:r>
          </w:p>
          <w:p w14:paraId="7F3D5758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کشور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759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مرکز سنجش آموزش وزارت بهداشت، درمان و آموزش پزشکی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75A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مرکز آزمون دانشگاه آزاد اسلامی</w:t>
            </w: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75B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75C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75D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  <w:hideMark/>
          </w:tcPr>
          <w:p w14:paraId="7F3D575E" w14:textId="77777777" w:rsidR="00E3781A" w:rsidRDefault="00E3781A">
            <w:pPr>
              <w:ind w:left="113" w:right="113"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کمیسیون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7F3D575F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760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8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5761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5770" w14:textId="77777777" w:rsidTr="00E3781A">
        <w:trPr>
          <w:cantSplit/>
          <w:trHeight w:val="270"/>
          <w:jc w:val="center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6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64" w14:textId="77777777" w:rsidR="00E3781A" w:rsidRDefault="00E3781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6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6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6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6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6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6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6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6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76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6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76F" w14:textId="77777777" w:rsidR="00E3781A" w:rsidRDefault="00E3781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77E" w14:textId="77777777" w:rsidTr="00E3781A">
        <w:trPr>
          <w:cantSplit/>
          <w:trHeight w:val="270"/>
          <w:jc w:val="center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7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72" w14:textId="77777777" w:rsidR="00E3781A" w:rsidRDefault="00E3781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7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7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7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7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7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7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7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7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77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7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77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78C" w14:textId="77777777" w:rsidTr="00E3781A">
        <w:trPr>
          <w:cantSplit/>
          <w:trHeight w:val="270"/>
          <w:jc w:val="center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7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80" w14:textId="77777777" w:rsidR="00E3781A" w:rsidRDefault="00E3781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8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8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8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8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8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8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8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8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78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8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78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79A" w14:textId="77777777" w:rsidTr="00E3781A">
        <w:trPr>
          <w:cantSplit/>
          <w:trHeight w:val="270"/>
          <w:jc w:val="center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8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8E" w14:textId="77777777" w:rsidR="00E3781A" w:rsidRDefault="00E3781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8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9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9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9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9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9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9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9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79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9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79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7A8" w14:textId="77777777" w:rsidTr="00E3781A">
        <w:trPr>
          <w:cantSplit/>
          <w:trHeight w:val="270"/>
          <w:jc w:val="center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9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9C" w14:textId="77777777" w:rsidR="00E3781A" w:rsidRDefault="00E3781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9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9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9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A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A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A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A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A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7A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A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7A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7B6" w14:textId="77777777" w:rsidTr="00E3781A">
        <w:trPr>
          <w:cantSplit/>
          <w:trHeight w:val="270"/>
          <w:jc w:val="center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A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AA" w14:textId="77777777" w:rsidR="00E3781A" w:rsidRDefault="00E3781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A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A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A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A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A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B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B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B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7B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B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7B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7C4" w14:textId="77777777" w:rsidTr="00E3781A">
        <w:trPr>
          <w:cantSplit/>
          <w:trHeight w:val="270"/>
          <w:jc w:val="center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B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B8" w14:textId="77777777" w:rsidR="00E3781A" w:rsidRDefault="00E3781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B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B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B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B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B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B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B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C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7C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C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7C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7D2" w14:textId="77777777" w:rsidTr="00E3781A">
        <w:trPr>
          <w:cantSplit/>
          <w:trHeight w:val="270"/>
          <w:jc w:val="center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C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C6" w14:textId="77777777" w:rsidR="00E3781A" w:rsidRDefault="00E3781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C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C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C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C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C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C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C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C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7C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D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7D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7E0" w14:textId="77777777" w:rsidTr="00E3781A">
        <w:trPr>
          <w:cantSplit/>
          <w:trHeight w:val="270"/>
          <w:jc w:val="center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D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D4" w14:textId="77777777" w:rsidR="00E3781A" w:rsidRDefault="00E3781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D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D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D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D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D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D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D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D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7D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D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7D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7EE" w14:textId="77777777" w:rsidTr="00E3781A">
        <w:trPr>
          <w:cantSplit/>
          <w:trHeight w:val="270"/>
          <w:jc w:val="center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E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E2" w14:textId="77777777" w:rsidR="00E3781A" w:rsidRDefault="00E3781A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E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E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E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E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E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E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E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E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7E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7E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7E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7F5" w14:textId="77777777" w:rsidTr="00E3781A">
        <w:trPr>
          <w:jc w:val="center"/>
        </w:trPr>
        <w:tc>
          <w:tcPr>
            <w:tcW w:w="108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57EF" w14:textId="77777777" w:rsidR="00E3781A" w:rsidRDefault="00E3781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7F0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7F1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57F2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7F3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57F4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803" w14:textId="77777777" w:rsidTr="00E3781A">
        <w:trPr>
          <w:jc w:val="center"/>
        </w:trPr>
        <w:tc>
          <w:tcPr>
            <w:tcW w:w="450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3D57F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7F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   </w:t>
            </w:r>
          </w:p>
          <w:p w14:paraId="7F3D57F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57F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7F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57F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57F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7F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57F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57F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80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580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7F3D580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7F3D5804" w14:textId="77777777" w:rsidR="00E3781A" w:rsidRDefault="00E3781A" w:rsidP="00E3781A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5805" w14:textId="77777777" w:rsidR="00E3781A" w:rsidRDefault="00E3781A" w:rsidP="00E3781A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5806" w14:textId="77777777" w:rsidR="00E3781A" w:rsidRDefault="00E3781A" w:rsidP="00E3781A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5807" w14:textId="77777777" w:rsidR="00E3781A" w:rsidRDefault="00E3781A" w:rsidP="00E3781A">
      <w:pPr>
        <w:pStyle w:val="ListParagraph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7F3D5808" w14:textId="77777777" w:rsidR="00E3781A" w:rsidRDefault="00E3781A" w:rsidP="00E3781A">
      <w:pPr>
        <w:pStyle w:val="ListParagraph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7F3D5809" w14:textId="77777777" w:rsidR="00E3781A" w:rsidRDefault="00E3781A" w:rsidP="00E3781A">
      <w:pPr>
        <w:pStyle w:val="ListParagraph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7F3D580A" w14:textId="77777777" w:rsidR="00E3781A" w:rsidRDefault="00E3781A" w:rsidP="00E3781A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580B" w14:textId="77777777" w:rsidR="00E3781A" w:rsidRDefault="00E3781A" w:rsidP="00E3781A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F3D580C" w14:textId="77777777" w:rsidR="00E3781A" w:rsidRDefault="00E3781A" w:rsidP="00E3781A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2887"/>
        <w:gridCol w:w="3905"/>
        <w:gridCol w:w="2898"/>
        <w:gridCol w:w="2194"/>
      </w:tblGrid>
      <w:tr w:rsidR="00E3781A" w14:paraId="7F3D5812" w14:textId="77777777" w:rsidTr="00E3781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580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80E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80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810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811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5814" w14:textId="77777777" w:rsidTr="00E3781A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5813" w14:textId="77777777" w:rsidR="00E3781A" w:rsidRDefault="00E3781A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E3781A" w14:paraId="7F3D5816" w14:textId="77777777" w:rsidTr="00E3781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5815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4-15- طراحي سوال آزمون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هاي جامع منطقه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ای و درون دانشگاهي (جامع علوم پايه و پیش کارورزی)، ارتقای دستياران، امتحان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های جامع دكتري تخصصي (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Ph.D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 و نظایر آن</w:t>
            </w:r>
          </w:p>
        </w:tc>
      </w:tr>
    </w:tbl>
    <w:p w14:paraId="7F3D5817" w14:textId="77777777" w:rsidR="00E3781A" w:rsidRDefault="00E3781A" w:rsidP="00E3781A">
      <w:pPr>
        <w:ind w:left="30"/>
        <w:jc w:val="lowKashida"/>
        <w:rPr>
          <w:rFonts w:cs="B Mitra"/>
          <w:sz w:val="16"/>
          <w:szCs w:val="16"/>
          <w:rtl/>
          <w:lang w:bidi="fa-IR"/>
        </w:rPr>
      </w:pPr>
    </w:p>
    <w:tbl>
      <w:tblPr>
        <w:bidiVisual/>
        <w:tblW w:w="151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062"/>
        <w:gridCol w:w="1530"/>
        <w:gridCol w:w="1889"/>
        <w:gridCol w:w="1080"/>
        <w:gridCol w:w="270"/>
        <w:gridCol w:w="1530"/>
        <w:gridCol w:w="720"/>
        <w:gridCol w:w="990"/>
        <w:gridCol w:w="810"/>
        <w:gridCol w:w="810"/>
        <w:gridCol w:w="990"/>
        <w:gridCol w:w="1170"/>
        <w:gridCol w:w="720"/>
      </w:tblGrid>
      <w:tr w:rsidR="00E3781A" w14:paraId="7F3D5824" w14:textId="77777777" w:rsidTr="00E3781A">
        <w:trPr>
          <w:cantSplit/>
          <w:trHeight w:val="270"/>
          <w:jc w:val="center"/>
        </w:trPr>
        <w:tc>
          <w:tcPr>
            <w:tcW w:w="6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81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0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81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81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سال انجام فعالیت</w:t>
            </w:r>
          </w:p>
        </w:tc>
        <w:tc>
          <w:tcPr>
            <w:tcW w:w="18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81B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نوع آزمون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(جامع منطقه ای، </w:t>
            </w:r>
          </w:p>
          <w:p w14:paraId="7F3D581C" w14:textId="77777777" w:rsidR="00E3781A" w:rsidRDefault="00E3781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درون دانشگاهی .....)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81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مدت همکاری </w:t>
            </w:r>
          </w:p>
          <w:p w14:paraId="7F3D581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بر حسب ساعت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81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مرجع</w:t>
            </w:r>
          </w:p>
          <w:p w14:paraId="7F3D582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صادر کننده گواهی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82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گواهی  </w:t>
            </w:r>
          </w:p>
        </w:tc>
        <w:tc>
          <w:tcPr>
            <w:tcW w:w="37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82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  <w:hideMark/>
          </w:tcPr>
          <w:p w14:paraId="7F3D582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ملاحظات</w:t>
            </w:r>
          </w:p>
        </w:tc>
      </w:tr>
      <w:tr w:rsidR="00E3781A" w14:paraId="7F3D5831" w14:textId="77777777" w:rsidTr="00E3781A">
        <w:trPr>
          <w:cantSplit/>
          <w:trHeight w:val="304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825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826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827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82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82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82A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82B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82C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82D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کمیسیون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7F3D582E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82F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72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5830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583F" w14:textId="77777777" w:rsidTr="00E3781A">
        <w:trPr>
          <w:cantSplit/>
          <w:trHeight w:val="493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832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833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834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835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836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837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83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F3D583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83A" w14:textId="77777777" w:rsidR="00E3781A" w:rsidRDefault="00E3781A">
            <w:pPr>
              <w:rPr>
                <w:rFonts w:cs="B Mitra"/>
                <w:sz w:val="18"/>
                <w:szCs w:val="18"/>
              </w:rPr>
            </w:pPr>
          </w:p>
        </w:tc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83B" w14:textId="77777777" w:rsidR="00E3781A" w:rsidRDefault="00E3781A">
            <w:pPr>
              <w:rPr>
                <w:rFonts w:cs="B Mitra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3D583C" w14:textId="77777777" w:rsidR="00E3781A" w:rsidRDefault="00E3781A">
            <w:pPr>
              <w:rPr>
                <w:rFonts w:cs="B Mitra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83D" w14:textId="77777777" w:rsidR="00E3781A" w:rsidRDefault="00E3781A">
            <w:pPr>
              <w:rPr>
                <w:rFonts w:cs="B Mitra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583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584D" w14:textId="77777777" w:rsidTr="00E3781A">
        <w:trPr>
          <w:cantSplit/>
          <w:trHeight w:val="270"/>
          <w:jc w:val="center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4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41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4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4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4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4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4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4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4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4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84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4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84C" w14:textId="77777777" w:rsidR="00E3781A" w:rsidRDefault="00E3781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85B" w14:textId="77777777" w:rsidTr="00E3781A">
        <w:trPr>
          <w:cantSplit/>
          <w:trHeight w:val="270"/>
          <w:jc w:val="center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4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4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5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5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5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5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5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5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5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5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85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5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85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869" w14:textId="77777777" w:rsidTr="00E3781A">
        <w:trPr>
          <w:cantSplit/>
          <w:trHeight w:val="270"/>
          <w:jc w:val="center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5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5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5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5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6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6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6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6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6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6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86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6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86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877" w14:textId="77777777" w:rsidTr="00E3781A">
        <w:trPr>
          <w:cantSplit/>
          <w:trHeight w:val="270"/>
          <w:jc w:val="center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6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6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6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6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6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6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7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7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7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7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87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7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87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885" w14:textId="77777777" w:rsidTr="00E3781A">
        <w:trPr>
          <w:cantSplit/>
          <w:trHeight w:val="270"/>
          <w:jc w:val="center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7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7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7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7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7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7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7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7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8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8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88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8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88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893" w14:textId="77777777" w:rsidTr="00E3781A">
        <w:trPr>
          <w:cantSplit/>
          <w:trHeight w:val="270"/>
          <w:jc w:val="center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8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8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8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8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8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8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8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8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8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8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89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9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89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8A1" w14:textId="77777777" w:rsidTr="00E3781A">
        <w:trPr>
          <w:cantSplit/>
          <w:trHeight w:val="270"/>
          <w:jc w:val="center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9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9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9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9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9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9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9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9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9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9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89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9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8A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8AF" w14:textId="77777777" w:rsidTr="00E3781A">
        <w:trPr>
          <w:cantSplit/>
          <w:trHeight w:val="270"/>
          <w:jc w:val="center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A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A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A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A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A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A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A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A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A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A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8A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A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8A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8BD" w14:textId="77777777" w:rsidTr="00E3781A">
        <w:trPr>
          <w:cantSplit/>
          <w:trHeight w:val="270"/>
          <w:jc w:val="center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B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B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B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B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B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B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B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B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B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B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8B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B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8B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8CB" w14:textId="77777777" w:rsidTr="00E3781A">
        <w:trPr>
          <w:cantSplit/>
          <w:trHeight w:val="270"/>
          <w:jc w:val="center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B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B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C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C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C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C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C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C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C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C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8C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8C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8C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8D2" w14:textId="77777777" w:rsidTr="00E3781A">
        <w:trPr>
          <w:jc w:val="center"/>
        </w:trPr>
        <w:tc>
          <w:tcPr>
            <w:tcW w:w="1069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58CC" w14:textId="77777777" w:rsidR="00E3781A" w:rsidRDefault="00E3781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8CD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8CE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58CF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8D0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58D1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8E0" w14:textId="77777777" w:rsidTr="00E3781A">
        <w:trPr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3D58D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8D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                                                    </w:t>
            </w:r>
          </w:p>
          <w:p w14:paraId="7F3D58D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58D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8D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58D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58D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58D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8D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58D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58D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8D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58D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7F3D58E1" w14:textId="77777777" w:rsidR="00E3781A" w:rsidRDefault="00E3781A" w:rsidP="00E3781A">
      <w:pPr>
        <w:jc w:val="lowKashida"/>
        <w:rPr>
          <w:rFonts w:cs="B Mitra"/>
          <w:sz w:val="22"/>
          <w:szCs w:val="22"/>
          <w:rtl/>
          <w:lang w:bidi="fa-IR"/>
        </w:rPr>
      </w:pPr>
    </w:p>
    <w:p w14:paraId="7F3D58E2" w14:textId="77777777" w:rsidR="00E3781A" w:rsidRDefault="00E3781A" w:rsidP="00E3781A">
      <w:pPr>
        <w:jc w:val="lowKashida"/>
        <w:rPr>
          <w:rFonts w:cs="B Mitra"/>
          <w:rtl/>
          <w:lang w:bidi="fa-IR"/>
        </w:rPr>
      </w:pPr>
    </w:p>
    <w:p w14:paraId="7F3D58E3" w14:textId="77777777" w:rsidR="00E3781A" w:rsidRDefault="00E3781A" w:rsidP="00E3781A">
      <w:pPr>
        <w:jc w:val="lowKashida"/>
        <w:rPr>
          <w:rFonts w:cs="B Mitra"/>
          <w:rtl/>
          <w:lang w:bidi="fa-IR"/>
        </w:rPr>
      </w:pPr>
    </w:p>
    <w:p w14:paraId="7F3D58E4" w14:textId="77777777" w:rsidR="00E3781A" w:rsidRDefault="00E3781A" w:rsidP="00E3781A">
      <w:pPr>
        <w:jc w:val="lowKashida"/>
        <w:rPr>
          <w:rFonts w:cs="B Mitra"/>
          <w:lang w:bidi="fa-IR"/>
        </w:rPr>
      </w:pPr>
    </w:p>
    <w:p w14:paraId="7F3D58E5" w14:textId="77777777" w:rsidR="00E3781A" w:rsidRDefault="00E3781A" w:rsidP="00E3781A">
      <w:pPr>
        <w:jc w:val="lowKashida"/>
        <w:rPr>
          <w:rFonts w:cs="B Mitra"/>
          <w:lang w:bidi="fa-IR"/>
        </w:rPr>
      </w:pPr>
    </w:p>
    <w:p w14:paraId="7F3D58E6" w14:textId="77777777" w:rsidR="00E3781A" w:rsidRDefault="00E3781A" w:rsidP="00E3781A">
      <w:pPr>
        <w:ind w:left="30"/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3031"/>
        <w:gridCol w:w="3760"/>
        <w:gridCol w:w="2898"/>
        <w:gridCol w:w="2194"/>
      </w:tblGrid>
      <w:tr w:rsidR="00E3781A" w14:paraId="7F3D58EC" w14:textId="77777777" w:rsidTr="00E3781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58E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8E8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8E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8EA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8EB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58EE" w14:textId="77777777" w:rsidTr="00E3781A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58ED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58F0" w14:textId="77777777" w:rsidTr="00E3781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58E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4-16- تدوین کتاب به شیوه گردآوری</w:t>
            </w:r>
          </w:p>
        </w:tc>
      </w:tr>
    </w:tbl>
    <w:p w14:paraId="7F3D58F1" w14:textId="77777777" w:rsidR="00E3781A" w:rsidRDefault="00E3781A" w:rsidP="00E3781A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5"/>
        <w:gridCol w:w="990"/>
        <w:gridCol w:w="2071"/>
        <w:gridCol w:w="1260"/>
        <w:gridCol w:w="1891"/>
        <w:gridCol w:w="1531"/>
        <w:gridCol w:w="900"/>
        <w:gridCol w:w="1350"/>
        <w:gridCol w:w="1170"/>
        <w:gridCol w:w="810"/>
      </w:tblGrid>
      <w:tr w:rsidR="00E3781A" w14:paraId="7F3D58FD" w14:textId="77777777" w:rsidTr="00E3781A">
        <w:trPr>
          <w:cantSplit/>
          <w:trHeight w:val="270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58F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6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58F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 کتاب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58F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تعداد صفحات</w:t>
            </w:r>
          </w:p>
        </w:tc>
        <w:tc>
          <w:tcPr>
            <w:tcW w:w="20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58F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ناشر </w:t>
            </w:r>
          </w:p>
          <w:p w14:paraId="7F3D58F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(تعیین اعتبار ناشر </w:t>
            </w:r>
          </w:p>
          <w:p w14:paraId="7F3D58F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بر عهده هیات ممیزه است)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58F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شماره شابک</w:t>
            </w:r>
          </w:p>
        </w:tc>
        <w:tc>
          <w:tcPr>
            <w:tcW w:w="18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58F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7F3D58F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58FB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58FC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3781A" w14:paraId="7F3D5909" w14:textId="77777777" w:rsidTr="00E3781A">
        <w:trPr>
          <w:cantSplit/>
          <w:trHeight w:val="782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8F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8F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900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901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902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903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5904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5905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کمیسیون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F3D5906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5907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81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5908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3781A" w14:paraId="7F3D5915" w14:textId="77777777" w:rsidTr="00E3781A">
        <w:trPr>
          <w:cantSplit/>
          <w:trHeight w:val="270"/>
        </w:trPr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0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0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0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0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0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0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591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591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91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591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91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3781A" w14:paraId="7F3D5921" w14:textId="77777777" w:rsidTr="00E3781A">
        <w:trPr>
          <w:cantSplit/>
          <w:trHeight w:val="270"/>
        </w:trPr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1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1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1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1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1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1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591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591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91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591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92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3781A" w14:paraId="7F3D592D" w14:textId="77777777" w:rsidTr="00E3781A">
        <w:trPr>
          <w:cantSplit/>
          <w:trHeight w:val="270"/>
        </w:trPr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2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2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2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2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2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2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592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592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92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592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92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3781A" w14:paraId="7F3D5939" w14:textId="77777777" w:rsidTr="00E3781A">
        <w:trPr>
          <w:cantSplit/>
          <w:trHeight w:val="270"/>
        </w:trPr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2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2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3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3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3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3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593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593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93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593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93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3781A" w14:paraId="7F3D5945" w14:textId="77777777" w:rsidTr="00E3781A">
        <w:trPr>
          <w:cantSplit/>
          <w:trHeight w:val="270"/>
        </w:trPr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3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3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3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3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3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3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594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594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94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594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94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3781A" w14:paraId="7F3D5951" w14:textId="77777777" w:rsidTr="00E3781A">
        <w:trPr>
          <w:cantSplit/>
          <w:trHeight w:val="270"/>
        </w:trPr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4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4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4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4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4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4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594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594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94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594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95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3781A" w14:paraId="7F3D595D" w14:textId="77777777" w:rsidTr="00E3781A">
        <w:trPr>
          <w:cantSplit/>
          <w:trHeight w:val="270"/>
        </w:trPr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5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5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5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5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5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5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595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595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95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595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95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3781A" w14:paraId="7F3D5969" w14:textId="77777777" w:rsidTr="00E3781A">
        <w:trPr>
          <w:cantSplit/>
          <w:trHeight w:val="270"/>
        </w:trPr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5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5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6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6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6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6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596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596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96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D596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96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3781A" w14:paraId="7F3D5975" w14:textId="77777777" w:rsidTr="00E3781A">
        <w:trPr>
          <w:cantSplit/>
          <w:trHeight w:val="270"/>
        </w:trPr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6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6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6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6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6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6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7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7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97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7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97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3781A" w14:paraId="7F3D5981" w14:textId="77777777" w:rsidTr="00E3781A">
        <w:trPr>
          <w:cantSplit/>
          <w:trHeight w:val="270"/>
        </w:trPr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7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7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7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7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7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7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7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7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97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7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98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3781A" w14:paraId="7F3D598D" w14:textId="77777777" w:rsidTr="00E3781A">
        <w:trPr>
          <w:cantSplit/>
          <w:trHeight w:val="270"/>
        </w:trPr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8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8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8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8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8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8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8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8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98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8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98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3781A" w14:paraId="7F3D5999" w14:textId="77777777" w:rsidTr="00E3781A">
        <w:trPr>
          <w:cantSplit/>
          <w:trHeight w:val="270"/>
        </w:trPr>
        <w:tc>
          <w:tcPr>
            <w:tcW w:w="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8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8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9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9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9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9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9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9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99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9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99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3781A" w14:paraId="7F3D59A0" w14:textId="77777777" w:rsidTr="00E3781A">
        <w:tc>
          <w:tcPr>
            <w:tcW w:w="945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599A" w14:textId="77777777" w:rsidR="00E3781A" w:rsidRDefault="00E3781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99B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99C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599D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99E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599F" w14:textId="77777777" w:rsidR="00E3781A" w:rsidRDefault="00E3781A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3781A" w14:paraId="7F3D59AF" w14:textId="77777777" w:rsidTr="00E3781A">
        <w:tc>
          <w:tcPr>
            <w:tcW w:w="32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3D59A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9A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                                                   </w:t>
            </w:r>
          </w:p>
          <w:p w14:paraId="7F3D59A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59A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9A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59A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3D59A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9A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59A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59AA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3D59A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9A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14:paraId="7F3D59A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59A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7F3D59B0" w14:textId="77777777" w:rsidR="00E3781A" w:rsidRDefault="00E3781A" w:rsidP="00E3781A">
      <w:pPr>
        <w:ind w:left="30"/>
        <w:jc w:val="lowKashida"/>
        <w:rPr>
          <w:rFonts w:cs="B Mitra"/>
          <w:rtl/>
          <w:lang w:bidi="fa-IR"/>
        </w:rPr>
      </w:pPr>
    </w:p>
    <w:p w14:paraId="7F3D59B1" w14:textId="77777777" w:rsidR="00E3781A" w:rsidRDefault="00E3781A" w:rsidP="00E3781A">
      <w:pPr>
        <w:ind w:left="30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>
        <w:rPr>
          <w:rFonts w:cs="B Mitra" w:hint="cs"/>
          <w:b/>
          <w:bCs/>
          <w:sz w:val="20"/>
          <w:szCs w:val="20"/>
          <w:rtl/>
          <w:lang w:bidi="fa-IR"/>
        </w:rPr>
        <w:br w:type="page"/>
      </w:r>
    </w:p>
    <w:p w14:paraId="7F3D59B2" w14:textId="77777777" w:rsidR="00E3781A" w:rsidRDefault="00E3781A" w:rsidP="00E3781A">
      <w:pPr>
        <w:jc w:val="lowKashida"/>
        <w:rPr>
          <w:rFonts w:cs="B Mitra"/>
          <w:sz w:val="18"/>
          <w:szCs w:val="18"/>
          <w:rtl/>
          <w:lang w:bidi="fa-IR"/>
        </w:rPr>
      </w:pPr>
    </w:p>
    <w:p w14:paraId="7F3D59B3" w14:textId="77777777" w:rsidR="00E3781A" w:rsidRDefault="00E3781A" w:rsidP="00E3781A">
      <w:pPr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3175"/>
        <w:gridCol w:w="3617"/>
        <w:gridCol w:w="2826"/>
        <w:gridCol w:w="2266"/>
      </w:tblGrid>
      <w:tr w:rsidR="00E3781A" w14:paraId="7F3D59B9" w14:textId="77777777" w:rsidTr="00E3781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59B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9B5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9B6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9B7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9B8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59BB" w14:textId="77777777" w:rsidTr="00E3781A">
        <w:trPr>
          <w:trHeight w:val="250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59BA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59BD" w14:textId="77777777" w:rsidTr="00E3781A">
        <w:trPr>
          <w:trHeight w:val="37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59B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4-17- تدوین مجموعه مقاله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softHyphen/>
              <w:t>های همایش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softHyphen/>
              <w:t>های علمی معتبر</w:t>
            </w:r>
          </w:p>
        </w:tc>
      </w:tr>
    </w:tbl>
    <w:p w14:paraId="7F3D59BE" w14:textId="77777777" w:rsidR="00E3781A" w:rsidRDefault="00E3781A" w:rsidP="00E3781A">
      <w:pPr>
        <w:jc w:val="lowKashida"/>
        <w:rPr>
          <w:rFonts w:cs="B Mitra"/>
          <w:b/>
          <w:bCs/>
          <w:color w:val="FF0000"/>
          <w:sz w:val="4"/>
          <w:szCs w:val="4"/>
          <w:rtl/>
          <w:lang w:bidi="fa-IR"/>
        </w:rPr>
      </w:pPr>
    </w:p>
    <w:p w14:paraId="7F3D59BF" w14:textId="77777777" w:rsidR="00E3781A" w:rsidRDefault="00E3781A" w:rsidP="00E3781A">
      <w:pPr>
        <w:ind w:left="30" w:right="-240"/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>
        <w:rPr>
          <w:rFonts w:cs="B Mitra" w:hint="cs"/>
          <w:b/>
          <w:bCs/>
          <w:color w:val="FF0000"/>
          <w:sz w:val="20"/>
          <w:szCs w:val="20"/>
          <w:rtl/>
        </w:rPr>
        <w:t xml:space="preserve">     </w:t>
      </w:r>
    </w:p>
    <w:tbl>
      <w:tblPr>
        <w:bidiVisual/>
        <w:tblW w:w="151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719"/>
        <w:gridCol w:w="122"/>
        <w:gridCol w:w="1077"/>
        <w:gridCol w:w="990"/>
        <w:gridCol w:w="1170"/>
        <w:gridCol w:w="630"/>
        <w:gridCol w:w="900"/>
        <w:gridCol w:w="990"/>
        <w:gridCol w:w="1440"/>
        <w:gridCol w:w="1080"/>
        <w:gridCol w:w="1260"/>
        <w:gridCol w:w="1170"/>
        <w:gridCol w:w="955"/>
      </w:tblGrid>
      <w:tr w:rsidR="00E3781A" w14:paraId="7F3D59CA" w14:textId="77777777" w:rsidTr="00E3781A">
        <w:trPr>
          <w:cantSplit/>
          <w:trHeight w:val="270"/>
          <w:jc w:val="center"/>
        </w:trPr>
        <w:tc>
          <w:tcPr>
            <w:tcW w:w="6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59C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83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59C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مجموعه مقاله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 xml:space="preserve">های همایش </w:t>
            </w:r>
          </w:p>
        </w:tc>
        <w:tc>
          <w:tcPr>
            <w:tcW w:w="10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59C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59C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محل همایش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59C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گواهی 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59C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انجام فعالیت 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59C6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7F3D59C7" w14:textId="77777777" w:rsidR="00E3781A" w:rsidRDefault="00E3781A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 اولویت ثبت شده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59C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59C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E3781A" w14:paraId="7F3D59D8" w14:textId="77777777" w:rsidTr="00E3781A">
        <w:trPr>
          <w:cantSplit/>
          <w:trHeight w:val="460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9CB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9C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9CD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9C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9C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59D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59D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9D2" w14:textId="77777777" w:rsidR="00E3781A" w:rsidRDefault="00E3781A">
            <w:pPr>
              <w:rPr>
                <w:rFonts w:cs="B Mitra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59D3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59D4" w14:textId="77777777" w:rsidR="00E3781A" w:rsidRDefault="00E3781A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کمیسیون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F3D59D5" w14:textId="77777777" w:rsidR="00E3781A" w:rsidRDefault="00E3781A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59D6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95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59D7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59E6" w14:textId="77777777" w:rsidTr="00E3781A">
        <w:trPr>
          <w:cantSplit/>
          <w:trHeight w:val="270"/>
          <w:jc w:val="center"/>
        </w:trPr>
        <w:tc>
          <w:tcPr>
            <w:tcW w:w="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D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D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D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D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D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D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D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E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E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E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9E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E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9E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9F4" w14:textId="77777777" w:rsidTr="00E3781A">
        <w:trPr>
          <w:cantSplit/>
          <w:trHeight w:val="270"/>
          <w:jc w:val="center"/>
        </w:trPr>
        <w:tc>
          <w:tcPr>
            <w:tcW w:w="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E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E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E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E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E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E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E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E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E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F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9F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F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9F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A02" w14:textId="77777777" w:rsidTr="00E3781A">
        <w:trPr>
          <w:cantSplit/>
          <w:trHeight w:val="270"/>
          <w:jc w:val="center"/>
        </w:trPr>
        <w:tc>
          <w:tcPr>
            <w:tcW w:w="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F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F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F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F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F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F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F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F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F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9F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9F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0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A0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A10" w14:textId="77777777" w:rsidTr="00E3781A">
        <w:trPr>
          <w:cantSplit/>
          <w:trHeight w:val="270"/>
          <w:jc w:val="center"/>
        </w:trPr>
        <w:tc>
          <w:tcPr>
            <w:tcW w:w="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0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0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0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0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0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0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0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0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0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0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A0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0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A0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A1E" w14:textId="77777777" w:rsidTr="00E3781A">
        <w:trPr>
          <w:cantSplit/>
          <w:trHeight w:val="270"/>
          <w:jc w:val="center"/>
        </w:trPr>
        <w:tc>
          <w:tcPr>
            <w:tcW w:w="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1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1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1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1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1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1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1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1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1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1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A1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1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A1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A2C" w14:textId="77777777" w:rsidTr="00E3781A">
        <w:trPr>
          <w:cantSplit/>
          <w:trHeight w:val="270"/>
          <w:jc w:val="center"/>
        </w:trPr>
        <w:tc>
          <w:tcPr>
            <w:tcW w:w="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1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2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2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2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2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2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2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2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2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2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A2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2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A2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A3A" w14:textId="77777777" w:rsidTr="00E3781A">
        <w:trPr>
          <w:cantSplit/>
          <w:trHeight w:val="270"/>
          <w:jc w:val="center"/>
        </w:trPr>
        <w:tc>
          <w:tcPr>
            <w:tcW w:w="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2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2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2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3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3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3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3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3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3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3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A3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3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A3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A48" w14:textId="77777777" w:rsidTr="00E3781A">
        <w:trPr>
          <w:cantSplit/>
          <w:trHeight w:val="270"/>
          <w:jc w:val="center"/>
        </w:trPr>
        <w:tc>
          <w:tcPr>
            <w:tcW w:w="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3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3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3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3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3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4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4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4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4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4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A4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4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A4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A56" w14:textId="77777777" w:rsidTr="00E3781A">
        <w:trPr>
          <w:cantSplit/>
          <w:trHeight w:val="270"/>
          <w:jc w:val="center"/>
        </w:trPr>
        <w:tc>
          <w:tcPr>
            <w:tcW w:w="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4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4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4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4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4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4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4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5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5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5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A5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5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A5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A64" w14:textId="77777777" w:rsidTr="00E3781A">
        <w:trPr>
          <w:cantSplit/>
          <w:trHeight w:val="270"/>
          <w:jc w:val="center"/>
        </w:trPr>
        <w:tc>
          <w:tcPr>
            <w:tcW w:w="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5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5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5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5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5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5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5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5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5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6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A6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6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A6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A72" w14:textId="77777777" w:rsidTr="00E3781A">
        <w:trPr>
          <w:cantSplit/>
          <w:trHeight w:val="270"/>
          <w:jc w:val="center"/>
        </w:trPr>
        <w:tc>
          <w:tcPr>
            <w:tcW w:w="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6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6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6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6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6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6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6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6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6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6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A6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7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A7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A80" w14:textId="77777777" w:rsidTr="00E3781A">
        <w:trPr>
          <w:cantSplit/>
          <w:trHeight w:val="254"/>
          <w:jc w:val="center"/>
        </w:trPr>
        <w:tc>
          <w:tcPr>
            <w:tcW w:w="6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7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7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7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7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7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7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7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7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7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7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A7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7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A7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A87" w14:textId="77777777" w:rsidTr="00E3781A">
        <w:trPr>
          <w:jc w:val="center"/>
        </w:trPr>
        <w:tc>
          <w:tcPr>
            <w:tcW w:w="922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5A81" w14:textId="77777777" w:rsidR="00E3781A" w:rsidRDefault="00E3781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A82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A83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5A84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A85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5A86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A92" w14:textId="77777777" w:rsidTr="00E3781A">
        <w:trPr>
          <w:trHeight w:val="861"/>
          <w:jc w:val="center"/>
        </w:trPr>
        <w:tc>
          <w:tcPr>
            <w:tcW w:w="334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3D5A8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7F3D5A8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5A8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8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5A8B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5A8C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7F3D5A8D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F3D5A8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5A8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F3D5A9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5A9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7F3D5A93" w14:textId="77777777" w:rsidR="00E3781A" w:rsidRDefault="00E3781A" w:rsidP="00E3781A">
      <w:pPr>
        <w:ind w:left="30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p w14:paraId="7F3D5A94" w14:textId="77777777" w:rsidR="00E3781A" w:rsidRDefault="00E3781A" w:rsidP="00E3781A">
      <w:pPr>
        <w:ind w:left="30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p w14:paraId="7F3D5A95" w14:textId="77777777" w:rsidR="00E3781A" w:rsidRDefault="00E3781A" w:rsidP="00E3781A">
      <w:pPr>
        <w:ind w:left="795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>
        <w:rPr>
          <w:rFonts w:cs="B Mitra" w:hint="cs"/>
          <w:b/>
          <w:bCs/>
          <w:sz w:val="16"/>
          <w:szCs w:val="16"/>
          <w:rtl/>
          <w:lang w:bidi="fa-IR"/>
        </w:rPr>
        <w:br w:type="page"/>
      </w:r>
    </w:p>
    <w:p w14:paraId="7F3D5A96" w14:textId="77777777" w:rsidR="00E3781A" w:rsidRDefault="00E3781A" w:rsidP="00E3781A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3391"/>
        <w:gridCol w:w="3401"/>
        <w:gridCol w:w="2754"/>
        <w:gridCol w:w="2338"/>
      </w:tblGrid>
      <w:tr w:rsidR="00E3781A" w14:paraId="7F3D5A9C" w14:textId="77777777" w:rsidTr="00E3781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5A9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A98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A99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A9A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3D5A9B" w14:textId="77777777" w:rsidR="00E3781A" w:rsidRDefault="00E3781A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3781A" w14:paraId="7F3D5A9E" w14:textId="77777777" w:rsidTr="00E3781A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F3D5A9D" w14:textId="77777777" w:rsidR="00E3781A" w:rsidRDefault="00E3781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E3781A" w14:paraId="7F3D5AA0" w14:textId="77777777" w:rsidTr="00E3781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D5A9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4-18- ایجاد ظرفیت فعال در جذب دانشجویان خارجی با تایید رئیس موسسه</w:t>
            </w:r>
          </w:p>
        </w:tc>
      </w:tr>
    </w:tbl>
    <w:p w14:paraId="7F3D5AA1" w14:textId="77777777" w:rsidR="00E3781A" w:rsidRDefault="00E3781A" w:rsidP="00E3781A">
      <w:pPr>
        <w:jc w:val="lowKashida"/>
        <w:rPr>
          <w:rFonts w:cs="B Mitra"/>
          <w:sz w:val="18"/>
          <w:szCs w:val="18"/>
          <w:rtl/>
          <w:lang w:bidi="fa-IR"/>
        </w:rPr>
      </w:pPr>
    </w:p>
    <w:tbl>
      <w:tblPr>
        <w:bidiVisual/>
        <w:tblW w:w="151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284"/>
        <w:gridCol w:w="1350"/>
        <w:gridCol w:w="1350"/>
        <w:gridCol w:w="720"/>
        <w:gridCol w:w="1080"/>
        <w:gridCol w:w="630"/>
        <w:gridCol w:w="1620"/>
        <w:gridCol w:w="1515"/>
        <w:gridCol w:w="15"/>
        <w:gridCol w:w="1620"/>
        <w:gridCol w:w="1440"/>
        <w:gridCol w:w="862"/>
      </w:tblGrid>
      <w:tr w:rsidR="00E3781A" w14:paraId="7F3D5AAA" w14:textId="77777777" w:rsidTr="00E3781A">
        <w:trPr>
          <w:cantSplit/>
          <w:trHeight w:val="270"/>
          <w:jc w:val="center"/>
        </w:trPr>
        <w:tc>
          <w:tcPr>
            <w:tcW w:w="6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5AA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2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5AA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دانشجو خارجی جذب شده 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5AA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5AA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مقطع تحصیلی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5AA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ملیت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5AA7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سال پذیرش دانشجو</w:t>
            </w:r>
          </w:p>
        </w:tc>
        <w:tc>
          <w:tcPr>
            <w:tcW w:w="621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5AA8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F3D5AA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E3781A" w14:paraId="7F3D5AB6" w14:textId="77777777" w:rsidTr="00E3781A">
        <w:trPr>
          <w:cantSplit/>
          <w:trHeight w:val="420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AAB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AAC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AAD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AAE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AAF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AB0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5AB1" w14:textId="77777777" w:rsidR="00E3781A" w:rsidRDefault="00E3781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5AB2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کمیسیون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F3D5AB3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اجرايي جذب موسسه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D5AB4" w14:textId="77777777" w:rsidR="00E3781A" w:rsidRDefault="00E3781A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هیات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مركزي جذب</w:t>
            </w:r>
          </w:p>
        </w:tc>
        <w:tc>
          <w:tcPr>
            <w:tcW w:w="86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D5AB5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E3781A" w14:paraId="7F3D5AC2" w14:textId="77777777" w:rsidTr="00E3781A">
        <w:trPr>
          <w:cantSplit/>
          <w:trHeight w:val="270"/>
          <w:jc w:val="center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B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B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B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B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B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B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B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B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AB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C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AC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ACE" w14:textId="77777777" w:rsidTr="00E3781A">
        <w:trPr>
          <w:cantSplit/>
          <w:trHeight w:val="270"/>
          <w:jc w:val="center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C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C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C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C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C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C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C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C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AC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C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AC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ADA" w14:textId="77777777" w:rsidTr="00E3781A">
        <w:trPr>
          <w:cantSplit/>
          <w:trHeight w:val="270"/>
          <w:jc w:val="center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C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D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D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D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D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D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D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D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AD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D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AD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AE6" w14:textId="77777777" w:rsidTr="00E3781A">
        <w:trPr>
          <w:cantSplit/>
          <w:trHeight w:val="270"/>
          <w:jc w:val="center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D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D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D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D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D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E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E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E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AE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E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AE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AF2" w14:textId="77777777" w:rsidTr="00E3781A">
        <w:trPr>
          <w:cantSplit/>
          <w:trHeight w:val="270"/>
          <w:jc w:val="center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E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E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E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E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E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E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E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E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AE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F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AF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AFE" w14:textId="77777777" w:rsidTr="00E3781A">
        <w:trPr>
          <w:cantSplit/>
          <w:trHeight w:val="270"/>
          <w:jc w:val="center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F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F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F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F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F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F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F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F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AF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F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AF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B0A" w14:textId="77777777" w:rsidTr="00E3781A">
        <w:trPr>
          <w:cantSplit/>
          <w:trHeight w:val="270"/>
          <w:jc w:val="center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F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0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0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0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0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0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0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0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B0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0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B0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B16" w14:textId="77777777" w:rsidTr="00E3781A">
        <w:trPr>
          <w:cantSplit/>
          <w:trHeight w:val="270"/>
          <w:jc w:val="center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0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0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0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0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0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1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1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1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B1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1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B1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B22" w14:textId="77777777" w:rsidTr="00E3781A">
        <w:trPr>
          <w:cantSplit/>
          <w:trHeight w:val="270"/>
          <w:jc w:val="center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1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1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1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1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1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1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1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1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B1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2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B2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B2E" w14:textId="77777777" w:rsidTr="00E3781A">
        <w:trPr>
          <w:cantSplit/>
          <w:trHeight w:val="270"/>
          <w:jc w:val="center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2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2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2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2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2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2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2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2A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B2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2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B2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B3A" w14:textId="77777777" w:rsidTr="00E3781A">
        <w:trPr>
          <w:cantSplit/>
          <w:trHeight w:val="270"/>
          <w:jc w:val="center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2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3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3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3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3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3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3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36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B37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38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B39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B46" w14:textId="77777777" w:rsidTr="00E3781A">
        <w:trPr>
          <w:cantSplit/>
          <w:trHeight w:val="270"/>
          <w:jc w:val="center"/>
        </w:trPr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3B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3C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3D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3E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3F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40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41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42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5B43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44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B45" w14:textId="77777777" w:rsidR="00E3781A" w:rsidRDefault="00E3781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B4D" w14:textId="77777777" w:rsidTr="00E3781A">
        <w:trPr>
          <w:jc w:val="center"/>
        </w:trPr>
        <w:tc>
          <w:tcPr>
            <w:tcW w:w="804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5B47" w14:textId="77777777" w:rsidR="00E3781A" w:rsidRDefault="00E3781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B48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B49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F3D5B4A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3D5B4B" w14:textId="77777777" w:rsidR="00E3781A" w:rsidRDefault="00E3781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3D5B4C" w14:textId="77777777" w:rsidR="00E3781A" w:rsidRDefault="00E3781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3781A" w14:paraId="7F3D5B5B" w14:textId="77777777" w:rsidTr="00E3781A">
        <w:trPr>
          <w:jc w:val="center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3D5B4E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B4F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                                                      </w:t>
            </w:r>
          </w:p>
          <w:p w14:paraId="7F3D5B50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5B51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B52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D5B53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5B54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B55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14:paraId="7F3D5B56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9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D5B57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3D5B58" w14:textId="77777777" w:rsidR="00E3781A" w:rsidRDefault="00E3781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دبیر هیات اجرایی جذب</w:t>
            </w:r>
          </w:p>
          <w:p w14:paraId="7F3D5B59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</w:p>
          <w:p w14:paraId="7F3D5B5A" w14:textId="77777777" w:rsidR="00E3781A" w:rsidRDefault="00E3781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7F3D5B5C" w14:textId="77777777" w:rsidR="00E3781A" w:rsidRDefault="00E3781A" w:rsidP="00E3781A">
      <w:pPr>
        <w:jc w:val="lowKashida"/>
        <w:rPr>
          <w:rFonts w:cs="B Mitra"/>
          <w:b/>
          <w:bCs/>
          <w:sz w:val="20"/>
          <w:szCs w:val="20"/>
          <w:rtl/>
        </w:rPr>
      </w:pPr>
    </w:p>
    <w:p w14:paraId="7F3D5B5D" w14:textId="77777777" w:rsidR="00E3781A" w:rsidRDefault="00E3781A" w:rsidP="00565585"/>
    <w:p w14:paraId="7F3D5B5E" w14:textId="77777777" w:rsidR="00714093" w:rsidRDefault="00714093" w:rsidP="00565585"/>
    <w:p w14:paraId="7F3D5B5F" w14:textId="77777777" w:rsidR="00714093" w:rsidRDefault="00714093" w:rsidP="00565585"/>
    <w:p w14:paraId="7F3D5B60" w14:textId="77777777" w:rsidR="00714093" w:rsidRDefault="00714093" w:rsidP="00495B7E">
      <w:pPr>
        <w:spacing w:before="240"/>
        <w:rPr>
          <w:rFonts w:cs="B Mitra"/>
          <w:b/>
          <w:bCs/>
          <w:sz w:val="28"/>
          <w:szCs w:val="28"/>
          <w:rtl/>
        </w:rPr>
      </w:pPr>
      <w:r w:rsidRPr="00B5372F">
        <w:rPr>
          <w:rFonts w:cs="B Mitra" w:hint="cs"/>
          <w:b/>
          <w:bCs/>
          <w:rtl/>
        </w:rPr>
        <w:lastRenderedPageBreak/>
        <w:t>جدول شماره 5ـ حداقل امتياز لازم جهت تبديل وضعيت اعضاي هيأت علمي</w:t>
      </w:r>
      <w:r w:rsidR="006E474E">
        <w:rPr>
          <w:rFonts w:cs="B Mitra"/>
          <w:b/>
          <w:bCs/>
        </w:rPr>
        <w:t xml:space="preserve"> </w:t>
      </w:r>
      <w:r w:rsidR="006E474E">
        <w:rPr>
          <w:rFonts w:cs="B Mitra" w:hint="cs"/>
          <w:b/>
          <w:bCs/>
          <w:rtl/>
          <w:lang w:bidi="fa-IR"/>
        </w:rPr>
        <w:t xml:space="preserve"> </w:t>
      </w:r>
      <w:r w:rsidR="00495B7E">
        <w:rPr>
          <w:rFonts w:cs="B Mitra" w:hint="cs"/>
          <w:b/>
          <w:bCs/>
          <w:rtl/>
          <w:lang w:bidi="fa-IR"/>
        </w:rPr>
        <w:t>با</w:t>
      </w:r>
      <w:r w:rsidR="006E474E">
        <w:rPr>
          <w:rFonts w:cs="B Mitra" w:hint="cs"/>
          <w:b/>
          <w:bCs/>
          <w:rtl/>
          <w:lang w:bidi="fa-IR"/>
        </w:rPr>
        <w:t xml:space="preserve"> مرتبة </w:t>
      </w:r>
      <w:r w:rsidR="006E474E" w:rsidRPr="003725C9">
        <w:rPr>
          <w:rFonts w:cs="B Mitra" w:hint="cs"/>
          <w:b/>
          <w:bCs/>
          <w:i/>
          <w:iCs/>
          <w:u w:val="single"/>
          <w:rtl/>
          <w:lang w:bidi="fa-IR"/>
        </w:rPr>
        <w:t>استادیار</w:t>
      </w:r>
      <w:r w:rsidRPr="00B5372F">
        <w:rPr>
          <w:rFonts w:cs="B Mitra" w:hint="cs"/>
          <w:b/>
          <w:bCs/>
          <w:rtl/>
        </w:rPr>
        <w:t xml:space="preserve"> ( از</w:t>
      </w:r>
      <w:r>
        <w:rPr>
          <w:rFonts w:cs="B Mitra" w:hint="cs"/>
          <w:b/>
          <w:bCs/>
          <w:rtl/>
        </w:rPr>
        <w:t xml:space="preserve"> پيماني به رسمي آزمايشي </w:t>
      </w:r>
      <w:r w:rsidRPr="00B5372F">
        <w:rPr>
          <w:rFonts w:cs="B Mitra" w:hint="cs"/>
          <w:b/>
          <w:bCs/>
          <w:rtl/>
        </w:rPr>
        <w:t xml:space="preserve">و </w:t>
      </w:r>
      <w:r>
        <w:rPr>
          <w:rFonts w:cs="B Mitra" w:hint="cs"/>
          <w:b/>
          <w:bCs/>
          <w:rtl/>
        </w:rPr>
        <w:t xml:space="preserve">از رسمی آزمایشی  به </w:t>
      </w:r>
      <w:r w:rsidRPr="00B5372F">
        <w:rPr>
          <w:rFonts w:cs="B Mitra" w:hint="cs"/>
          <w:b/>
          <w:bCs/>
          <w:rtl/>
        </w:rPr>
        <w:t>رسمي</w:t>
      </w:r>
      <w:r>
        <w:rPr>
          <w:rFonts w:cs="B Mitra" w:hint="cs"/>
          <w:b/>
          <w:bCs/>
          <w:rtl/>
        </w:rPr>
        <w:t xml:space="preserve"> قطعی</w:t>
      </w:r>
      <w:r w:rsidRPr="00B5372F">
        <w:rPr>
          <w:rFonts w:cs="B Mitra" w:hint="cs"/>
          <w:b/>
          <w:bCs/>
          <w:rtl/>
        </w:rPr>
        <w:t xml:space="preserve">) </w:t>
      </w:r>
      <w:r w:rsidRPr="00F1045A">
        <w:rPr>
          <w:rFonts w:cs="B Mitra" w:hint="cs"/>
          <w:b/>
          <w:bCs/>
          <w:shd w:val="clear" w:color="auto" w:fill="A6A6A6" w:themeFill="background1" w:themeFillShade="A6"/>
          <w:rtl/>
        </w:rPr>
        <w:t>(مؤسسات آموزشي)</w:t>
      </w:r>
    </w:p>
    <w:p w14:paraId="7F3D5B61" w14:textId="77777777" w:rsidR="00714093" w:rsidRDefault="00714093" w:rsidP="00714093">
      <w:pPr>
        <w:spacing w:before="240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3D5CFA" wp14:editId="7F3D5CFB">
                <wp:simplePos x="0" y="0"/>
                <wp:positionH relativeFrom="column">
                  <wp:posOffset>-26035</wp:posOffset>
                </wp:positionH>
                <wp:positionV relativeFrom="paragraph">
                  <wp:posOffset>139700</wp:posOffset>
                </wp:positionV>
                <wp:extent cx="7054215" cy="323850"/>
                <wp:effectExtent l="10160" t="9525" r="1270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21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D5D05" w14:textId="77777777" w:rsidR="00714093" w:rsidRPr="00EA51BF" w:rsidRDefault="00714093" w:rsidP="00714093">
                            <w:pPr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نام: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</w:t>
                            </w:r>
                            <w:r w:rsidRPr="00931F75">
                              <w:rPr>
                                <w:rFonts w:cs="B Mitra" w:hint="cs"/>
                                <w:rtl/>
                              </w:rPr>
                              <w:t>ن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ام خانوادگي: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 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نوع تبدیل وضعیت: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از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</w:t>
                            </w:r>
                            <w:r w:rsidRPr="00324C87">
                              <w:rPr>
                                <w:rFonts w:cs="B Mitra" w:hint="cs"/>
                                <w:rtl/>
                              </w:rPr>
                              <w:t>به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B1245">
                              <w:rPr>
                                <w:rFonts w:cs="B Mitra" w:hint="cs"/>
                                <w:rtl/>
                              </w:rPr>
                              <w:t>هیات علمی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   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>دانشگاه:</w:t>
                            </w:r>
                            <w:r w:rsidRPr="003D22EA">
                              <w:rPr>
                                <w:rFonts w:cs="B Mitra" w:hint="cs"/>
                                <w:rtl/>
                              </w:rPr>
                              <w:t xml:space="preserve">                مقطع: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     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رشته: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2.05pt;margin-top:11pt;width:555.4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" strokecolor="white [3212]">
                <v:textbox>
                  <w:txbxContent>
                    <w:p w:rsidR="00714093" w:rsidRPr="00EA51BF" w:rsidRDefault="00714093" w:rsidP="00714093">
                      <w:pPr>
                        <w:rPr>
                          <w:rFonts w:cs="B Mitra"/>
                          <w:b/>
                          <w:bCs/>
                        </w:rPr>
                      </w:pPr>
                      <w:r w:rsidRPr="00AC7652">
                        <w:rPr>
                          <w:rFonts w:cs="B Mitra" w:hint="cs"/>
                          <w:rtl/>
                        </w:rPr>
                        <w:t>نام: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</w:t>
                      </w:r>
                      <w:r w:rsidRPr="00931F75">
                        <w:rPr>
                          <w:rFonts w:cs="B Mitra" w:hint="cs"/>
                          <w:rtl/>
                        </w:rPr>
                        <w:t>ن</w:t>
                      </w:r>
                      <w:r w:rsidRPr="00AC7652">
                        <w:rPr>
                          <w:rFonts w:cs="B Mitra" w:hint="cs"/>
                          <w:rtl/>
                        </w:rPr>
                        <w:t>ام خانوادگي: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</w:t>
                      </w:r>
                      <w:r w:rsidRPr="00AC7652">
                        <w:rPr>
                          <w:rFonts w:cs="B Mitra" w:hint="cs"/>
                          <w:rtl/>
                        </w:rPr>
                        <w:t>نوع تبدیل وضعیت:</w:t>
                      </w:r>
                      <w:r>
                        <w:rPr>
                          <w:rFonts w:cs="B Mitra" w:hint="cs"/>
                          <w:rtl/>
                        </w:rPr>
                        <w:t xml:space="preserve"> </w:t>
                      </w:r>
                      <w:r w:rsidRPr="00AC7652">
                        <w:rPr>
                          <w:rFonts w:cs="B Mitra" w:hint="cs"/>
                          <w:rtl/>
                        </w:rPr>
                        <w:t>از</w:t>
                      </w:r>
                      <w:r>
                        <w:rPr>
                          <w:rFonts w:cs="B Mitra" w:hint="cs"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</w:t>
                      </w:r>
                      <w:r w:rsidRPr="00324C87">
                        <w:rPr>
                          <w:rFonts w:cs="B Mitra" w:hint="cs"/>
                          <w:rtl/>
                        </w:rPr>
                        <w:t>به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B1245">
                        <w:rPr>
                          <w:rFonts w:cs="B Mitra" w:hint="cs"/>
                          <w:rtl/>
                        </w:rPr>
                        <w:t>هیات علمی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  </w:t>
                      </w:r>
                      <w:r>
                        <w:rPr>
                          <w:rFonts w:cs="B Mitra" w:hint="cs"/>
                          <w:rtl/>
                        </w:rPr>
                        <w:t>دانشگاه:</w:t>
                      </w:r>
                      <w:r w:rsidRPr="003D22EA">
                        <w:rPr>
                          <w:rFonts w:cs="B Mitra" w:hint="cs"/>
                          <w:rtl/>
                        </w:rPr>
                        <w:t xml:space="preserve">                مقطع: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    </w:t>
                      </w:r>
                      <w:r w:rsidRPr="00AC7652">
                        <w:rPr>
                          <w:rFonts w:cs="B Mitra" w:hint="cs"/>
                          <w:rtl/>
                        </w:rPr>
                        <w:t>رشته: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33F6A"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491"/>
        <w:bidiVisual/>
        <w:tblW w:w="112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35"/>
        <w:gridCol w:w="825"/>
        <w:gridCol w:w="450"/>
        <w:gridCol w:w="630"/>
        <w:gridCol w:w="1350"/>
        <w:gridCol w:w="450"/>
        <w:gridCol w:w="630"/>
        <w:gridCol w:w="450"/>
        <w:gridCol w:w="540"/>
        <w:gridCol w:w="540"/>
        <w:gridCol w:w="720"/>
        <w:gridCol w:w="630"/>
        <w:gridCol w:w="540"/>
        <w:gridCol w:w="810"/>
        <w:gridCol w:w="540"/>
        <w:gridCol w:w="810"/>
      </w:tblGrid>
      <w:tr w:rsidR="00714093" w:rsidRPr="00571F20" w14:paraId="7F3D5B6B" w14:textId="77777777" w:rsidTr="00C0518B">
        <w:trPr>
          <w:cantSplit/>
          <w:trHeight w:val="1373"/>
        </w:trPr>
        <w:tc>
          <w:tcPr>
            <w:tcW w:w="3240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14:paraId="7F3D5B62" w14:textId="77777777" w:rsidR="00714093" w:rsidRDefault="00714093" w:rsidP="00C0518B">
            <w:pPr>
              <w:jc w:val="both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الزهرا (س)، </w:t>
            </w:r>
            <w:r w:rsidRPr="00AD2471">
              <w:rPr>
                <w:rFonts w:cs="B Mitra" w:hint="cs"/>
                <w:sz w:val="16"/>
                <w:szCs w:val="16"/>
                <w:rtl/>
              </w:rPr>
              <w:t>ارومیه،بوعلی سینا،علوم پایه زنجان،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خوارزمی، رازی، زنجان، سمنان، باهنر، چمران، صنعتی شاهرود، نوشیروانی بابل، علوم کشاورزی و منابع طبیعی گرگان، گیلان، مازندران، یزد، </w:t>
            </w:r>
          </w:p>
          <w:p w14:paraId="7F3D5B63" w14:textId="77777777" w:rsidR="00714093" w:rsidRPr="00DC6D5C" w:rsidRDefault="00714093" w:rsidP="00C0518B">
            <w:pPr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تربیت دبیر رجایی، جامع امام حسین(ع)، شاهد، صنعت نفت، مالک اشتر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3D5B64" w14:textId="77777777" w:rsidR="00714093" w:rsidRPr="00DC6D5C" w:rsidRDefault="00714093" w:rsidP="00C0518B">
            <w:pPr>
              <w:jc w:val="center"/>
              <w:rPr>
                <w:rFonts w:cs="B Mitra"/>
                <w:b/>
                <w:bCs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 ماده 1</w:t>
            </w:r>
            <w:r w:rsidRPr="00DC6D5C">
              <w:rPr>
                <w:rFonts w:cs="B Mitra" w:hint="cs"/>
                <w:b/>
                <w:bCs/>
                <w:rtl/>
              </w:rPr>
              <w:t xml:space="preserve">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4"/>
                <w:szCs w:val="14"/>
                <w:rtl/>
              </w:rPr>
              <w:t>(فرهنگي، تربيتي و اجتماعي)</w:t>
            </w:r>
          </w:p>
        </w:tc>
        <w:tc>
          <w:tcPr>
            <w:tcW w:w="207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3D5B65" w14:textId="77777777" w:rsidR="00714093" w:rsidRPr="00F9623F" w:rsidRDefault="00714093" w:rsidP="00C0518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ازماده 2</w:t>
            </w:r>
          </w:p>
          <w:p w14:paraId="7F3D5B66" w14:textId="77777777" w:rsidR="00714093" w:rsidRPr="00DC6D5C" w:rsidRDefault="00714093" w:rsidP="00C0518B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(آموزشي)</w:t>
            </w:r>
          </w:p>
        </w:tc>
        <w:tc>
          <w:tcPr>
            <w:tcW w:w="243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3D5B67" w14:textId="77777777" w:rsidR="00714093" w:rsidRPr="00DC6D5C" w:rsidRDefault="00714093" w:rsidP="00C0518B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از ماده 3 </w:t>
            </w:r>
          </w:p>
          <w:p w14:paraId="7F3D5B68" w14:textId="77777777" w:rsidR="00714093" w:rsidRPr="00DC6D5C" w:rsidRDefault="00714093" w:rsidP="00C0518B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(پژوهشي و فناوري)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3D5B69" w14:textId="77777777" w:rsidR="00714093" w:rsidRPr="00DC6D5C" w:rsidRDefault="00714093" w:rsidP="00C0518B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ماده 4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(علمي ـ اجرايي)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B6A" w14:textId="77777777" w:rsidR="00714093" w:rsidRPr="00D71E90" w:rsidRDefault="00714093" w:rsidP="00C0518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حداقل امتياز كل از مجموع مواد1 </w:t>
            </w:r>
            <w:r w:rsidRPr="00F41C6A">
              <w:rPr>
                <w:rFonts w:cs="B Nazanin" w:hint="cs"/>
                <w:sz w:val="18"/>
                <w:szCs w:val="18"/>
                <w:rtl/>
              </w:rPr>
              <w:t>تا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4 </w:t>
            </w:r>
          </w:p>
        </w:tc>
      </w:tr>
      <w:tr w:rsidR="00714093" w:rsidRPr="00571F20" w14:paraId="7F3D5B79" w14:textId="77777777" w:rsidTr="00C0518B">
        <w:trPr>
          <w:cantSplit/>
          <w:trHeight w:val="777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14:paraId="7F3D5B6C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F3D5B6D" w14:textId="77777777" w:rsidR="00714093" w:rsidRPr="00952E5A" w:rsidRDefault="00714093" w:rsidP="00C0518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3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F3D5B6E" w14:textId="77777777" w:rsidR="00714093" w:rsidRPr="00952E5A" w:rsidRDefault="00714093" w:rsidP="00C0518B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4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3D5B6F" w14:textId="77777777" w:rsidR="00714093" w:rsidRPr="00952E5A" w:rsidRDefault="00714093" w:rsidP="00C0518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5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3D5B70" w14:textId="77777777" w:rsidR="00714093" w:rsidRPr="00952E5A" w:rsidRDefault="00714093" w:rsidP="00C0518B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6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F3D5B71" w14:textId="77777777" w:rsidR="00714093" w:rsidRPr="00952E5A" w:rsidRDefault="00714093" w:rsidP="00C0518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7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3D5B72" w14:textId="77777777" w:rsidR="00714093" w:rsidRPr="00952E5A" w:rsidRDefault="00714093" w:rsidP="00C0518B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8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3D5B73" w14:textId="77777777" w:rsidR="00714093" w:rsidRPr="00952E5A" w:rsidRDefault="00714093" w:rsidP="00C0518B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9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3D5B74" w14:textId="77777777" w:rsidR="00714093" w:rsidRPr="00952E5A" w:rsidRDefault="00714093" w:rsidP="00C0518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F3D5B75" w14:textId="77777777" w:rsidR="00714093" w:rsidRPr="00952E5A" w:rsidRDefault="00714093" w:rsidP="00C0518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11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3D5B76" w14:textId="77777777" w:rsidR="00714093" w:rsidRPr="00952E5A" w:rsidRDefault="00714093" w:rsidP="00C0518B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12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F3D5B77" w14:textId="77777777" w:rsidR="00714093" w:rsidRPr="00952E5A" w:rsidRDefault="00714093" w:rsidP="00C0518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13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F3D5B78" w14:textId="77777777" w:rsidR="00714093" w:rsidRPr="00D71E90" w:rsidRDefault="00714093" w:rsidP="00C0518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71E9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ستون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714093" w:rsidRPr="00571F20" w14:paraId="7F3D5B87" w14:textId="77777777" w:rsidTr="00C0518B">
        <w:trPr>
          <w:cantSplit/>
          <w:trHeight w:val="542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textDirection w:val="btLr"/>
            <w:vAlign w:val="center"/>
          </w:tcPr>
          <w:p w14:paraId="7F3D5B7A" w14:textId="77777777" w:rsidR="00714093" w:rsidRPr="00DC6D5C" w:rsidRDefault="00714093" w:rsidP="00C0518B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F3D5B7B" w14:textId="77777777" w:rsidR="00714093" w:rsidRPr="00DC6D5C" w:rsidRDefault="00714093" w:rsidP="00C0518B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F3D5B7C" w14:textId="77777777" w:rsidR="00714093" w:rsidRPr="00DC6D5C" w:rsidRDefault="00714093" w:rsidP="00C0518B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3D5B7D" w14:textId="77777777" w:rsidR="00714093" w:rsidRPr="00DC6D5C" w:rsidRDefault="00714093" w:rsidP="00C0518B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بند2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3D5B7E" w14:textId="77777777" w:rsidR="00714093" w:rsidRPr="00DC6D5C" w:rsidRDefault="00714093" w:rsidP="00C0518B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3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F3D5B7F" w14:textId="77777777" w:rsidR="00714093" w:rsidRPr="00DC6D5C" w:rsidRDefault="00714093" w:rsidP="00C0518B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7F3D5B80" w14:textId="77777777" w:rsidR="00714093" w:rsidRPr="00DC6D5C" w:rsidRDefault="00714093" w:rsidP="00C0518B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3D5B81" w14:textId="77777777" w:rsidR="00714093" w:rsidRDefault="00714093" w:rsidP="00C0518B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بند 13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3D5B82" w14:textId="77777777" w:rsidR="00714093" w:rsidRPr="00F9623F" w:rsidRDefault="00714093" w:rsidP="00C0518B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مجموع بندهای </w:t>
            </w:r>
            <w:r>
              <w:rPr>
                <w:rFonts w:cs="B Mitra"/>
                <w:sz w:val="16"/>
                <w:szCs w:val="16"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3-1، 3-8، 3-9، 3-10، 3-12، 3-14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F3D5B83" w14:textId="77777777" w:rsidR="00714093" w:rsidRPr="00DC6D5C" w:rsidRDefault="00714093" w:rsidP="00C0518B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7F3D5B84" w14:textId="77777777" w:rsidR="00714093" w:rsidRPr="00DC6D5C" w:rsidRDefault="00714093" w:rsidP="00C0518B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F3D5B85" w14:textId="77777777" w:rsidR="00714093" w:rsidRPr="00DC6D5C" w:rsidRDefault="00714093" w:rsidP="00C0518B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F3D5B86" w14:textId="77777777" w:rsidR="00714093" w:rsidRPr="00DC6D5C" w:rsidRDefault="00714093" w:rsidP="00C0518B">
            <w:pPr>
              <w:ind w:left="113" w:right="113"/>
              <w:jc w:val="center"/>
              <w:rPr>
                <w:rFonts w:cs="B Mitra"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</w:tr>
      <w:tr w:rsidR="00714093" w:rsidRPr="005F2CF2" w14:paraId="7F3D5B95" w14:textId="77777777" w:rsidTr="00C0518B">
        <w:trPr>
          <w:cantSplit/>
          <w:trHeight w:val="1065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14:paraId="7F3D5B88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B89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D5B8A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3D5B8B" w14:textId="77777777" w:rsidR="00714093" w:rsidRPr="00DC6D5C" w:rsidRDefault="00714093" w:rsidP="00C0518B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ارزش از 20</w:t>
            </w: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8C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B8D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8E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8F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90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B91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92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B93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7F3D5B94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</w:tr>
      <w:tr w:rsidR="00714093" w:rsidRPr="005F2CF2" w14:paraId="7F3D5BA4" w14:textId="77777777" w:rsidTr="00C0518B">
        <w:trPr>
          <w:cantSplit/>
          <w:trHeight w:val="360"/>
        </w:trPr>
        <w:tc>
          <w:tcPr>
            <w:tcW w:w="1335" w:type="dxa"/>
            <w:vMerge w:val="restart"/>
            <w:tcBorders>
              <w:top w:val="dotDash" w:sz="4" w:space="0" w:color="auto"/>
              <w:left w:val="single" w:sz="18" w:space="0" w:color="auto"/>
              <w:right w:val="dotDash" w:sz="4" w:space="0" w:color="auto"/>
            </w:tcBorders>
            <w:shd w:val="clear" w:color="auto" w:fill="7F7F7F" w:themeFill="text1" w:themeFillTint="80"/>
            <w:vAlign w:val="center"/>
          </w:tcPr>
          <w:p w14:paraId="7F3D5B96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1905" w:type="dxa"/>
            <w:gridSpan w:val="3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14:paraId="7F3D5B97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استاديار به دانشيار</w:t>
            </w:r>
          </w:p>
        </w:tc>
        <w:tc>
          <w:tcPr>
            <w:tcW w:w="135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B98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66EB"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D5B99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E66EB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7F3D5B9A" w14:textId="77777777" w:rsidR="00714093" w:rsidRPr="00DE66EB" w:rsidRDefault="00714093" w:rsidP="00C0518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E66EB">
              <w:rPr>
                <w:rFonts w:hint="cs"/>
                <w:b/>
                <w:bCs/>
                <w:sz w:val="14"/>
                <w:szCs w:val="14"/>
                <w:rtl/>
              </w:rPr>
              <w:t>*</w:t>
            </w:r>
            <w:r w:rsidRPr="00DE66EB">
              <w:rPr>
                <w:rFonts w:cs="B Titr" w:hint="cs"/>
                <w:b/>
                <w:bCs/>
                <w:sz w:val="14"/>
                <w:szCs w:val="14"/>
                <w:rtl/>
              </w:rPr>
              <w:t>مطابق جدول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7F3D5B9B" w14:textId="77777777" w:rsidR="00714093" w:rsidRPr="00DE66EB" w:rsidRDefault="00714093" w:rsidP="00C0518B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B9C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7F3D5B9D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25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7F3D5B9E" w14:textId="77777777" w:rsidR="00714093" w:rsidRPr="00A5270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5270B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7F3D5B9F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BA0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65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7F3D5BA1" w14:textId="77777777" w:rsidR="00714093" w:rsidRPr="00A5270B" w:rsidRDefault="00714093" w:rsidP="00C0518B">
            <w:pPr>
              <w:jc w:val="center"/>
              <w:rPr>
                <w:sz w:val="18"/>
                <w:szCs w:val="18"/>
                <w:rtl/>
              </w:rPr>
            </w:pPr>
            <w:r w:rsidRPr="00E270A4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BA2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BA3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120</w:t>
            </w:r>
          </w:p>
        </w:tc>
      </w:tr>
      <w:tr w:rsidR="00714093" w:rsidRPr="005F2CF2" w14:paraId="7F3D5BB4" w14:textId="77777777" w:rsidTr="00C0518B">
        <w:trPr>
          <w:cantSplit/>
          <w:trHeight w:val="936"/>
        </w:trPr>
        <w:tc>
          <w:tcPr>
            <w:tcW w:w="1335" w:type="dxa"/>
            <w:vMerge/>
            <w:tcBorders>
              <w:left w:val="single" w:sz="18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14:paraId="7F3D5BA5" w14:textId="77777777" w:rsidR="00714093" w:rsidRPr="00B94FC8" w:rsidRDefault="00714093" w:rsidP="00C0518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7F3D5BA6" w14:textId="77777777" w:rsidR="00714093" w:rsidRPr="00B94FC8" w:rsidRDefault="00714093" w:rsidP="00C0518B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080" w:type="dxa"/>
            <w:gridSpan w:val="2"/>
            <w:vMerge w:val="restart"/>
            <w:tcBorders>
              <w:top w:val="dotDash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F3D5BA7" w14:textId="77777777" w:rsidR="00714093" w:rsidRPr="00B94FC8" w:rsidRDefault="00714093" w:rsidP="00C0518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00546">
              <w:rPr>
                <w:rFonts w:cs="B Mitra" w:hint="cs"/>
                <w:b/>
                <w:bCs/>
                <w:sz w:val="20"/>
                <w:szCs w:val="20"/>
                <w:rtl/>
              </w:rPr>
              <w:t>استادیار</w:t>
            </w:r>
          </w:p>
        </w:tc>
        <w:tc>
          <w:tcPr>
            <w:tcW w:w="135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3D5BA8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45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5BA9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5A3E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45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5BAA" w14:textId="77777777" w:rsidR="00714093" w:rsidRPr="00DE66EB" w:rsidRDefault="00714093" w:rsidP="00C0518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5BAB" w14:textId="77777777" w:rsidR="00714093" w:rsidRPr="00DE66EB" w:rsidRDefault="00714093" w:rsidP="00C0518B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 w:rsidRPr="00DE5A3E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 w:rsidRPr="00DE5A3E">
              <w:rPr>
                <w:rFonts w:cs="B Mitra" w:hint="cs"/>
                <w:sz w:val="16"/>
                <w:szCs w:val="16"/>
                <w:rtl/>
              </w:rPr>
              <w:t>45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3D5BAC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 45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5BAD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 45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3D5BAE" w14:textId="77777777" w:rsidR="00714093" w:rsidRPr="00705988" w:rsidRDefault="00714093" w:rsidP="00C0518B">
            <w:pPr>
              <w:ind w:left="113" w:right="113"/>
              <w:jc w:val="center"/>
              <w:rPr>
                <w:rFonts w:cs="B Mitra"/>
                <w:sz w:val="12"/>
                <w:szCs w:val="12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بند 3 ابلاغیه  ابلاغیه شماره 189576/15 مورخ 17/08/96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5BAF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 45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3D5BB0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45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5BB1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 45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3D5BB2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45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3D5BB3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 45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</w:tr>
      <w:tr w:rsidR="00714093" w:rsidRPr="005F2CF2" w14:paraId="7F3D5BC4" w14:textId="77777777" w:rsidTr="00C0518B">
        <w:trPr>
          <w:cantSplit/>
          <w:trHeight w:val="1134"/>
        </w:trPr>
        <w:tc>
          <w:tcPr>
            <w:tcW w:w="1335" w:type="dxa"/>
            <w:vMerge/>
            <w:tcBorders>
              <w:left w:val="single" w:sz="18" w:space="0" w:color="auto"/>
              <w:bottom w:val="single" w:sz="4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14:paraId="7F3D5BB5" w14:textId="77777777" w:rsidR="00714093" w:rsidRPr="00167835" w:rsidRDefault="00714093" w:rsidP="00C0518B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25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F3D5BB6" w14:textId="77777777" w:rsidR="00714093" w:rsidRDefault="00714093" w:rsidP="00C0518B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08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F3D5BB7" w14:textId="77777777" w:rsidR="00714093" w:rsidRDefault="00714093" w:rsidP="00C0518B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BB8" w14:textId="77777777" w:rsidR="00714093" w:rsidRPr="00167835" w:rsidRDefault="00714093" w:rsidP="00C0518B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BB9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BBA" w14:textId="77777777" w:rsidR="00714093" w:rsidRPr="00DE66EB" w:rsidRDefault="00714093" w:rsidP="00C0518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BBB" w14:textId="77777777" w:rsidR="00714093" w:rsidRPr="00DE66EB" w:rsidRDefault="00714093" w:rsidP="00C0518B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BBC" w14:textId="77777777" w:rsidR="00714093" w:rsidRPr="00167835" w:rsidRDefault="00714093" w:rsidP="00C0518B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BBD" w14:textId="77777777" w:rsidR="00714093" w:rsidRPr="00167835" w:rsidRDefault="00714093" w:rsidP="00C0518B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F3D5BBE" w14:textId="77777777" w:rsidR="00714093" w:rsidRPr="00DE66EB" w:rsidRDefault="00714093" w:rsidP="00C0518B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 تبصره 6 ابلاغیه 11035/96/د ش مورخ 03/07/96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BBF" w14:textId="77777777" w:rsidR="00714093" w:rsidRPr="00167835" w:rsidRDefault="00714093" w:rsidP="00C0518B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BC0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BC1" w14:textId="77777777" w:rsidR="00714093" w:rsidRPr="00167835" w:rsidRDefault="00714093" w:rsidP="00C0518B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BC2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BC3" w14:textId="77777777" w:rsidR="00714093" w:rsidRPr="00167835" w:rsidRDefault="00714093" w:rsidP="00C0518B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%70</w:t>
            </w:r>
          </w:p>
        </w:tc>
      </w:tr>
      <w:tr w:rsidR="00714093" w:rsidRPr="005F2CF2" w14:paraId="7F3D5BD4" w14:textId="77777777" w:rsidTr="00C0518B">
        <w:trPr>
          <w:cantSplit/>
          <w:trHeight w:val="964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BC5" w14:textId="77777777" w:rsidR="00714093" w:rsidRPr="004F52A4" w:rsidRDefault="00714093" w:rsidP="00C0518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01B72">
              <w:rPr>
                <w:rFonts w:cs="B Nazanin" w:hint="cs"/>
                <w:sz w:val="18"/>
                <w:szCs w:val="18"/>
                <w:rtl/>
              </w:rPr>
              <w:t>امتياز مورد تأييد كارگروه بررسي توانايي علمي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textDirection w:val="btLr"/>
            <w:vAlign w:val="bottom"/>
          </w:tcPr>
          <w:p w14:paraId="7F3D5BC6" w14:textId="77777777" w:rsidR="00714093" w:rsidRPr="00B94FC8" w:rsidRDefault="00714093" w:rsidP="00C0518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استادیار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bottom"/>
          </w:tcPr>
          <w:p w14:paraId="7F3D5BC7" w14:textId="77777777" w:rsidR="00714093" w:rsidRPr="00B94FC8" w:rsidRDefault="00714093" w:rsidP="00C0518B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3D5BC8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C9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CA" w14:textId="77777777" w:rsidR="00714093" w:rsidRPr="00DE66EB" w:rsidRDefault="00714093" w:rsidP="00C0518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CB" w14:textId="77777777" w:rsidR="00714093" w:rsidRPr="00DE66EB" w:rsidRDefault="00714093" w:rsidP="00C0518B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3D5BCC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CD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CE" w14:textId="77777777" w:rsidR="00714093" w:rsidRPr="00DE5A3E" w:rsidRDefault="00714093" w:rsidP="00C0518B">
            <w:pPr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CF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3D5BD0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BD1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3D5BD2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3D5BD3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714093" w:rsidRPr="005F2CF2" w14:paraId="7F3D5BE4" w14:textId="77777777" w:rsidTr="00C0518B">
        <w:trPr>
          <w:trHeight w:val="45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F3D5BD5" w14:textId="77777777" w:rsidR="00714093" w:rsidRPr="004F52A4" w:rsidRDefault="00714093" w:rsidP="00C0518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کمیته منتخب موسسه</w:t>
            </w:r>
          </w:p>
        </w:tc>
        <w:tc>
          <w:tcPr>
            <w:tcW w:w="45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7F3D5BD6" w14:textId="77777777" w:rsidR="00714093" w:rsidRDefault="00714093" w:rsidP="00C0518B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bottom"/>
          </w:tcPr>
          <w:p w14:paraId="7F3D5BD7" w14:textId="77777777" w:rsidR="00714093" w:rsidRDefault="00714093" w:rsidP="00C0518B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BD8" w14:textId="77777777" w:rsidR="00714093" w:rsidRDefault="00714093" w:rsidP="00C0518B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BD9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BDA" w14:textId="77777777" w:rsidR="00714093" w:rsidRPr="00DE66EB" w:rsidRDefault="00714093" w:rsidP="00C0518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BDB" w14:textId="77777777" w:rsidR="00714093" w:rsidRPr="00DE66EB" w:rsidRDefault="00714093" w:rsidP="00C0518B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BDC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BDD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BDE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BDF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BE0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BE1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BE2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BE3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714093" w:rsidRPr="005F2CF2" w14:paraId="7F3D5BF4" w14:textId="77777777" w:rsidTr="00C0518B">
        <w:trPr>
          <w:trHeight w:val="54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F3D5BE5" w14:textId="77777777" w:rsidR="00714093" w:rsidRPr="004F52A4" w:rsidRDefault="00714093" w:rsidP="00C0518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 w:rsidRPr="00214186">
              <w:rPr>
                <w:rFonts w:cs="B Nazanin" w:hint="cs"/>
                <w:sz w:val="16"/>
                <w:szCs w:val="16"/>
                <w:rtl/>
              </w:rPr>
              <w:t xml:space="preserve"> کمیسیون تخصصي موسسه</w:t>
            </w:r>
          </w:p>
        </w:tc>
        <w:tc>
          <w:tcPr>
            <w:tcW w:w="450" w:type="dxa"/>
            <w:vMerge/>
            <w:tcBorders>
              <w:left w:val="single" w:sz="18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7F3D5BE6" w14:textId="77777777" w:rsidR="00714093" w:rsidRPr="00B94FC8" w:rsidRDefault="00714093" w:rsidP="00C0518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left w:val="single" w:sz="6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BE7" w14:textId="77777777" w:rsidR="00714093" w:rsidRPr="00B94FC8" w:rsidRDefault="00714093" w:rsidP="00C0518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BE8" w14:textId="77777777" w:rsidR="00714093" w:rsidRPr="005B3125" w:rsidRDefault="00714093" w:rsidP="00C0518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BE9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BEA" w14:textId="77777777" w:rsidR="00714093" w:rsidRPr="00DE66EB" w:rsidRDefault="00714093" w:rsidP="00C0518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BEB" w14:textId="77777777" w:rsidR="00714093" w:rsidRPr="00DE66EB" w:rsidRDefault="00714093" w:rsidP="00C0518B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BEC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BED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BEE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BEF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BF0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BF1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BF2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BF3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714093" w:rsidRPr="005F2CF2" w14:paraId="7F3D5C03" w14:textId="77777777" w:rsidTr="00C0518B">
        <w:trPr>
          <w:trHeight w:val="297"/>
        </w:trPr>
        <w:tc>
          <w:tcPr>
            <w:tcW w:w="2160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D5BF5" w14:textId="77777777" w:rsidR="00714093" w:rsidRPr="004F52A4" w:rsidRDefault="00714093" w:rsidP="00C0518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 مورد تأييد هیات اجرایی جذب موسسه</w:t>
            </w:r>
          </w:p>
        </w:tc>
        <w:tc>
          <w:tcPr>
            <w:tcW w:w="1080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F3D5BF6" w14:textId="77777777" w:rsidR="00714093" w:rsidRPr="00B94FC8" w:rsidRDefault="00714093" w:rsidP="00C0518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extDirection w:val="btLr"/>
            <w:vAlign w:val="center"/>
          </w:tcPr>
          <w:p w14:paraId="7F3D5BF7" w14:textId="77777777" w:rsidR="00714093" w:rsidRDefault="00714093" w:rsidP="00C0518B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5BF8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5BF9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5BFA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F3D5BFB" w14:textId="77777777" w:rsidR="00714093" w:rsidRPr="00823069" w:rsidRDefault="00714093" w:rsidP="00C0518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5BFC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5BFD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5BFE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F3D5BFF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5C00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F3D5C01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F3D5C02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</w:tr>
      <w:tr w:rsidR="00714093" w:rsidRPr="005F2CF2" w14:paraId="7F3D5C12" w14:textId="77777777" w:rsidTr="00C0518B">
        <w:trPr>
          <w:trHeight w:val="607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F3D5C04" w14:textId="77777777" w:rsidR="00714093" w:rsidRPr="004F52A4" w:rsidRDefault="00714093" w:rsidP="00C0518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lastRenderedPageBreak/>
              <w:t>امتيازمورد تآييد هيأت مركزي جذب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3D5C05" w14:textId="77777777" w:rsidR="00714093" w:rsidRPr="00B94FC8" w:rsidRDefault="00714093" w:rsidP="00C0518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3D5C06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3D5C07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3D5C08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3D5C09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3D5C0A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3D5C0B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3D5C0C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3D5C0D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3D5C0E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3D5C0F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3D5C10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F3D5C11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</w:tr>
    </w:tbl>
    <w:p w14:paraId="7F3D5C13" w14:textId="77777777" w:rsidR="00714093" w:rsidRDefault="00714093" w:rsidP="00714093">
      <w:pPr>
        <w:jc w:val="both"/>
        <w:rPr>
          <w:rFonts w:cs="B Mitra"/>
        </w:rPr>
      </w:pPr>
    </w:p>
    <w:p w14:paraId="7F3D5C14" w14:textId="77777777" w:rsidR="00714093" w:rsidRDefault="00714093" w:rsidP="00714093">
      <w:pPr>
        <w:jc w:val="both"/>
        <w:rPr>
          <w:rFonts w:cs="B Mitra"/>
        </w:rPr>
      </w:pPr>
    </w:p>
    <w:p w14:paraId="7F3D5C15" w14:textId="77777777" w:rsidR="00714093" w:rsidRDefault="00714093" w:rsidP="00714093">
      <w:pPr>
        <w:rPr>
          <w:rFonts w:cs="B Mitra"/>
          <w:sz w:val="28"/>
          <w:szCs w:val="28"/>
          <w:rtl/>
        </w:rPr>
      </w:pPr>
      <w:r>
        <w:rPr>
          <w:rFonts w:cs="B Mitr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3D5CFC" wp14:editId="7F3D5CFD">
                <wp:simplePos x="0" y="0"/>
                <wp:positionH relativeFrom="column">
                  <wp:posOffset>13335</wp:posOffset>
                </wp:positionH>
                <wp:positionV relativeFrom="paragraph">
                  <wp:posOffset>137795</wp:posOffset>
                </wp:positionV>
                <wp:extent cx="6971665" cy="2303145"/>
                <wp:effectExtent l="11430" t="8255" r="8255" b="127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230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D5D06" w14:textId="77777777" w:rsidR="00714093" w:rsidRDefault="00714093" w:rsidP="00714093">
                            <w:pPr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F3D5D07" w14:textId="77777777" w:rsidR="00714093" w:rsidRDefault="00714093" w:rsidP="00714093">
                            <w:pP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مورد موافقت قرار گرفت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</w:rPr>
                              <w:sym w:font="Wingdings" w:char="F0A8"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</w:p>
                          <w:p w14:paraId="7F3D5D08" w14:textId="77777777" w:rsidR="00714093" w:rsidRDefault="00714093" w:rsidP="00714093">
                            <w:pPr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مورد موافقت قرار نگرفت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</w:rPr>
                              <w:sym w:font="Wingdings" w:char="F0A8"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                                                        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</w:p>
                          <w:p w14:paraId="7F3D5D09" w14:textId="77777777" w:rsidR="00714093" w:rsidRPr="00A0136D" w:rsidRDefault="00714093" w:rsidP="00714093">
                            <w:pP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7F3D5D0A" w14:textId="77777777" w:rsidR="00714093" w:rsidRDefault="00714093" w:rsidP="00714093">
                            <w:pPr>
                              <w:contextualSpacing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    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امضاء </w:t>
                            </w:r>
                          </w:p>
                          <w:p w14:paraId="7F3D5D0B" w14:textId="77777777" w:rsidR="00714093" w:rsidRDefault="00714093" w:rsidP="00714093">
                            <w:pPr>
                              <w:contextualSpacing/>
                              <w:rPr>
                                <w:rFonts w:cs="B Mitr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رییس کارگروه بررسی توانمندی علمی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shd w:val="clear" w:color="auto" w:fill="FFFFFF" w:themeFill="background1"/>
                                <w:rtl/>
                              </w:rPr>
                              <w:t xml:space="preserve">موسسه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shd w:val="clear" w:color="auto" w:fill="FFFFFF" w:themeFill="background1"/>
                                <w:rtl/>
                              </w:rPr>
                              <w:t xml:space="preserve">(پرای پیمانی به رسمی آزمایشی)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  <w:shd w:val="clear" w:color="auto" w:fill="FFFFFF" w:themeFill="background1"/>
                              </w:rPr>
                              <w:sym w:font="Wingdings" w:char="F0A8"/>
                            </w:r>
                          </w:p>
                          <w:p w14:paraId="7F3D5D0C" w14:textId="77777777" w:rsidR="00714093" w:rsidRDefault="00714093" w:rsidP="00714093">
                            <w:pPr>
                              <w:contextualSpacing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shd w:val="clear" w:color="auto" w:fill="BFBFBF" w:themeFill="background1" w:themeFillShade="BF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shd w:val="clear" w:color="auto" w:fill="BFBFBF" w:themeFill="background1" w:themeFillShade="BF"/>
                                <w:rtl/>
                              </w:rPr>
                              <w:t xml:space="preserve">رييس کمیسیون تخصصي موسسه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shd w:val="clear" w:color="auto" w:fill="BFBFBF" w:themeFill="background1" w:themeFillShade="BF"/>
                                <w:rtl/>
                              </w:rPr>
                              <w:t xml:space="preserve">(برای رسمی آزمایشی به رسمی قطعی)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10"/>
                                <w:szCs w:val="10"/>
                                <w:shd w:val="clear" w:color="auto" w:fill="BFBFBF" w:themeFill="background1" w:themeFillShade="BF"/>
                              </w:rPr>
                              <w:sym w:font="Wingdings" w:char="F0A8"/>
                            </w:r>
                          </w:p>
                          <w:p w14:paraId="7F3D5D0D" w14:textId="77777777" w:rsidR="00714093" w:rsidRDefault="00714093" w:rsidP="00714093">
                            <w:pPr>
                              <w:contextualSpacing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امضاء</w:t>
                            </w:r>
                          </w:p>
                          <w:p w14:paraId="7F3D5D0E" w14:textId="77777777" w:rsidR="00714093" w:rsidRDefault="00714093" w:rsidP="00714093">
                            <w:pPr>
                              <w:contextualSpacing/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دبیر هیات اجرایی جذب موسسه</w:t>
                            </w:r>
                          </w:p>
                          <w:p w14:paraId="7F3D5D0F" w14:textId="77777777" w:rsidR="00714093" w:rsidRPr="00B5372F" w:rsidRDefault="00714093" w:rsidP="00714093">
                            <w:pP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1.05pt;margin-top:10.85pt;width:548.95pt;height:18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" strokecolor="black [3213]">
                <v:textbox>
                  <w:txbxContent>
                    <w:p w:rsidR="00714093" w:rsidRDefault="00714093" w:rsidP="00714093">
                      <w:pPr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714093" w:rsidRDefault="00714093" w:rsidP="00714093">
                      <w:pPr>
                        <w:rPr>
                          <w:rFonts w:cs="B Mitra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مورد موافقت قرار گرفت  </w:t>
                      </w:r>
                      <w:r>
                        <w:rPr>
                          <w:rFonts w:cs="B Mitra"/>
                          <w:b/>
                          <w:bCs/>
                          <w:sz w:val="14"/>
                          <w:szCs w:val="14"/>
                        </w:rPr>
                        <w:sym w:font="Wingdings" w:char="F0A8"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     </w:t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</w:p>
                    <w:p w:rsidR="00714093" w:rsidRDefault="00714093" w:rsidP="00714093">
                      <w:pPr>
                        <w:rPr>
                          <w:rFonts w:cs="B Mitra"/>
                          <w:sz w:val="20"/>
                          <w:szCs w:val="20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مورد موافقت قرار نگرفت   </w:t>
                      </w:r>
                      <w:r>
                        <w:rPr>
                          <w:rFonts w:cs="B Mitra"/>
                          <w:b/>
                          <w:bCs/>
                          <w:sz w:val="14"/>
                          <w:szCs w:val="14"/>
                        </w:rPr>
                        <w:sym w:font="Wingdings" w:char="F0A8"/>
                      </w: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                                                        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ab/>
                      </w:r>
                    </w:p>
                    <w:p w:rsidR="00714093" w:rsidRPr="00A0136D" w:rsidRDefault="00714093" w:rsidP="00714093">
                      <w:pPr>
                        <w:rPr>
                          <w:rFonts w:cs="B Mitra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714093" w:rsidRDefault="00714093" w:rsidP="00714093">
                      <w:pPr>
                        <w:contextualSpacing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                                    </w:t>
                      </w:r>
                      <w:r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  <w:t xml:space="preserve">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امضاء </w:t>
                      </w:r>
                    </w:p>
                    <w:p w:rsidR="00714093" w:rsidRDefault="00714093" w:rsidP="00714093">
                      <w:pPr>
                        <w:contextualSpacing/>
                        <w:rPr>
                          <w:rFonts w:cs="B Mitr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             رییس کارگروه بررسی توانمندی علمی 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shd w:val="clear" w:color="auto" w:fill="FFFFFF" w:themeFill="background1"/>
                          <w:rtl/>
                        </w:rPr>
                        <w:t xml:space="preserve">موسسه </w:t>
                      </w:r>
                      <w:r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shd w:val="clear" w:color="auto" w:fill="FFFFFF" w:themeFill="background1"/>
                          <w:rtl/>
                        </w:rPr>
                        <w:t xml:space="preserve">(پرای پیمانی به رسمی آزمایشی) </w:t>
                      </w:r>
                      <w:r>
                        <w:rPr>
                          <w:rFonts w:cs="B Mitra"/>
                          <w:b/>
                          <w:bCs/>
                          <w:sz w:val="14"/>
                          <w:szCs w:val="14"/>
                          <w:shd w:val="clear" w:color="auto" w:fill="FFFFFF" w:themeFill="background1"/>
                        </w:rPr>
                        <w:sym w:font="Wingdings" w:char="F0A8"/>
                      </w:r>
                    </w:p>
                    <w:p w:rsidR="00714093" w:rsidRDefault="00714093" w:rsidP="00714093">
                      <w:pPr>
                        <w:contextualSpacing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shd w:val="clear" w:color="auto" w:fill="BFBFBF" w:themeFill="background1" w:themeFillShade="BF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shd w:val="clear" w:color="auto" w:fill="BFBFBF" w:themeFill="background1" w:themeFillShade="BF"/>
                          <w:rtl/>
                        </w:rPr>
                        <w:t xml:space="preserve">رييس کمیسیون تخصصي موسسه </w:t>
                      </w:r>
                      <w:r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shd w:val="clear" w:color="auto" w:fill="BFBFBF" w:themeFill="background1" w:themeFillShade="BF"/>
                          <w:rtl/>
                        </w:rPr>
                        <w:t xml:space="preserve">(برای رسمی آزمایشی به رسمی قطعی) </w:t>
                      </w:r>
                      <w:r>
                        <w:rPr>
                          <w:rFonts w:cs="B Nazanin"/>
                          <w:b/>
                          <w:bCs/>
                          <w:sz w:val="10"/>
                          <w:szCs w:val="10"/>
                          <w:shd w:val="clear" w:color="auto" w:fill="BFBFBF" w:themeFill="background1" w:themeFillShade="BF"/>
                        </w:rPr>
                        <w:sym w:font="Wingdings" w:char="F0A8"/>
                      </w:r>
                    </w:p>
                    <w:p w:rsidR="00714093" w:rsidRDefault="00714093" w:rsidP="00714093">
                      <w:pPr>
                        <w:contextualSpacing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امضاء</w:t>
                      </w:r>
                    </w:p>
                    <w:p w:rsidR="00714093" w:rsidRDefault="00714093" w:rsidP="00714093">
                      <w:pPr>
                        <w:contextualSpacing/>
                        <w:rPr>
                          <w:rFonts w:cs="B Mitra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دبیر هیات اجرایی جذب موسسه</w:t>
                      </w:r>
                    </w:p>
                    <w:p w:rsidR="00714093" w:rsidRPr="00B5372F" w:rsidRDefault="00714093" w:rsidP="00714093">
                      <w:pP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3D5C16" w14:textId="77777777" w:rsidR="00714093" w:rsidRPr="00AE2727" w:rsidRDefault="00714093" w:rsidP="00714093">
      <w:pPr>
        <w:rPr>
          <w:rFonts w:cs="B Mitra"/>
          <w:sz w:val="28"/>
          <w:szCs w:val="28"/>
          <w:rtl/>
        </w:rPr>
      </w:pPr>
    </w:p>
    <w:p w14:paraId="7F3D5C17" w14:textId="77777777" w:rsidR="00714093" w:rsidRDefault="00714093" w:rsidP="00565585"/>
    <w:p w14:paraId="7F3D5C18" w14:textId="77777777" w:rsidR="00714093" w:rsidRDefault="00714093" w:rsidP="00565585"/>
    <w:p w14:paraId="7F3D5C19" w14:textId="77777777" w:rsidR="00714093" w:rsidRDefault="00714093" w:rsidP="00565585"/>
    <w:p w14:paraId="7F3D5C1A" w14:textId="77777777" w:rsidR="00714093" w:rsidRDefault="00714093" w:rsidP="00565585"/>
    <w:p w14:paraId="7F3D5C1B" w14:textId="77777777" w:rsidR="00714093" w:rsidRDefault="00714093" w:rsidP="00565585"/>
    <w:p w14:paraId="7F3D5C1C" w14:textId="77777777" w:rsidR="00714093" w:rsidRDefault="00714093" w:rsidP="00565585"/>
    <w:p w14:paraId="7F3D5C1D" w14:textId="77777777" w:rsidR="00714093" w:rsidRDefault="00714093" w:rsidP="00565585"/>
    <w:p w14:paraId="7F3D5C1E" w14:textId="77777777" w:rsidR="00714093" w:rsidRDefault="00714093" w:rsidP="00565585"/>
    <w:p w14:paraId="7F3D5C1F" w14:textId="77777777" w:rsidR="00714093" w:rsidRDefault="00714093" w:rsidP="00565585"/>
    <w:p w14:paraId="7F3D5C20" w14:textId="77777777" w:rsidR="00714093" w:rsidRDefault="00714093" w:rsidP="00565585"/>
    <w:p w14:paraId="7F3D5C21" w14:textId="77777777" w:rsidR="00714093" w:rsidRDefault="00714093" w:rsidP="00565585"/>
    <w:p w14:paraId="7F3D5C22" w14:textId="77777777" w:rsidR="00714093" w:rsidRDefault="00714093" w:rsidP="00565585"/>
    <w:p w14:paraId="7F3D5C23" w14:textId="77777777" w:rsidR="00714093" w:rsidRDefault="00714093" w:rsidP="00565585"/>
    <w:p w14:paraId="7F3D5C24" w14:textId="77777777" w:rsidR="00714093" w:rsidRDefault="00714093" w:rsidP="00565585"/>
    <w:p w14:paraId="7F3D5C25" w14:textId="77777777" w:rsidR="00714093" w:rsidRDefault="00714093" w:rsidP="00565585"/>
    <w:p w14:paraId="7F3D5C26" w14:textId="77777777" w:rsidR="00714093" w:rsidRDefault="00714093" w:rsidP="00565585"/>
    <w:p w14:paraId="7F3D5C27" w14:textId="77777777" w:rsidR="00714093" w:rsidRDefault="00714093" w:rsidP="00565585"/>
    <w:p w14:paraId="7F3D5C28" w14:textId="77777777" w:rsidR="00714093" w:rsidRDefault="00714093" w:rsidP="00565585"/>
    <w:p w14:paraId="7F3D5C29" w14:textId="77777777" w:rsidR="00714093" w:rsidRDefault="00714093" w:rsidP="00565585"/>
    <w:p w14:paraId="7F3D5C2A" w14:textId="77777777" w:rsidR="00714093" w:rsidRDefault="00714093" w:rsidP="00565585"/>
    <w:p w14:paraId="7F3D5C2B" w14:textId="77777777" w:rsidR="00714093" w:rsidRDefault="00714093" w:rsidP="00565585"/>
    <w:p w14:paraId="7F3D5C2C" w14:textId="77777777" w:rsidR="00714093" w:rsidRDefault="00714093" w:rsidP="00565585"/>
    <w:p w14:paraId="7F3D5C2D" w14:textId="77777777" w:rsidR="00714093" w:rsidRDefault="00714093" w:rsidP="00565585"/>
    <w:p w14:paraId="7F3D5C2E" w14:textId="77777777" w:rsidR="00714093" w:rsidRDefault="00714093" w:rsidP="00565585"/>
    <w:p w14:paraId="7F3D5C2F" w14:textId="77777777" w:rsidR="00714093" w:rsidRDefault="00714093" w:rsidP="00565585"/>
    <w:p w14:paraId="7F3D5C30" w14:textId="77777777" w:rsidR="00714093" w:rsidRDefault="00714093" w:rsidP="00565585"/>
    <w:p w14:paraId="7F3D5C31" w14:textId="77777777" w:rsidR="00714093" w:rsidRDefault="00714093" w:rsidP="00565585"/>
    <w:p w14:paraId="7F3D5C32" w14:textId="77777777" w:rsidR="00714093" w:rsidRDefault="00714093" w:rsidP="00565585"/>
    <w:p w14:paraId="7F3D5C33" w14:textId="77777777" w:rsidR="00714093" w:rsidRDefault="00714093" w:rsidP="00565585"/>
    <w:p w14:paraId="7F3D5C34" w14:textId="77777777" w:rsidR="00714093" w:rsidRDefault="00714093" w:rsidP="00565585"/>
    <w:p w14:paraId="7F3D5C35" w14:textId="77777777" w:rsidR="00714093" w:rsidRDefault="00714093" w:rsidP="00565585"/>
    <w:p w14:paraId="7F3D5C36" w14:textId="77777777" w:rsidR="00714093" w:rsidRDefault="00714093" w:rsidP="00565585"/>
    <w:p w14:paraId="7F3D5C37" w14:textId="77777777" w:rsidR="00714093" w:rsidRDefault="00714093" w:rsidP="00565585"/>
    <w:p w14:paraId="7F3D5C38" w14:textId="77777777" w:rsidR="00714093" w:rsidRDefault="00714093" w:rsidP="00565585"/>
    <w:p w14:paraId="7F3D5C39" w14:textId="77777777" w:rsidR="00714093" w:rsidRDefault="00714093" w:rsidP="00565585"/>
    <w:p w14:paraId="7F3D5C3A" w14:textId="77777777" w:rsidR="00714093" w:rsidRDefault="00714093" w:rsidP="00565585"/>
    <w:p w14:paraId="7F3D5C3B" w14:textId="77777777" w:rsidR="00714093" w:rsidRDefault="00714093" w:rsidP="00714093">
      <w:pPr>
        <w:spacing w:before="240"/>
        <w:rPr>
          <w:rFonts w:cs="B Mitra"/>
          <w:b/>
          <w:bCs/>
          <w:sz w:val="28"/>
          <w:szCs w:val="28"/>
          <w:rtl/>
        </w:rPr>
      </w:pPr>
      <w:r w:rsidRPr="00B5372F">
        <w:rPr>
          <w:rFonts w:cs="B Mitra" w:hint="cs"/>
          <w:b/>
          <w:bCs/>
          <w:rtl/>
        </w:rPr>
        <w:lastRenderedPageBreak/>
        <w:t>جدول شماره 5ـ حداقل امتياز لازم جهت تبديل وضعيت اعضاي هيأت علمي</w:t>
      </w:r>
      <w:r w:rsidR="00C157E3">
        <w:rPr>
          <w:rFonts w:cs="B Mitra" w:hint="cs"/>
          <w:b/>
          <w:bCs/>
          <w:rtl/>
        </w:rPr>
        <w:t xml:space="preserve"> با مرتبة </w:t>
      </w:r>
      <w:r w:rsidR="00C157E3" w:rsidRPr="009014E2">
        <w:rPr>
          <w:rFonts w:cs="B Mitra" w:hint="cs"/>
          <w:b/>
          <w:bCs/>
          <w:i/>
          <w:iCs/>
          <w:u w:val="single"/>
          <w:rtl/>
        </w:rPr>
        <w:t>مربّی</w:t>
      </w:r>
      <w:r w:rsidRPr="00B5372F">
        <w:rPr>
          <w:rFonts w:cs="B Mitra" w:hint="cs"/>
          <w:b/>
          <w:bCs/>
          <w:rtl/>
        </w:rPr>
        <w:t xml:space="preserve"> ( از</w:t>
      </w:r>
      <w:r>
        <w:rPr>
          <w:rFonts w:cs="B Mitra" w:hint="cs"/>
          <w:b/>
          <w:bCs/>
          <w:rtl/>
        </w:rPr>
        <w:t xml:space="preserve"> پيماني به رسمي آزمايشي </w:t>
      </w:r>
      <w:r w:rsidRPr="00B5372F">
        <w:rPr>
          <w:rFonts w:cs="B Mitra" w:hint="cs"/>
          <w:b/>
          <w:bCs/>
          <w:rtl/>
        </w:rPr>
        <w:t xml:space="preserve">و </w:t>
      </w:r>
      <w:r>
        <w:rPr>
          <w:rFonts w:cs="B Mitra" w:hint="cs"/>
          <w:b/>
          <w:bCs/>
          <w:rtl/>
        </w:rPr>
        <w:t xml:space="preserve">از رسمی آزمایشی  به </w:t>
      </w:r>
      <w:r w:rsidRPr="00B5372F">
        <w:rPr>
          <w:rFonts w:cs="B Mitra" w:hint="cs"/>
          <w:b/>
          <w:bCs/>
          <w:rtl/>
        </w:rPr>
        <w:t>رسمي</w:t>
      </w:r>
      <w:r>
        <w:rPr>
          <w:rFonts w:cs="B Mitra" w:hint="cs"/>
          <w:b/>
          <w:bCs/>
          <w:rtl/>
        </w:rPr>
        <w:t xml:space="preserve"> قطعی</w:t>
      </w:r>
      <w:r w:rsidRPr="00B5372F">
        <w:rPr>
          <w:rFonts w:cs="B Mitra" w:hint="cs"/>
          <w:b/>
          <w:bCs/>
          <w:rtl/>
        </w:rPr>
        <w:t xml:space="preserve">) </w:t>
      </w:r>
      <w:r w:rsidRPr="00F1045A">
        <w:rPr>
          <w:rFonts w:cs="B Mitra" w:hint="cs"/>
          <w:b/>
          <w:bCs/>
          <w:shd w:val="clear" w:color="auto" w:fill="A6A6A6" w:themeFill="background1" w:themeFillShade="A6"/>
          <w:rtl/>
        </w:rPr>
        <w:t>(مؤسسات آموزشي)</w:t>
      </w:r>
    </w:p>
    <w:p w14:paraId="7F3D5C3C" w14:textId="77777777" w:rsidR="00714093" w:rsidRDefault="00714093" w:rsidP="00714093">
      <w:pPr>
        <w:spacing w:before="240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3D5CFE" wp14:editId="7F3D5CFF">
                <wp:simplePos x="0" y="0"/>
                <wp:positionH relativeFrom="column">
                  <wp:posOffset>-26035</wp:posOffset>
                </wp:positionH>
                <wp:positionV relativeFrom="paragraph">
                  <wp:posOffset>139700</wp:posOffset>
                </wp:positionV>
                <wp:extent cx="7054215" cy="323850"/>
                <wp:effectExtent l="10160" t="9525" r="12700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21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D5D10" w14:textId="77777777" w:rsidR="00714093" w:rsidRPr="00EA51BF" w:rsidRDefault="00714093" w:rsidP="00714093">
                            <w:pPr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نام: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</w:t>
                            </w:r>
                            <w:r w:rsidRPr="00931F75">
                              <w:rPr>
                                <w:rFonts w:cs="B Mitra" w:hint="cs"/>
                                <w:rtl/>
                              </w:rPr>
                              <w:t>ن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ام خانوادگي: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 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نوع تبدیل وضعیت: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از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</w:t>
                            </w:r>
                            <w:r w:rsidRPr="00324C87">
                              <w:rPr>
                                <w:rFonts w:cs="B Mitra" w:hint="cs"/>
                                <w:rtl/>
                              </w:rPr>
                              <w:t>به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B1245">
                              <w:rPr>
                                <w:rFonts w:cs="B Mitra" w:hint="cs"/>
                                <w:rtl/>
                              </w:rPr>
                              <w:t>هیات علمی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   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>دانشگاه:</w:t>
                            </w:r>
                            <w:r w:rsidRPr="003D22EA">
                              <w:rPr>
                                <w:rFonts w:cs="B Mitra" w:hint="cs"/>
                                <w:rtl/>
                              </w:rPr>
                              <w:t xml:space="preserve">                مقطع: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     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رشته: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2.05pt;margin-top:11pt;width:555.4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" strokecolor="white [3212]">
                <v:textbox>
                  <w:txbxContent>
                    <w:p w:rsidR="00714093" w:rsidRPr="00EA51BF" w:rsidRDefault="00714093" w:rsidP="00714093">
                      <w:pPr>
                        <w:rPr>
                          <w:rFonts w:cs="B Mitra"/>
                          <w:b/>
                          <w:bCs/>
                        </w:rPr>
                      </w:pPr>
                      <w:r w:rsidRPr="00AC7652">
                        <w:rPr>
                          <w:rFonts w:cs="B Mitra" w:hint="cs"/>
                          <w:rtl/>
                        </w:rPr>
                        <w:t>نام: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</w:t>
                      </w:r>
                      <w:r w:rsidRPr="00931F75">
                        <w:rPr>
                          <w:rFonts w:cs="B Mitra" w:hint="cs"/>
                          <w:rtl/>
                        </w:rPr>
                        <w:t>ن</w:t>
                      </w:r>
                      <w:r w:rsidRPr="00AC7652">
                        <w:rPr>
                          <w:rFonts w:cs="B Mitra" w:hint="cs"/>
                          <w:rtl/>
                        </w:rPr>
                        <w:t>ام خانوادگي: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</w:t>
                      </w:r>
                      <w:r w:rsidRPr="00AC7652">
                        <w:rPr>
                          <w:rFonts w:cs="B Mitra" w:hint="cs"/>
                          <w:rtl/>
                        </w:rPr>
                        <w:t>نوع تبدیل وضعیت:</w:t>
                      </w:r>
                      <w:r>
                        <w:rPr>
                          <w:rFonts w:cs="B Mitra" w:hint="cs"/>
                          <w:rtl/>
                        </w:rPr>
                        <w:t xml:space="preserve"> </w:t>
                      </w:r>
                      <w:r w:rsidRPr="00AC7652">
                        <w:rPr>
                          <w:rFonts w:cs="B Mitra" w:hint="cs"/>
                          <w:rtl/>
                        </w:rPr>
                        <w:t>از</w:t>
                      </w:r>
                      <w:r>
                        <w:rPr>
                          <w:rFonts w:cs="B Mitra" w:hint="cs"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</w:t>
                      </w:r>
                      <w:r w:rsidRPr="00324C87">
                        <w:rPr>
                          <w:rFonts w:cs="B Mitra" w:hint="cs"/>
                          <w:rtl/>
                        </w:rPr>
                        <w:t>به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B1245">
                        <w:rPr>
                          <w:rFonts w:cs="B Mitra" w:hint="cs"/>
                          <w:rtl/>
                        </w:rPr>
                        <w:t>هیات علمی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  </w:t>
                      </w:r>
                      <w:r>
                        <w:rPr>
                          <w:rFonts w:cs="B Mitra" w:hint="cs"/>
                          <w:rtl/>
                        </w:rPr>
                        <w:t>دانشگاه:</w:t>
                      </w:r>
                      <w:r w:rsidRPr="003D22EA">
                        <w:rPr>
                          <w:rFonts w:cs="B Mitra" w:hint="cs"/>
                          <w:rtl/>
                        </w:rPr>
                        <w:t xml:space="preserve">                مقطع: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    </w:t>
                      </w:r>
                      <w:r w:rsidRPr="00AC7652">
                        <w:rPr>
                          <w:rFonts w:cs="B Mitra" w:hint="cs"/>
                          <w:rtl/>
                        </w:rPr>
                        <w:t>رشته: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33F6A"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491"/>
        <w:bidiVisual/>
        <w:tblW w:w="112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35"/>
        <w:gridCol w:w="825"/>
        <w:gridCol w:w="450"/>
        <w:gridCol w:w="630"/>
        <w:gridCol w:w="1350"/>
        <w:gridCol w:w="450"/>
        <w:gridCol w:w="630"/>
        <w:gridCol w:w="450"/>
        <w:gridCol w:w="540"/>
        <w:gridCol w:w="540"/>
        <w:gridCol w:w="720"/>
        <w:gridCol w:w="630"/>
        <w:gridCol w:w="540"/>
        <w:gridCol w:w="810"/>
        <w:gridCol w:w="540"/>
        <w:gridCol w:w="810"/>
      </w:tblGrid>
      <w:tr w:rsidR="00714093" w:rsidRPr="00571F20" w14:paraId="7F3D5C46" w14:textId="77777777" w:rsidTr="00C0518B">
        <w:trPr>
          <w:cantSplit/>
          <w:trHeight w:val="1373"/>
        </w:trPr>
        <w:tc>
          <w:tcPr>
            <w:tcW w:w="3240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14:paraId="7F3D5C3D" w14:textId="77777777" w:rsidR="00714093" w:rsidRDefault="00714093" w:rsidP="00C0518B">
            <w:pPr>
              <w:jc w:val="both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الزهرا (س)، </w:t>
            </w:r>
            <w:r w:rsidRPr="00AD2471">
              <w:rPr>
                <w:rFonts w:cs="B Mitra" w:hint="cs"/>
                <w:sz w:val="16"/>
                <w:szCs w:val="16"/>
                <w:rtl/>
              </w:rPr>
              <w:t>ارومیه،بوعلی سینا،علوم پایه زنجان،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خوارزمی، رازی، زنجان، سمنان، باهنر، چمران، صنعتی شاهرود، نوشیروانی بابل، علوم کشاورزی و منابع طبیعی گرگان، گیلان، مازندران، یزد، </w:t>
            </w:r>
          </w:p>
          <w:p w14:paraId="7F3D5C3E" w14:textId="77777777" w:rsidR="00714093" w:rsidRPr="00DC6D5C" w:rsidRDefault="00714093" w:rsidP="00C0518B">
            <w:pPr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تربیت دبیر رجایی، جامع امام حسین(ع)، شاهد، صنعت نفت، مالک اشتر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3D5C3F" w14:textId="77777777" w:rsidR="00714093" w:rsidRPr="00DC6D5C" w:rsidRDefault="00714093" w:rsidP="00C0518B">
            <w:pPr>
              <w:jc w:val="center"/>
              <w:rPr>
                <w:rFonts w:cs="B Mitra"/>
                <w:b/>
                <w:bCs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 ماده 1</w:t>
            </w:r>
            <w:r w:rsidRPr="00DC6D5C">
              <w:rPr>
                <w:rFonts w:cs="B Mitra" w:hint="cs"/>
                <w:b/>
                <w:bCs/>
                <w:rtl/>
              </w:rPr>
              <w:t xml:space="preserve">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4"/>
                <w:szCs w:val="14"/>
                <w:rtl/>
              </w:rPr>
              <w:t>(فرهنگي، تربيتي و اجتماعي)</w:t>
            </w:r>
          </w:p>
        </w:tc>
        <w:tc>
          <w:tcPr>
            <w:tcW w:w="207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3D5C40" w14:textId="77777777" w:rsidR="00714093" w:rsidRPr="00F9623F" w:rsidRDefault="00714093" w:rsidP="00C0518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ازماده 2</w:t>
            </w:r>
          </w:p>
          <w:p w14:paraId="7F3D5C41" w14:textId="77777777" w:rsidR="00714093" w:rsidRPr="00DC6D5C" w:rsidRDefault="00714093" w:rsidP="00C0518B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(آموزشي)</w:t>
            </w:r>
          </w:p>
        </w:tc>
        <w:tc>
          <w:tcPr>
            <w:tcW w:w="243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3D5C42" w14:textId="77777777" w:rsidR="00714093" w:rsidRPr="00DC6D5C" w:rsidRDefault="00714093" w:rsidP="00C0518B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از ماده 3 </w:t>
            </w:r>
          </w:p>
          <w:p w14:paraId="7F3D5C43" w14:textId="77777777" w:rsidR="00714093" w:rsidRPr="00DC6D5C" w:rsidRDefault="00714093" w:rsidP="00C0518B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(پژوهشي و فناوري)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3D5C44" w14:textId="77777777" w:rsidR="00714093" w:rsidRPr="00DC6D5C" w:rsidRDefault="00714093" w:rsidP="00C0518B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ماده 4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(علمي ـ اجرايي)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C45" w14:textId="77777777" w:rsidR="00714093" w:rsidRPr="00D71E90" w:rsidRDefault="00714093" w:rsidP="00C0518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حداقل امتياز كل از مجموع مواد1 </w:t>
            </w:r>
            <w:r w:rsidRPr="00F41C6A">
              <w:rPr>
                <w:rFonts w:cs="B Nazanin" w:hint="cs"/>
                <w:sz w:val="18"/>
                <w:szCs w:val="18"/>
                <w:rtl/>
              </w:rPr>
              <w:t>تا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4 </w:t>
            </w:r>
          </w:p>
        </w:tc>
      </w:tr>
      <w:tr w:rsidR="00714093" w:rsidRPr="00571F20" w14:paraId="7F3D5C54" w14:textId="77777777" w:rsidTr="00C0518B">
        <w:trPr>
          <w:cantSplit/>
          <w:trHeight w:val="777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14:paraId="7F3D5C47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F3D5C48" w14:textId="77777777" w:rsidR="00714093" w:rsidRPr="00952E5A" w:rsidRDefault="00714093" w:rsidP="00C0518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3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F3D5C49" w14:textId="77777777" w:rsidR="00714093" w:rsidRPr="00952E5A" w:rsidRDefault="00714093" w:rsidP="00C0518B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4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3D5C4A" w14:textId="77777777" w:rsidR="00714093" w:rsidRPr="00952E5A" w:rsidRDefault="00714093" w:rsidP="00C0518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5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3D5C4B" w14:textId="77777777" w:rsidR="00714093" w:rsidRPr="00952E5A" w:rsidRDefault="00714093" w:rsidP="00C0518B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6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F3D5C4C" w14:textId="77777777" w:rsidR="00714093" w:rsidRPr="00952E5A" w:rsidRDefault="00714093" w:rsidP="00C0518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7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3D5C4D" w14:textId="77777777" w:rsidR="00714093" w:rsidRPr="00952E5A" w:rsidRDefault="00714093" w:rsidP="00C0518B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8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3D5C4E" w14:textId="77777777" w:rsidR="00714093" w:rsidRPr="00952E5A" w:rsidRDefault="00714093" w:rsidP="00C0518B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9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3D5C4F" w14:textId="77777777" w:rsidR="00714093" w:rsidRPr="00952E5A" w:rsidRDefault="00714093" w:rsidP="00C0518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F3D5C50" w14:textId="77777777" w:rsidR="00714093" w:rsidRPr="00952E5A" w:rsidRDefault="00714093" w:rsidP="00C0518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11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3D5C51" w14:textId="77777777" w:rsidR="00714093" w:rsidRPr="00952E5A" w:rsidRDefault="00714093" w:rsidP="00C0518B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12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F3D5C52" w14:textId="77777777" w:rsidR="00714093" w:rsidRPr="00952E5A" w:rsidRDefault="00714093" w:rsidP="00C0518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13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F3D5C53" w14:textId="77777777" w:rsidR="00714093" w:rsidRPr="00D71E90" w:rsidRDefault="00714093" w:rsidP="00C0518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71E9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ستون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714093" w:rsidRPr="00571F20" w14:paraId="7F3D5C62" w14:textId="77777777" w:rsidTr="00C0518B">
        <w:trPr>
          <w:cantSplit/>
          <w:trHeight w:val="542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textDirection w:val="btLr"/>
            <w:vAlign w:val="center"/>
          </w:tcPr>
          <w:p w14:paraId="7F3D5C55" w14:textId="77777777" w:rsidR="00714093" w:rsidRPr="00DC6D5C" w:rsidRDefault="00714093" w:rsidP="00C0518B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F3D5C56" w14:textId="77777777" w:rsidR="00714093" w:rsidRPr="00DC6D5C" w:rsidRDefault="00714093" w:rsidP="00C0518B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F3D5C57" w14:textId="77777777" w:rsidR="00714093" w:rsidRPr="00DC6D5C" w:rsidRDefault="00714093" w:rsidP="00C0518B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3D5C58" w14:textId="77777777" w:rsidR="00714093" w:rsidRPr="00DC6D5C" w:rsidRDefault="00714093" w:rsidP="00C0518B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بند2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3D5C59" w14:textId="77777777" w:rsidR="00714093" w:rsidRPr="00DC6D5C" w:rsidRDefault="00714093" w:rsidP="00C0518B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3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F3D5C5A" w14:textId="77777777" w:rsidR="00714093" w:rsidRPr="00DC6D5C" w:rsidRDefault="00714093" w:rsidP="00C0518B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7F3D5C5B" w14:textId="77777777" w:rsidR="00714093" w:rsidRPr="00DC6D5C" w:rsidRDefault="00714093" w:rsidP="00C0518B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3D5C5C" w14:textId="77777777" w:rsidR="00714093" w:rsidRDefault="00714093" w:rsidP="00C0518B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بند 13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3D5C5D" w14:textId="77777777" w:rsidR="00714093" w:rsidRPr="00F9623F" w:rsidRDefault="00714093" w:rsidP="00C0518B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مجموع بندهای </w:t>
            </w:r>
            <w:r>
              <w:rPr>
                <w:rFonts w:cs="B Mitra"/>
                <w:sz w:val="16"/>
                <w:szCs w:val="16"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3-1، 3-8، 3-9، 3-10، 3-12، 3-14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F3D5C5E" w14:textId="77777777" w:rsidR="00714093" w:rsidRPr="00DC6D5C" w:rsidRDefault="00714093" w:rsidP="00C0518B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7F3D5C5F" w14:textId="77777777" w:rsidR="00714093" w:rsidRPr="00DC6D5C" w:rsidRDefault="00714093" w:rsidP="00C0518B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F3D5C60" w14:textId="77777777" w:rsidR="00714093" w:rsidRPr="00DC6D5C" w:rsidRDefault="00714093" w:rsidP="00C0518B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F3D5C61" w14:textId="77777777" w:rsidR="00714093" w:rsidRPr="00DC6D5C" w:rsidRDefault="00714093" w:rsidP="00C0518B">
            <w:pPr>
              <w:ind w:left="113" w:right="113"/>
              <w:jc w:val="center"/>
              <w:rPr>
                <w:rFonts w:cs="B Mitra"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</w:tr>
      <w:tr w:rsidR="00714093" w:rsidRPr="005F2CF2" w14:paraId="7F3D5C70" w14:textId="77777777" w:rsidTr="00C0518B">
        <w:trPr>
          <w:cantSplit/>
          <w:trHeight w:val="1065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14:paraId="7F3D5C63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C64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D5C65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3D5C66" w14:textId="77777777" w:rsidR="00714093" w:rsidRPr="00DC6D5C" w:rsidRDefault="00714093" w:rsidP="00C0518B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ارزش از 20</w:t>
            </w: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C67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C68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C69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C6A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C6B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C6C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C6D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C6E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7F3D5C6F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</w:tr>
      <w:tr w:rsidR="00714093" w:rsidRPr="005F2CF2" w14:paraId="7F3D5C7F" w14:textId="77777777" w:rsidTr="00C0518B">
        <w:trPr>
          <w:cantSplit/>
          <w:trHeight w:val="360"/>
        </w:trPr>
        <w:tc>
          <w:tcPr>
            <w:tcW w:w="1335" w:type="dxa"/>
            <w:vMerge w:val="restart"/>
            <w:tcBorders>
              <w:top w:val="dotDash" w:sz="4" w:space="0" w:color="auto"/>
              <w:left w:val="single" w:sz="18" w:space="0" w:color="auto"/>
              <w:right w:val="dotDash" w:sz="4" w:space="0" w:color="auto"/>
            </w:tcBorders>
            <w:shd w:val="clear" w:color="auto" w:fill="7F7F7F" w:themeFill="text1" w:themeFillTint="80"/>
            <w:vAlign w:val="center"/>
          </w:tcPr>
          <w:p w14:paraId="7F3D5C71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  <w:r w:rsidRPr="00E270A4"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1905" w:type="dxa"/>
            <w:gridSpan w:val="3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14:paraId="7F3D5C72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استاديار به دانشيار</w:t>
            </w:r>
          </w:p>
        </w:tc>
        <w:tc>
          <w:tcPr>
            <w:tcW w:w="135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C73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66EB"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D5C74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E66EB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7F3D5C75" w14:textId="77777777" w:rsidR="00714093" w:rsidRPr="00DE66EB" w:rsidRDefault="00714093" w:rsidP="00C0518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E66EB">
              <w:rPr>
                <w:rFonts w:hint="cs"/>
                <w:b/>
                <w:bCs/>
                <w:sz w:val="14"/>
                <w:szCs w:val="14"/>
                <w:rtl/>
              </w:rPr>
              <w:t>*</w:t>
            </w:r>
            <w:r w:rsidRPr="00DE66EB">
              <w:rPr>
                <w:rFonts w:cs="B Titr" w:hint="cs"/>
                <w:b/>
                <w:bCs/>
                <w:sz w:val="14"/>
                <w:szCs w:val="14"/>
                <w:rtl/>
              </w:rPr>
              <w:t>مطابق جدول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7F3D5C76" w14:textId="77777777" w:rsidR="00714093" w:rsidRPr="00DE66EB" w:rsidRDefault="00714093" w:rsidP="00C0518B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C77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7F3D5C78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25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7F3D5C79" w14:textId="77777777" w:rsidR="00714093" w:rsidRPr="00A5270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5270B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7F3D5C7A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C7B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65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7F3D5C7C" w14:textId="77777777" w:rsidR="00714093" w:rsidRPr="00A5270B" w:rsidRDefault="00714093" w:rsidP="00C0518B">
            <w:pPr>
              <w:jc w:val="center"/>
              <w:rPr>
                <w:sz w:val="18"/>
                <w:szCs w:val="18"/>
                <w:rtl/>
              </w:rPr>
            </w:pPr>
            <w:r w:rsidRPr="00E270A4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C7D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C7E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120</w:t>
            </w:r>
          </w:p>
        </w:tc>
      </w:tr>
      <w:tr w:rsidR="00714093" w:rsidRPr="005F2CF2" w14:paraId="7F3D5C8F" w14:textId="77777777" w:rsidTr="00C0518B">
        <w:trPr>
          <w:cantSplit/>
          <w:trHeight w:val="936"/>
        </w:trPr>
        <w:tc>
          <w:tcPr>
            <w:tcW w:w="1335" w:type="dxa"/>
            <w:vMerge/>
            <w:tcBorders>
              <w:left w:val="single" w:sz="18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14:paraId="7F3D5C80" w14:textId="77777777" w:rsidR="00714093" w:rsidRPr="00B94FC8" w:rsidRDefault="00714093" w:rsidP="00C0518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7F3D5C81" w14:textId="77777777" w:rsidR="00714093" w:rsidRPr="00B94FC8" w:rsidRDefault="00714093" w:rsidP="00C0518B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080" w:type="dxa"/>
            <w:gridSpan w:val="2"/>
            <w:vMerge w:val="restart"/>
            <w:tcBorders>
              <w:top w:val="dotDash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F3D5C82" w14:textId="77777777" w:rsidR="00714093" w:rsidRPr="00B94FC8" w:rsidRDefault="00714093" w:rsidP="00C0518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A79CE">
              <w:rPr>
                <w:rFonts w:cs="B Mitra" w:hint="cs"/>
                <w:b/>
                <w:bCs/>
                <w:sz w:val="18"/>
                <w:szCs w:val="18"/>
                <w:rtl/>
              </w:rPr>
              <w:t>مربی</w:t>
            </w:r>
          </w:p>
        </w:tc>
        <w:tc>
          <w:tcPr>
            <w:tcW w:w="135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3D5C83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30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5C84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5C85" w14:textId="77777777" w:rsidR="00714093" w:rsidRPr="00DE66EB" w:rsidRDefault="00714093" w:rsidP="00C0518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5C86" w14:textId="77777777" w:rsidR="00714093" w:rsidRPr="00DE66EB" w:rsidRDefault="00714093" w:rsidP="00C0518B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3D5C87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30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3D5C88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30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3D5C89" w14:textId="77777777" w:rsidR="00714093" w:rsidRPr="00705988" w:rsidRDefault="00714093" w:rsidP="00C0518B">
            <w:pPr>
              <w:ind w:left="113" w:right="113"/>
              <w:jc w:val="center"/>
              <w:rPr>
                <w:rFonts w:cs="B Mitra"/>
                <w:sz w:val="12"/>
                <w:szCs w:val="12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بند 3 ابلاغیه  ابلاغیه شماره 189576/15 مورخ 17/08/96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5C8A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30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3D5C8B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5C8C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30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3D5C8D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dotDash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3D5C8E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30</w:t>
            </w:r>
          </w:p>
        </w:tc>
      </w:tr>
      <w:tr w:rsidR="00714093" w:rsidRPr="005F2CF2" w14:paraId="7F3D5C9F" w14:textId="77777777" w:rsidTr="00C0518B">
        <w:trPr>
          <w:cantSplit/>
          <w:trHeight w:val="1134"/>
        </w:trPr>
        <w:tc>
          <w:tcPr>
            <w:tcW w:w="1335" w:type="dxa"/>
            <w:vMerge/>
            <w:tcBorders>
              <w:left w:val="single" w:sz="18" w:space="0" w:color="auto"/>
              <w:bottom w:val="single" w:sz="4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14:paraId="7F3D5C90" w14:textId="77777777" w:rsidR="00714093" w:rsidRPr="00167835" w:rsidRDefault="00714093" w:rsidP="00C0518B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25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7F3D5C91" w14:textId="77777777" w:rsidR="00714093" w:rsidRDefault="00714093" w:rsidP="00C0518B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08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F3D5C92" w14:textId="77777777" w:rsidR="00714093" w:rsidRDefault="00714093" w:rsidP="00C0518B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C93" w14:textId="77777777" w:rsidR="00714093" w:rsidRPr="00167835" w:rsidRDefault="00714093" w:rsidP="00C0518B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>55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C94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C95" w14:textId="77777777" w:rsidR="00714093" w:rsidRPr="00DE66EB" w:rsidRDefault="00714093" w:rsidP="00C0518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C96" w14:textId="77777777" w:rsidR="00714093" w:rsidRPr="00DE66EB" w:rsidRDefault="00714093" w:rsidP="00C0518B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C97" w14:textId="77777777" w:rsidR="00714093" w:rsidRPr="00167835" w:rsidRDefault="00714093" w:rsidP="00C0518B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C98" w14:textId="77777777" w:rsidR="00714093" w:rsidRPr="00167835" w:rsidRDefault="00714093" w:rsidP="00C0518B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>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F3D5C99" w14:textId="77777777" w:rsidR="00714093" w:rsidRPr="00DE66EB" w:rsidRDefault="00714093" w:rsidP="00C0518B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 تبصره 6 ابلاغیه 11035/96/د ش مورخ 03/07/96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C9A" w14:textId="77777777" w:rsidR="00714093" w:rsidRPr="00167835" w:rsidRDefault="00714093" w:rsidP="00C0518B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C9B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C9C" w14:textId="77777777" w:rsidR="00714093" w:rsidRPr="00167835" w:rsidRDefault="00714093" w:rsidP="00C0518B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C9D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C9E" w14:textId="77777777" w:rsidR="00714093" w:rsidRPr="00167835" w:rsidRDefault="00714093" w:rsidP="00C0518B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>55</w:t>
            </w:r>
          </w:p>
        </w:tc>
      </w:tr>
      <w:tr w:rsidR="00714093" w:rsidRPr="005F2CF2" w14:paraId="7F3D5CAF" w14:textId="77777777" w:rsidTr="00C0518B">
        <w:trPr>
          <w:cantSplit/>
          <w:trHeight w:val="964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D5CA0" w14:textId="77777777" w:rsidR="00714093" w:rsidRPr="004F52A4" w:rsidRDefault="00714093" w:rsidP="00C0518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01B72">
              <w:rPr>
                <w:rFonts w:cs="B Nazanin" w:hint="cs"/>
                <w:sz w:val="18"/>
                <w:szCs w:val="18"/>
                <w:rtl/>
              </w:rPr>
              <w:t>امتياز مورد تأييد كارگروه بررسي توانايي علمي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textDirection w:val="btLr"/>
            <w:vAlign w:val="bottom"/>
          </w:tcPr>
          <w:p w14:paraId="7F3D5CA1" w14:textId="77777777" w:rsidR="00714093" w:rsidRPr="00B94FC8" w:rsidRDefault="00714093" w:rsidP="00C0518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A79CE">
              <w:rPr>
                <w:rFonts w:cs="B Mitra" w:hint="cs"/>
                <w:b/>
                <w:bCs/>
                <w:sz w:val="18"/>
                <w:szCs w:val="18"/>
                <w:rtl/>
              </w:rPr>
              <w:t>مربی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bottom"/>
          </w:tcPr>
          <w:p w14:paraId="7F3D5CA2" w14:textId="77777777" w:rsidR="00714093" w:rsidRPr="00B94FC8" w:rsidRDefault="00714093" w:rsidP="00C0518B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3D5CA3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CA4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CA5" w14:textId="77777777" w:rsidR="00714093" w:rsidRPr="00DE66EB" w:rsidRDefault="00714093" w:rsidP="00C0518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CA6" w14:textId="77777777" w:rsidR="00714093" w:rsidRPr="00DE66EB" w:rsidRDefault="00714093" w:rsidP="00C0518B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3D5CA7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CA8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CA9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CAA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3D5CAB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CAC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3D5CAD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3D5CAE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714093" w:rsidRPr="005F2CF2" w14:paraId="7F3D5CBF" w14:textId="77777777" w:rsidTr="00C0518B">
        <w:trPr>
          <w:trHeight w:val="45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F3D5CB0" w14:textId="77777777" w:rsidR="00714093" w:rsidRPr="004F52A4" w:rsidRDefault="00714093" w:rsidP="00C0518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کمیته منتخب موسسه</w:t>
            </w:r>
          </w:p>
        </w:tc>
        <w:tc>
          <w:tcPr>
            <w:tcW w:w="45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7F3D5CB1" w14:textId="77777777" w:rsidR="00714093" w:rsidRDefault="00714093" w:rsidP="00C0518B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bottom"/>
          </w:tcPr>
          <w:p w14:paraId="7F3D5CB2" w14:textId="77777777" w:rsidR="00714093" w:rsidRDefault="00714093" w:rsidP="00C0518B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CB3" w14:textId="77777777" w:rsidR="00714093" w:rsidRDefault="00714093" w:rsidP="00C0518B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CB4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CB5" w14:textId="77777777" w:rsidR="00714093" w:rsidRPr="00DE66EB" w:rsidRDefault="00714093" w:rsidP="00C0518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CB6" w14:textId="77777777" w:rsidR="00714093" w:rsidRPr="00DE66EB" w:rsidRDefault="00714093" w:rsidP="00C0518B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CB7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CB8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CB9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CBA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CBB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CBC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CBD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CBE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714093" w:rsidRPr="005F2CF2" w14:paraId="7F3D5CCF" w14:textId="77777777" w:rsidTr="00C0518B">
        <w:trPr>
          <w:trHeight w:val="54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F3D5CC0" w14:textId="77777777" w:rsidR="00714093" w:rsidRPr="004F52A4" w:rsidRDefault="00714093" w:rsidP="00C0518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 w:rsidRPr="00214186">
              <w:rPr>
                <w:rFonts w:cs="B Nazanin" w:hint="cs"/>
                <w:sz w:val="16"/>
                <w:szCs w:val="16"/>
                <w:rtl/>
              </w:rPr>
              <w:t xml:space="preserve"> کمیسیون تخصصي موسسه</w:t>
            </w:r>
          </w:p>
        </w:tc>
        <w:tc>
          <w:tcPr>
            <w:tcW w:w="450" w:type="dxa"/>
            <w:vMerge/>
            <w:tcBorders>
              <w:left w:val="single" w:sz="18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7F3D5CC1" w14:textId="77777777" w:rsidR="00714093" w:rsidRPr="00B94FC8" w:rsidRDefault="00714093" w:rsidP="00C0518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left w:val="single" w:sz="6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CC2" w14:textId="77777777" w:rsidR="00714093" w:rsidRPr="00B94FC8" w:rsidRDefault="00714093" w:rsidP="00C0518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CC3" w14:textId="77777777" w:rsidR="00714093" w:rsidRPr="005B3125" w:rsidRDefault="00714093" w:rsidP="00C0518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CC4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CC5" w14:textId="77777777" w:rsidR="00714093" w:rsidRPr="00DE66EB" w:rsidRDefault="00714093" w:rsidP="00C0518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CC6" w14:textId="77777777" w:rsidR="00714093" w:rsidRPr="00DE66EB" w:rsidRDefault="00714093" w:rsidP="00C0518B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CC7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CC8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CC9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CCA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CCB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D5CCC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CCD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F3D5CCE" w14:textId="77777777" w:rsidR="00714093" w:rsidRPr="00DE66EB" w:rsidRDefault="00714093" w:rsidP="00C0518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714093" w:rsidRPr="005F2CF2" w14:paraId="7F3D5CDE" w14:textId="77777777" w:rsidTr="00C0518B">
        <w:trPr>
          <w:trHeight w:val="297"/>
        </w:trPr>
        <w:tc>
          <w:tcPr>
            <w:tcW w:w="2160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D5CD0" w14:textId="77777777" w:rsidR="00714093" w:rsidRPr="004F52A4" w:rsidRDefault="00714093" w:rsidP="00C0518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 مورد تأييد هیات اجرایی جذب موسسه</w:t>
            </w:r>
          </w:p>
        </w:tc>
        <w:tc>
          <w:tcPr>
            <w:tcW w:w="1080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F3D5CD1" w14:textId="77777777" w:rsidR="00714093" w:rsidRPr="00B94FC8" w:rsidRDefault="00714093" w:rsidP="00C0518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extDirection w:val="btLr"/>
            <w:vAlign w:val="center"/>
          </w:tcPr>
          <w:p w14:paraId="7F3D5CD2" w14:textId="77777777" w:rsidR="00714093" w:rsidRDefault="00714093" w:rsidP="00C0518B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5CD3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5CD4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5CD5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F3D5CD6" w14:textId="77777777" w:rsidR="00714093" w:rsidRPr="00823069" w:rsidRDefault="00714093" w:rsidP="00C0518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5CD7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5CD8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5CD9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F3D5CDA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D5CDB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F3D5CDC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F3D5CDD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</w:tr>
      <w:tr w:rsidR="00714093" w:rsidRPr="005F2CF2" w14:paraId="7F3D5CED" w14:textId="77777777" w:rsidTr="00C0518B">
        <w:trPr>
          <w:trHeight w:val="607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F3D5CDF" w14:textId="77777777" w:rsidR="00714093" w:rsidRPr="004F52A4" w:rsidRDefault="00714093" w:rsidP="00C0518B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lastRenderedPageBreak/>
              <w:t>امتيازمورد تآييد هيأت مركزي جذب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3D5CE0" w14:textId="77777777" w:rsidR="00714093" w:rsidRPr="00B94FC8" w:rsidRDefault="00714093" w:rsidP="00C0518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3D5CE1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3D5CE2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3D5CE3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3D5CE4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3D5CE5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3D5CE6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3D5CE7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3D5CE8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3D5CE9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3D5CEA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3D5CEB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F3D5CEC" w14:textId="77777777" w:rsidR="00714093" w:rsidRPr="00DC6D5C" w:rsidRDefault="00714093" w:rsidP="00C0518B">
            <w:pPr>
              <w:jc w:val="center"/>
              <w:rPr>
                <w:rFonts w:cs="B Mitra"/>
                <w:rtl/>
              </w:rPr>
            </w:pPr>
          </w:p>
        </w:tc>
      </w:tr>
    </w:tbl>
    <w:p w14:paraId="7F3D5CEE" w14:textId="77777777" w:rsidR="00714093" w:rsidRDefault="00714093" w:rsidP="00714093">
      <w:pPr>
        <w:jc w:val="both"/>
        <w:rPr>
          <w:rFonts w:cs="B Mitra"/>
        </w:rPr>
      </w:pPr>
    </w:p>
    <w:p w14:paraId="7F3D5CEF" w14:textId="77777777" w:rsidR="00714093" w:rsidRDefault="00714093" w:rsidP="00714093">
      <w:pPr>
        <w:jc w:val="both"/>
        <w:rPr>
          <w:rFonts w:cs="B Mitra"/>
        </w:rPr>
      </w:pPr>
    </w:p>
    <w:p w14:paraId="7F3D5CF0" w14:textId="77777777" w:rsidR="00714093" w:rsidRDefault="00714093" w:rsidP="00714093">
      <w:pPr>
        <w:rPr>
          <w:rFonts w:cs="B Mitra"/>
          <w:sz w:val="28"/>
          <w:szCs w:val="28"/>
          <w:rtl/>
        </w:rPr>
      </w:pPr>
      <w:r>
        <w:rPr>
          <w:rFonts w:cs="B Mitr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3D5D00" wp14:editId="7F3D5D01">
                <wp:simplePos x="0" y="0"/>
                <wp:positionH relativeFrom="column">
                  <wp:posOffset>554355</wp:posOffset>
                </wp:positionH>
                <wp:positionV relativeFrom="paragraph">
                  <wp:posOffset>160655</wp:posOffset>
                </wp:positionV>
                <wp:extent cx="6971665" cy="2303145"/>
                <wp:effectExtent l="11430" t="8255" r="8255" b="1270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230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D5D11" w14:textId="77777777" w:rsidR="007234BE" w:rsidRDefault="007234BE" w:rsidP="007234BE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</w:p>
                          <w:p w14:paraId="7F3D5D12" w14:textId="77777777" w:rsidR="007234BE" w:rsidRDefault="007234BE" w:rsidP="00714093">
                            <w:pP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7F3D5D13" w14:textId="77777777" w:rsidR="007234BE" w:rsidRDefault="007234BE" w:rsidP="00714093">
                            <w:pP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7F3D5D14" w14:textId="77777777" w:rsidR="00714093" w:rsidRDefault="006C091F" w:rsidP="00714093">
                            <w:pP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</w:t>
                            </w:r>
                            <w:r w:rsidR="00714093"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ورد موافقت قرار گرفت  </w:t>
                            </w:r>
                            <w:r w:rsidR="00714093"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</w:rPr>
                              <w:sym w:font="Wingdings" w:char="F0A8"/>
                            </w:r>
                            <w:r w:rsidR="00714093"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     </w:t>
                            </w:r>
                            <w:r w:rsidR="00714093"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 w:rsidR="007234BE"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مورد موافقت قرار نگرفت   </w:t>
                            </w:r>
                            <w:r w:rsidR="007234BE"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</w:rPr>
                              <w:sym w:font="Wingdings" w:char="F0A8"/>
                            </w:r>
                            <w:r w:rsidR="007234BE"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                                                                              </w:t>
                            </w:r>
                            <w:r w:rsidR="00714093"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 w:rsidR="00714093"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 w:rsidR="00714093"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 w:rsidR="00714093"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 w:rsidR="00714093"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 w:rsidR="00714093"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 w:rsidR="00714093"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 w:rsidR="00714093"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 w:rsidR="00714093"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 w:rsidR="00714093"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 w:rsidR="00714093">
                              <w:rPr>
                                <w:rFonts w:cs="B 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</w:p>
                          <w:p w14:paraId="7F3D5D15" w14:textId="77777777" w:rsidR="00714093" w:rsidRDefault="00714093" w:rsidP="007234BE">
                            <w:pPr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</w:p>
                          <w:p w14:paraId="7F3D5D16" w14:textId="77777777" w:rsidR="00714093" w:rsidRPr="00A0136D" w:rsidRDefault="00714093" w:rsidP="00714093">
                            <w:pPr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7F3D5D17" w14:textId="77777777" w:rsidR="00714093" w:rsidRDefault="00714093" w:rsidP="006C091F">
                            <w:pPr>
                              <w:contextualSpacing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    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</w:t>
                            </w:r>
                          </w:p>
                          <w:p w14:paraId="7F3D5D18" w14:textId="77777777" w:rsidR="007234BE" w:rsidRDefault="007234BE" w:rsidP="007234BE">
                            <w:pPr>
                              <w:contextualSpacing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نام خانوادگی و امضاء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shd w:val="clear" w:color="auto" w:fill="BFBFBF" w:themeFill="background1" w:themeFillShade="BF"/>
                                <w:rtl/>
                              </w:rPr>
                              <w:t xml:space="preserve">رييس کمیسیون تخصصي موسسه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shd w:val="clear" w:color="auto" w:fill="BFBFBF" w:themeFill="background1" w:themeFillShade="BF"/>
                                <w:rtl/>
                              </w:rPr>
                              <w:t xml:space="preserve">(برای رسمی آزمایشی به رسمی قطعی)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10"/>
                                <w:szCs w:val="10"/>
                                <w:shd w:val="clear" w:color="auto" w:fill="BFBFBF" w:themeFill="background1" w:themeFillShade="BF"/>
                              </w:rPr>
                              <w:sym w:font="Wingdings" w:char="F0A8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shd w:val="clear" w:color="auto" w:fill="BFBFBF" w:themeFill="background1" w:themeFillShade="BF"/>
                                <w:rtl/>
                              </w:rPr>
                              <w:t xml:space="preserve">                                              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نام خانوادگی و امضاء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دبیر هیات اجرایی جذب موسسه</w:t>
                            </w:r>
                          </w:p>
                          <w:p w14:paraId="7F3D5D19" w14:textId="77777777" w:rsidR="007234BE" w:rsidRDefault="007234BE" w:rsidP="007234BE">
                            <w:pPr>
                              <w:contextualSpacing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7F3D5D1A" w14:textId="77777777" w:rsidR="00714093" w:rsidRDefault="00714093" w:rsidP="007234BE">
                            <w:pPr>
                              <w:contextualSpacing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</w:t>
                            </w:r>
                            <w:r w:rsidR="006C091F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                                 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</w:p>
                          <w:p w14:paraId="7F3D5D1B" w14:textId="77777777" w:rsidR="00714093" w:rsidRDefault="00714093" w:rsidP="007234BE">
                            <w:pPr>
                              <w:contextualSpacing/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</w:t>
                            </w:r>
                          </w:p>
                          <w:p w14:paraId="7F3D5D1C" w14:textId="77777777" w:rsidR="00714093" w:rsidRPr="00B5372F" w:rsidRDefault="00714093" w:rsidP="00714093">
                            <w:pP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2" type="#_x0000_t202" style="position:absolute;left:0;text-align:left;margin-left:43.65pt;margin-top:12.65pt;width:548.95pt;height:18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" strokecolor="black [3213]">
                <v:textbox>
                  <w:txbxContent>
                    <w:p w:rsidR="007234BE" w:rsidRDefault="007234BE" w:rsidP="007234BE">
                      <w:pPr>
                        <w:jc w:val="center"/>
                        <w:rPr>
                          <w:rFonts w:cs="B Mitra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bookmarkStart w:id="1" w:name="_GoBack"/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</w:p>
                    <w:p w:rsidR="007234BE" w:rsidRDefault="007234BE" w:rsidP="00714093">
                      <w:pPr>
                        <w:rPr>
                          <w:rFonts w:cs="B Mitra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7234BE" w:rsidRDefault="007234BE" w:rsidP="00714093">
                      <w:pPr>
                        <w:rPr>
                          <w:rFonts w:cs="B Mitra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714093" w:rsidRDefault="006C091F" w:rsidP="00714093">
                      <w:pPr>
                        <w:rPr>
                          <w:rFonts w:cs="B Mitra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>م</w:t>
                      </w:r>
                      <w:r w:rsidR="00714093"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ورد موافقت قرار گرفت  </w:t>
                      </w:r>
                      <w:r w:rsidR="00714093">
                        <w:rPr>
                          <w:rFonts w:cs="B Mitra"/>
                          <w:b/>
                          <w:bCs/>
                          <w:sz w:val="14"/>
                          <w:szCs w:val="14"/>
                        </w:rPr>
                        <w:sym w:font="Wingdings" w:char="F0A8"/>
                      </w:r>
                      <w:r w:rsidR="00714093"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     </w:t>
                      </w:r>
                      <w:r w:rsidR="00714093"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 w:rsidR="007234BE"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مورد موافقت قرار نگرفت   </w:t>
                      </w:r>
                      <w:r w:rsidR="007234BE">
                        <w:rPr>
                          <w:rFonts w:cs="B Mitra"/>
                          <w:b/>
                          <w:bCs/>
                          <w:sz w:val="14"/>
                          <w:szCs w:val="14"/>
                        </w:rPr>
                        <w:sym w:font="Wingdings" w:char="F0A8"/>
                      </w:r>
                      <w:r w:rsidR="007234BE"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                                                                              </w:t>
                      </w:r>
                      <w:r w:rsidR="00714093"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 w:rsidR="00714093"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 w:rsidR="00714093"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 w:rsidR="00714093"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 w:rsidR="00714093"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 w:rsidR="00714093"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 w:rsidR="00714093"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 w:rsidR="00714093"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 w:rsidR="00714093"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 w:rsidR="00714093"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 w:rsidR="00714093">
                        <w:rPr>
                          <w:rFonts w:cs="B 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</w:p>
                    <w:p w:rsidR="00714093" w:rsidRDefault="00714093" w:rsidP="007234BE">
                      <w:pPr>
                        <w:rPr>
                          <w:rFonts w:cs="B Mitra"/>
                          <w:sz w:val="20"/>
                          <w:szCs w:val="20"/>
                        </w:rPr>
                      </w:pP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ab/>
                      </w:r>
                    </w:p>
                    <w:p w:rsidR="00714093" w:rsidRPr="00A0136D" w:rsidRDefault="00714093" w:rsidP="00714093">
                      <w:pPr>
                        <w:rPr>
                          <w:rFonts w:cs="B Mitra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714093" w:rsidRDefault="00714093" w:rsidP="006C091F">
                      <w:pPr>
                        <w:contextualSpacing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                                    </w:t>
                      </w:r>
                      <w:r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  <w:t xml:space="preserve">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</w:t>
                      </w:r>
                    </w:p>
                    <w:p w:rsidR="007234BE" w:rsidRDefault="007234BE" w:rsidP="007234BE">
                      <w:pPr>
                        <w:contextualSpacing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نام خانوادگی و امضاء 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shd w:val="clear" w:color="auto" w:fill="BFBFBF" w:themeFill="background1" w:themeFillShade="BF"/>
                          <w:rtl/>
                        </w:rPr>
                        <w:t xml:space="preserve">رييس کمیسیون تخصصي موسسه </w:t>
                      </w:r>
                      <w:r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shd w:val="clear" w:color="auto" w:fill="BFBFBF" w:themeFill="background1" w:themeFillShade="BF"/>
                          <w:rtl/>
                        </w:rPr>
                        <w:t xml:space="preserve">(برای رسمی آزمایشی به رسمی قطعی) </w:t>
                      </w:r>
                      <w:r>
                        <w:rPr>
                          <w:rFonts w:cs="B Nazanin"/>
                          <w:b/>
                          <w:bCs/>
                          <w:sz w:val="10"/>
                          <w:szCs w:val="10"/>
                          <w:shd w:val="clear" w:color="auto" w:fill="BFBFBF" w:themeFill="background1" w:themeFillShade="BF"/>
                        </w:rPr>
                        <w:sym w:font="Wingdings" w:char="F0A8"/>
                      </w:r>
                      <w:r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shd w:val="clear" w:color="auto" w:fill="BFBFBF" w:themeFill="background1" w:themeFillShade="BF"/>
                          <w:rtl/>
                        </w:rPr>
                        <w:t xml:space="preserve">                                              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نام خانوادگی و امضاء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دبیر هیات اجرایی جذب موسسه</w:t>
                      </w:r>
                    </w:p>
                    <w:p w:rsidR="007234BE" w:rsidRDefault="007234BE" w:rsidP="007234BE">
                      <w:pPr>
                        <w:contextualSpacing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714093" w:rsidRDefault="00714093" w:rsidP="007234BE">
                      <w:pPr>
                        <w:contextualSpacing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        </w:t>
                      </w:r>
                      <w:r w:rsidR="006C091F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                                                         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</w:t>
                      </w:r>
                    </w:p>
                    <w:p w:rsidR="00714093" w:rsidRDefault="00714093" w:rsidP="007234BE">
                      <w:pPr>
                        <w:contextualSpacing/>
                        <w:rPr>
                          <w:rFonts w:cs="B Mitra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</w:t>
                      </w:r>
                    </w:p>
                    <w:bookmarkEnd w:id="1"/>
                    <w:p w:rsidR="00714093" w:rsidRPr="00B5372F" w:rsidRDefault="00714093" w:rsidP="00714093">
                      <w:pP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3D5CF1" w14:textId="77777777" w:rsidR="00714093" w:rsidRPr="00AE2727" w:rsidRDefault="00714093" w:rsidP="00714093">
      <w:pPr>
        <w:rPr>
          <w:rFonts w:cs="B Mitra"/>
          <w:sz w:val="28"/>
          <w:szCs w:val="28"/>
          <w:rtl/>
        </w:rPr>
      </w:pPr>
    </w:p>
    <w:p w14:paraId="7F3D5CF2" w14:textId="77777777" w:rsidR="00714093" w:rsidRDefault="00714093" w:rsidP="00565585"/>
    <w:p w14:paraId="7F3D5CF3" w14:textId="77777777" w:rsidR="00714093" w:rsidRDefault="00714093" w:rsidP="00565585"/>
    <w:sectPr w:rsidR="00714093" w:rsidSect="00740BD7">
      <w:pgSz w:w="15840" w:h="12240" w:orient="landscape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P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293C"/>
    <w:multiLevelType w:val="hybridMultilevel"/>
    <w:tmpl w:val="BC9091AE"/>
    <w:lvl w:ilvl="0" w:tplc="42CE3FE2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A3E17"/>
    <w:multiLevelType w:val="hybridMultilevel"/>
    <w:tmpl w:val="84A0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48"/>
    <w:rsid w:val="00030E1E"/>
    <w:rsid w:val="00035F18"/>
    <w:rsid w:val="00044599"/>
    <w:rsid w:val="00045BDB"/>
    <w:rsid w:val="000559A2"/>
    <w:rsid w:val="00062CA4"/>
    <w:rsid w:val="00110D8A"/>
    <w:rsid w:val="00123169"/>
    <w:rsid w:val="001249D1"/>
    <w:rsid w:val="00166C4A"/>
    <w:rsid w:val="00171149"/>
    <w:rsid w:val="001A6B5E"/>
    <w:rsid w:val="001D16BD"/>
    <w:rsid w:val="001E23E0"/>
    <w:rsid w:val="002C0550"/>
    <w:rsid w:val="00316977"/>
    <w:rsid w:val="00344637"/>
    <w:rsid w:val="003647AB"/>
    <w:rsid w:val="003725C9"/>
    <w:rsid w:val="00375A1E"/>
    <w:rsid w:val="00376950"/>
    <w:rsid w:val="00392B14"/>
    <w:rsid w:val="00395657"/>
    <w:rsid w:val="00437105"/>
    <w:rsid w:val="00495B7E"/>
    <w:rsid w:val="004B3081"/>
    <w:rsid w:val="00536EA7"/>
    <w:rsid w:val="00565585"/>
    <w:rsid w:val="00585DB2"/>
    <w:rsid w:val="005B0018"/>
    <w:rsid w:val="00627088"/>
    <w:rsid w:val="00627639"/>
    <w:rsid w:val="00642A21"/>
    <w:rsid w:val="006C091F"/>
    <w:rsid w:val="006E474E"/>
    <w:rsid w:val="00714093"/>
    <w:rsid w:val="007234BE"/>
    <w:rsid w:val="00740BD7"/>
    <w:rsid w:val="00801192"/>
    <w:rsid w:val="00801517"/>
    <w:rsid w:val="00804252"/>
    <w:rsid w:val="008379CD"/>
    <w:rsid w:val="008B36F8"/>
    <w:rsid w:val="009014E2"/>
    <w:rsid w:val="00A17BCA"/>
    <w:rsid w:val="00A927EF"/>
    <w:rsid w:val="00AA0A56"/>
    <w:rsid w:val="00AB5627"/>
    <w:rsid w:val="00AC4F28"/>
    <w:rsid w:val="00B50BEE"/>
    <w:rsid w:val="00BA56D2"/>
    <w:rsid w:val="00BD07A8"/>
    <w:rsid w:val="00BF4215"/>
    <w:rsid w:val="00C157E3"/>
    <w:rsid w:val="00C444B9"/>
    <w:rsid w:val="00C74AA7"/>
    <w:rsid w:val="00CA07C1"/>
    <w:rsid w:val="00D06E43"/>
    <w:rsid w:val="00D83F7A"/>
    <w:rsid w:val="00D84FFB"/>
    <w:rsid w:val="00DC0148"/>
    <w:rsid w:val="00E20D0D"/>
    <w:rsid w:val="00E3781A"/>
    <w:rsid w:val="00E63AB5"/>
    <w:rsid w:val="00EB4A77"/>
    <w:rsid w:val="00ED4B64"/>
    <w:rsid w:val="00EF6BA9"/>
    <w:rsid w:val="00F21463"/>
    <w:rsid w:val="00F24999"/>
    <w:rsid w:val="00F46A9B"/>
    <w:rsid w:val="00F46EC3"/>
    <w:rsid w:val="00FB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D31A9"/>
  <w15:chartTrackingRefBased/>
  <w15:docId w15:val="{C4A651F9-2996-4249-A01D-B2CF4351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3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66C4A"/>
  </w:style>
  <w:style w:type="paragraph" w:styleId="Header">
    <w:name w:val="header"/>
    <w:basedOn w:val="Normal"/>
    <w:link w:val="HeaderChar"/>
    <w:unhideWhenUsed/>
    <w:rsid w:val="00166C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66C4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166C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66C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E3781A"/>
    <w:rPr>
      <w:rFonts w:ascii="Tahoma" w:hAnsi="Tahoma"/>
      <w:sz w:val="16"/>
      <w:szCs w:val="16"/>
      <w:lang w:val="x-none" w:eastAsia="x-none" w:bidi="fa-IR"/>
    </w:rPr>
  </w:style>
  <w:style w:type="character" w:customStyle="1" w:styleId="BalloonTextChar">
    <w:name w:val="Balloon Text Char"/>
    <w:basedOn w:val="DefaultParagraphFont"/>
    <w:link w:val="BalloonText"/>
    <w:semiHidden/>
    <w:rsid w:val="00E3781A"/>
    <w:rPr>
      <w:rFonts w:ascii="Tahoma" w:eastAsia="Times New Roman" w:hAnsi="Tahoma" w:cs="Times New Roman"/>
      <w:sz w:val="16"/>
      <w:szCs w:val="16"/>
      <w:lang w:val="x-none" w:eastAsia="x-none" w:bidi="fa-IR"/>
    </w:rPr>
  </w:style>
  <w:style w:type="paragraph" w:styleId="NoSpacing">
    <w:name w:val="No Spacing"/>
    <w:uiPriority w:val="1"/>
    <w:qFormat/>
    <w:rsid w:val="00E3781A"/>
    <w:pPr>
      <w:spacing w:after="0" w:line="240" w:lineRule="auto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E3781A"/>
    <w:pPr>
      <w:ind w:left="720"/>
      <w:contextualSpacing/>
    </w:pPr>
  </w:style>
  <w:style w:type="table" w:styleId="TableGrid">
    <w:name w:val="Table Grid"/>
    <w:basedOn w:val="TableNormal"/>
    <w:uiPriority w:val="59"/>
    <w:rsid w:val="00E3781A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E378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0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BF9B-4AC4-4796-BFDB-0E725A105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9210</Words>
  <Characters>52497</Characters>
  <Application>Microsoft Office Word</Application>
  <DocSecurity>0</DocSecurity>
  <Lines>437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asgari</dc:creator>
  <cp:keywords/>
  <dc:description/>
  <cp:lastModifiedBy>user</cp:lastModifiedBy>
  <cp:revision>2</cp:revision>
  <dcterms:created xsi:type="dcterms:W3CDTF">2018-12-25T07:14:00Z</dcterms:created>
  <dcterms:modified xsi:type="dcterms:W3CDTF">2018-12-25T07:14:00Z</dcterms:modified>
</cp:coreProperties>
</file>